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7A55A5" w14:textId="77777777" w:rsidR="00120DAE" w:rsidRDefault="00A158F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8445"/>
        </w:tabs>
        <w:spacing w:after="0" w:line="240" w:lineRule="auto"/>
        <w:ind w:left="709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Порядок денний</w:t>
      </w:r>
    </w:p>
    <w:p w14:paraId="4B3452FD" w14:textId="77777777" w:rsidR="00120DAE" w:rsidRDefault="00A158F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8445"/>
        </w:tabs>
        <w:spacing w:after="0" w:line="240" w:lineRule="auto"/>
        <w:ind w:left="709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засідання постійної комісії обласної ради з питань використання майна спільної власності територіальних громад сіл, селищ, міст області</w:t>
      </w:r>
    </w:p>
    <w:p w14:paraId="316088A8" w14:textId="77777777" w:rsidR="00120DAE" w:rsidRDefault="00A158F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8445"/>
        </w:tabs>
        <w:spacing w:after="0" w:line="240" w:lineRule="auto"/>
        <w:ind w:left="709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(восьме скликання)</w:t>
      </w:r>
    </w:p>
    <w:p w14:paraId="5F675937" w14:textId="328F56E0" w:rsidR="00120DAE" w:rsidRPr="00B1554E" w:rsidRDefault="00A158F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8445"/>
        </w:tabs>
        <w:spacing w:after="0" w:line="240" w:lineRule="auto"/>
        <w:ind w:left="709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№ </w:t>
      </w:r>
      <w:r w:rsidR="00B1554E"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  <w:t>8</w:t>
      </w:r>
      <w:r w:rsidR="00142247"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  <w:t>9</w:t>
      </w:r>
    </w:p>
    <w:p w14:paraId="1AD67810" w14:textId="46D6A96C" w:rsidR="00120DAE" w:rsidRDefault="00142247">
      <w:pPr>
        <w:tabs>
          <w:tab w:val="left" w:pos="-142"/>
          <w:tab w:val="left" w:pos="1416"/>
          <w:tab w:val="left" w:pos="2124"/>
          <w:tab w:val="left" w:pos="2832"/>
          <w:tab w:val="left" w:pos="3540"/>
          <w:tab w:val="left" w:pos="844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  <w:t>21 вересня</w:t>
      </w:r>
      <w:r w:rsidR="00A158FE"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  <w:t xml:space="preserve"> 2026</w:t>
      </w:r>
      <w:r w:rsidR="00A158FE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року                                                                           </w:t>
      </w:r>
      <w:r w:rsidR="00A158FE"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  <w:t xml:space="preserve">        </w:t>
      </w:r>
      <w:r w:rsidR="00A158FE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            </w:t>
      </w:r>
      <w:r w:rsidR="00A365D0"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  <w:t>10</w:t>
      </w:r>
      <w:r w:rsidR="000F169C"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  <w:t>:00</w:t>
      </w:r>
      <w:r w:rsidR="00A158FE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год</w:t>
      </w:r>
    </w:p>
    <w:p w14:paraId="30C8B290" w14:textId="77777777" w:rsidR="00120DAE" w:rsidRPr="00D11007" w:rsidRDefault="00120DAE">
      <w:pPr>
        <w:tabs>
          <w:tab w:val="left" w:pos="-142"/>
          <w:tab w:val="left" w:pos="1416"/>
          <w:tab w:val="left" w:pos="2124"/>
          <w:tab w:val="left" w:pos="2832"/>
          <w:tab w:val="left" w:pos="3540"/>
          <w:tab w:val="left" w:pos="844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16"/>
          <w:szCs w:val="16"/>
        </w:rPr>
      </w:pPr>
    </w:p>
    <w:tbl>
      <w:tblPr>
        <w:tblStyle w:val="10"/>
        <w:tblpPr w:leftFromText="180" w:rightFromText="180" w:vertAnchor="text" w:tblpX="-210" w:tblpY="38"/>
        <w:tblW w:w="980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46"/>
        <w:gridCol w:w="8959"/>
      </w:tblGrid>
      <w:tr w:rsidR="00A365D0" w:rsidRPr="00E21EE1" w14:paraId="622D3B29" w14:textId="77777777" w:rsidTr="00503DC2">
        <w:trPr>
          <w:trHeight w:val="110"/>
        </w:trPr>
        <w:tc>
          <w:tcPr>
            <w:tcW w:w="846" w:type="dxa"/>
            <w:vMerge w:val="restart"/>
            <w:vAlign w:val="center"/>
          </w:tcPr>
          <w:p w14:paraId="26615AF0" w14:textId="77777777" w:rsidR="00A365D0" w:rsidRPr="00E21EE1" w:rsidRDefault="00A365D0" w:rsidP="00503DC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616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8959" w:type="dxa"/>
            <w:tcBorders>
              <w:bottom w:val="single" w:sz="4" w:space="0" w:color="auto"/>
            </w:tcBorders>
          </w:tcPr>
          <w:p w14:paraId="7FEA7F94" w14:textId="5E3B267C" w:rsidR="00A365D0" w:rsidRPr="00E21EE1" w:rsidRDefault="00A365D0" w:rsidP="00503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E21E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Про звіт директора Руденського психоневрологічного інтернату</w:t>
            </w:r>
          </w:p>
        </w:tc>
      </w:tr>
      <w:tr w:rsidR="00A365D0" w:rsidRPr="00E21EE1" w14:paraId="19A4D09C" w14:textId="77777777" w:rsidTr="00503DC2">
        <w:trPr>
          <w:trHeight w:val="160"/>
        </w:trPr>
        <w:tc>
          <w:tcPr>
            <w:tcW w:w="846" w:type="dxa"/>
            <w:vMerge/>
            <w:vAlign w:val="center"/>
          </w:tcPr>
          <w:p w14:paraId="44FA6597" w14:textId="77777777" w:rsidR="00A365D0" w:rsidRPr="00E21EE1" w:rsidRDefault="00A365D0" w:rsidP="00503DC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616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8959" w:type="dxa"/>
            <w:tcBorders>
              <w:top w:val="single" w:sz="4" w:space="0" w:color="auto"/>
              <w:bottom w:val="single" w:sz="4" w:space="0" w:color="auto"/>
            </w:tcBorders>
          </w:tcPr>
          <w:p w14:paraId="55182087" w14:textId="787BAD81" w:rsidR="00A365D0" w:rsidRPr="00E21EE1" w:rsidRDefault="00A365D0" w:rsidP="00503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E21EE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uk-UA"/>
              </w:rPr>
              <w:t xml:space="preserve">Ірина Смірнова – </w:t>
            </w:r>
            <w:r w:rsidRPr="00E21EE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заступник начальника відділу з питань управління об’єктами спільної власності територіальних громад сіл, селищ, міст області та землями комунальної власності виконавчого апарату обласної ради</w:t>
            </w:r>
          </w:p>
        </w:tc>
      </w:tr>
      <w:tr w:rsidR="00A365D0" w:rsidRPr="00E21EE1" w14:paraId="58A72D72" w14:textId="77777777" w:rsidTr="00503DC2">
        <w:trPr>
          <w:trHeight w:val="140"/>
        </w:trPr>
        <w:tc>
          <w:tcPr>
            <w:tcW w:w="846" w:type="dxa"/>
            <w:vMerge w:val="restart"/>
            <w:vAlign w:val="center"/>
          </w:tcPr>
          <w:p w14:paraId="6A9FF08C" w14:textId="77777777" w:rsidR="00A365D0" w:rsidRPr="00E21EE1" w:rsidRDefault="00A365D0" w:rsidP="00503DC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616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8959" w:type="dxa"/>
            <w:tcBorders>
              <w:top w:val="single" w:sz="4" w:space="0" w:color="auto"/>
              <w:bottom w:val="single" w:sz="4" w:space="0" w:color="auto"/>
            </w:tcBorders>
          </w:tcPr>
          <w:p w14:paraId="14DC0B38" w14:textId="7CFC275A" w:rsidR="00A365D0" w:rsidRPr="00E21EE1" w:rsidRDefault="00A365D0" w:rsidP="00503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E21E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Про клопотання Руденського психоневрологічного інтернату щодо преміювання керівника</w:t>
            </w:r>
          </w:p>
        </w:tc>
      </w:tr>
      <w:tr w:rsidR="00A365D0" w:rsidRPr="00E21EE1" w14:paraId="19F46684" w14:textId="77777777" w:rsidTr="00503DC2">
        <w:trPr>
          <w:trHeight w:val="130"/>
        </w:trPr>
        <w:tc>
          <w:tcPr>
            <w:tcW w:w="846" w:type="dxa"/>
            <w:vMerge/>
            <w:vAlign w:val="center"/>
          </w:tcPr>
          <w:p w14:paraId="69A014E8" w14:textId="77777777" w:rsidR="00A365D0" w:rsidRPr="00E21EE1" w:rsidRDefault="00A365D0" w:rsidP="00503DC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616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8959" w:type="dxa"/>
            <w:tcBorders>
              <w:top w:val="single" w:sz="4" w:space="0" w:color="auto"/>
              <w:bottom w:val="single" w:sz="4" w:space="0" w:color="auto"/>
            </w:tcBorders>
          </w:tcPr>
          <w:p w14:paraId="3D4EFAB2" w14:textId="45BF9718" w:rsidR="00A365D0" w:rsidRPr="00E21EE1" w:rsidRDefault="00A365D0" w:rsidP="00503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E21EE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uk-UA"/>
              </w:rPr>
              <w:t xml:space="preserve">Ірина Смірнова – </w:t>
            </w:r>
            <w:r w:rsidRPr="00E21EE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заступник начальника відділу з питань управління об’єктами спільної власності територіальних громад сіл, селищ, міст області та землями комунальної власності виконавчого апарату обласної ради</w:t>
            </w:r>
          </w:p>
        </w:tc>
      </w:tr>
      <w:tr w:rsidR="00A365D0" w:rsidRPr="00E21EE1" w14:paraId="5B061DB3" w14:textId="77777777" w:rsidTr="00503DC2">
        <w:trPr>
          <w:trHeight w:val="130"/>
        </w:trPr>
        <w:tc>
          <w:tcPr>
            <w:tcW w:w="846" w:type="dxa"/>
            <w:vMerge w:val="restart"/>
            <w:vAlign w:val="center"/>
          </w:tcPr>
          <w:p w14:paraId="5DF9066B" w14:textId="77777777" w:rsidR="00A365D0" w:rsidRPr="00E21EE1" w:rsidRDefault="00A365D0" w:rsidP="00503DC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616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8959" w:type="dxa"/>
            <w:tcBorders>
              <w:bottom w:val="single" w:sz="4" w:space="0" w:color="auto"/>
            </w:tcBorders>
          </w:tcPr>
          <w:p w14:paraId="3578168E" w14:textId="63A396FA" w:rsidR="003759F3" w:rsidRPr="00E21EE1" w:rsidRDefault="003759F3" w:rsidP="00503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E21E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Про проєкт рішення «Про передачу майна»</w:t>
            </w:r>
          </w:p>
        </w:tc>
      </w:tr>
      <w:tr w:rsidR="00A365D0" w:rsidRPr="00E21EE1" w14:paraId="2903F5F0" w14:textId="77777777" w:rsidTr="00503DC2">
        <w:trPr>
          <w:trHeight w:val="170"/>
        </w:trPr>
        <w:tc>
          <w:tcPr>
            <w:tcW w:w="846" w:type="dxa"/>
            <w:vMerge/>
            <w:vAlign w:val="center"/>
          </w:tcPr>
          <w:p w14:paraId="1CD4CC11" w14:textId="77777777" w:rsidR="00A365D0" w:rsidRPr="00E21EE1" w:rsidRDefault="00A365D0" w:rsidP="00503DC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616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8959" w:type="dxa"/>
            <w:tcBorders>
              <w:top w:val="single" w:sz="4" w:space="0" w:color="auto"/>
              <w:bottom w:val="single" w:sz="4" w:space="0" w:color="auto"/>
            </w:tcBorders>
          </w:tcPr>
          <w:p w14:paraId="2AA57847" w14:textId="33B70D03" w:rsidR="00A365D0" w:rsidRPr="00E21EE1" w:rsidRDefault="00A365D0" w:rsidP="00503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E21EE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uk-UA"/>
              </w:rPr>
              <w:t xml:space="preserve">Ірина Смірнова – </w:t>
            </w:r>
            <w:r w:rsidRPr="00E21EE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заступник начальника відділу з питань управління об’єктами спільної власності територіальних громад сіл, селищ, міст області та землями комунальної власності виконавчого апарату обласної ради</w:t>
            </w:r>
          </w:p>
        </w:tc>
      </w:tr>
      <w:tr w:rsidR="00A365D0" w:rsidRPr="00E21EE1" w14:paraId="0C290A08" w14:textId="77777777" w:rsidTr="00503DC2">
        <w:trPr>
          <w:trHeight w:val="310"/>
        </w:trPr>
        <w:tc>
          <w:tcPr>
            <w:tcW w:w="846" w:type="dxa"/>
            <w:vMerge w:val="restart"/>
            <w:vAlign w:val="center"/>
          </w:tcPr>
          <w:p w14:paraId="370C1AFC" w14:textId="77777777" w:rsidR="00A365D0" w:rsidRPr="00E21EE1" w:rsidRDefault="00A365D0" w:rsidP="00503DC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616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8959" w:type="dxa"/>
            <w:tcBorders>
              <w:bottom w:val="single" w:sz="4" w:space="0" w:color="auto"/>
            </w:tcBorders>
          </w:tcPr>
          <w:p w14:paraId="66740678" w14:textId="012C21F2" w:rsidR="00A365D0" w:rsidRPr="00E21EE1" w:rsidRDefault="00A365D0" w:rsidP="00503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E21E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Про проєкт рішення «Про надання згоди на передачу майна»</w:t>
            </w:r>
          </w:p>
        </w:tc>
      </w:tr>
      <w:tr w:rsidR="00A365D0" w:rsidRPr="00E21EE1" w14:paraId="2572A689" w14:textId="77777777" w:rsidTr="00503DC2">
        <w:trPr>
          <w:trHeight w:val="240"/>
        </w:trPr>
        <w:tc>
          <w:tcPr>
            <w:tcW w:w="846" w:type="dxa"/>
            <w:vMerge/>
            <w:vAlign w:val="center"/>
          </w:tcPr>
          <w:p w14:paraId="4861969D" w14:textId="77777777" w:rsidR="00A365D0" w:rsidRPr="00E21EE1" w:rsidRDefault="00A365D0" w:rsidP="00503DC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616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8959" w:type="dxa"/>
            <w:tcBorders>
              <w:top w:val="single" w:sz="4" w:space="0" w:color="auto"/>
            </w:tcBorders>
          </w:tcPr>
          <w:p w14:paraId="62DBCDCA" w14:textId="151EEC9A" w:rsidR="00A365D0" w:rsidRPr="00E21EE1" w:rsidRDefault="00A365D0" w:rsidP="00503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E21EE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uk-UA"/>
              </w:rPr>
              <w:t xml:space="preserve">Ірина Смірнова – </w:t>
            </w:r>
            <w:r w:rsidRPr="00E21EE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заступник начальника відділу з питань управління об’єктами спільної власності територіальних громад сіл, селищ, міст області та землями комунальної власності виконавчого апарату обласної ради</w:t>
            </w:r>
          </w:p>
        </w:tc>
      </w:tr>
      <w:tr w:rsidR="000E59A8" w:rsidRPr="00E21EE1" w14:paraId="741337AE" w14:textId="77777777" w:rsidTr="00503DC2">
        <w:trPr>
          <w:trHeight w:val="134"/>
        </w:trPr>
        <w:tc>
          <w:tcPr>
            <w:tcW w:w="846" w:type="dxa"/>
            <w:vMerge w:val="restart"/>
            <w:vAlign w:val="center"/>
          </w:tcPr>
          <w:p w14:paraId="59FCCF80" w14:textId="77777777" w:rsidR="000E59A8" w:rsidRPr="00E21EE1" w:rsidRDefault="000E59A8" w:rsidP="00503DC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616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8959" w:type="dxa"/>
            <w:tcBorders>
              <w:bottom w:val="single" w:sz="4" w:space="0" w:color="auto"/>
            </w:tcBorders>
          </w:tcPr>
          <w:p w14:paraId="52B13A37" w14:textId="74EAEA18" w:rsidR="000E59A8" w:rsidRPr="00E21EE1" w:rsidRDefault="000E59A8" w:rsidP="00503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E21E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Про проєкт рішення «Про передачу будівлі гаражів»</w:t>
            </w:r>
          </w:p>
        </w:tc>
      </w:tr>
      <w:tr w:rsidR="000E59A8" w:rsidRPr="00E21EE1" w14:paraId="79BE8E4F" w14:textId="77777777" w:rsidTr="00503DC2">
        <w:trPr>
          <w:trHeight w:val="125"/>
        </w:trPr>
        <w:tc>
          <w:tcPr>
            <w:tcW w:w="846" w:type="dxa"/>
            <w:vMerge/>
            <w:vAlign w:val="center"/>
          </w:tcPr>
          <w:p w14:paraId="4577F216" w14:textId="77777777" w:rsidR="000E59A8" w:rsidRPr="00E21EE1" w:rsidRDefault="000E59A8" w:rsidP="00503DC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616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8959" w:type="dxa"/>
            <w:tcBorders>
              <w:top w:val="single" w:sz="4" w:space="0" w:color="auto"/>
              <w:bottom w:val="single" w:sz="4" w:space="0" w:color="auto"/>
            </w:tcBorders>
          </w:tcPr>
          <w:p w14:paraId="258EFE4D" w14:textId="3AE1DED2" w:rsidR="000E59A8" w:rsidRPr="00E21EE1" w:rsidRDefault="000E59A8" w:rsidP="00503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E21EE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uk-UA"/>
              </w:rPr>
              <w:t xml:space="preserve">Ірина Смірнова – </w:t>
            </w:r>
            <w:r w:rsidRPr="00E21EE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заступник начальника відділу з питань управління об’єктами спільної власності територіальних громад сіл, селищ, міст області та землями комунальної власності виконавчого апарату обласної ради</w:t>
            </w:r>
          </w:p>
        </w:tc>
      </w:tr>
      <w:tr w:rsidR="00A365D0" w:rsidRPr="00E21EE1" w14:paraId="1690C680" w14:textId="77777777" w:rsidTr="00503DC2">
        <w:trPr>
          <w:trHeight w:val="270"/>
        </w:trPr>
        <w:tc>
          <w:tcPr>
            <w:tcW w:w="846" w:type="dxa"/>
            <w:vMerge w:val="restart"/>
            <w:vAlign w:val="center"/>
          </w:tcPr>
          <w:p w14:paraId="07F39CA8" w14:textId="77777777" w:rsidR="00A365D0" w:rsidRPr="00E21EE1" w:rsidRDefault="00A365D0" w:rsidP="00503DC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616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8959" w:type="dxa"/>
            <w:tcBorders>
              <w:bottom w:val="single" w:sz="4" w:space="0" w:color="auto"/>
            </w:tcBorders>
          </w:tcPr>
          <w:p w14:paraId="27CDA071" w14:textId="4CB72891" w:rsidR="00A365D0" w:rsidRPr="00E21EE1" w:rsidRDefault="003759F3" w:rsidP="00503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E21E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Про проєкт рішення «Про передачу матеріальних цінностей»</w:t>
            </w:r>
          </w:p>
        </w:tc>
      </w:tr>
      <w:tr w:rsidR="00A365D0" w:rsidRPr="00E21EE1" w14:paraId="47540866" w14:textId="77777777" w:rsidTr="00503DC2">
        <w:trPr>
          <w:trHeight w:val="277"/>
        </w:trPr>
        <w:tc>
          <w:tcPr>
            <w:tcW w:w="846" w:type="dxa"/>
            <w:vMerge/>
            <w:vAlign w:val="center"/>
          </w:tcPr>
          <w:p w14:paraId="0DCA3E5C" w14:textId="77777777" w:rsidR="00A365D0" w:rsidRPr="00E21EE1" w:rsidRDefault="00A365D0" w:rsidP="00503DC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616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8959" w:type="dxa"/>
            <w:tcBorders>
              <w:top w:val="single" w:sz="4" w:space="0" w:color="auto"/>
            </w:tcBorders>
          </w:tcPr>
          <w:p w14:paraId="22C6FFE7" w14:textId="04F50497" w:rsidR="00A365D0" w:rsidRPr="00E21EE1" w:rsidRDefault="00A365D0" w:rsidP="00503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E21EE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uk-UA"/>
              </w:rPr>
              <w:t xml:space="preserve">Ірина Смірнова – </w:t>
            </w:r>
            <w:r w:rsidRPr="00E21EE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заступник начальника відділу з питань управління об’єктами спільної власності територіальних громад сіл, селищ, міст області та землями комунальної власності виконавчого апарату обласної ради</w:t>
            </w:r>
          </w:p>
        </w:tc>
      </w:tr>
      <w:tr w:rsidR="00A365D0" w:rsidRPr="00E21EE1" w14:paraId="37790E54" w14:textId="77777777" w:rsidTr="00503DC2">
        <w:trPr>
          <w:trHeight w:val="310"/>
        </w:trPr>
        <w:tc>
          <w:tcPr>
            <w:tcW w:w="846" w:type="dxa"/>
            <w:vMerge w:val="restart"/>
            <w:vAlign w:val="center"/>
          </w:tcPr>
          <w:p w14:paraId="340A164A" w14:textId="77777777" w:rsidR="00A365D0" w:rsidRPr="00E21EE1" w:rsidRDefault="00A365D0" w:rsidP="00503DC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616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8959" w:type="dxa"/>
            <w:tcBorders>
              <w:bottom w:val="single" w:sz="4" w:space="0" w:color="auto"/>
            </w:tcBorders>
          </w:tcPr>
          <w:p w14:paraId="0205E6EF" w14:textId="49C7C02D" w:rsidR="00A365D0" w:rsidRPr="00E21EE1" w:rsidRDefault="003759F3" w:rsidP="00503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E21E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Про проєкт рішення «Про списання майна»</w:t>
            </w:r>
          </w:p>
        </w:tc>
      </w:tr>
      <w:tr w:rsidR="00A365D0" w:rsidRPr="00E21EE1" w14:paraId="2552B26F" w14:textId="77777777" w:rsidTr="00503DC2">
        <w:trPr>
          <w:trHeight w:val="583"/>
        </w:trPr>
        <w:tc>
          <w:tcPr>
            <w:tcW w:w="846" w:type="dxa"/>
            <w:vMerge/>
            <w:vAlign w:val="center"/>
          </w:tcPr>
          <w:p w14:paraId="07E1E4EA" w14:textId="77777777" w:rsidR="00A365D0" w:rsidRPr="00E21EE1" w:rsidRDefault="00A365D0" w:rsidP="00503DC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616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8959" w:type="dxa"/>
            <w:tcBorders>
              <w:top w:val="single" w:sz="4" w:space="0" w:color="auto"/>
            </w:tcBorders>
          </w:tcPr>
          <w:p w14:paraId="00179F9B" w14:textId="7B3365EA" w:rsidR="00A365D0" w:rsidRPr="00E21EE1" w:rsidRDefault="00A365D0" w:rsidP="00503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E21EE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uk-UA"/>
              </w:rPr>
              <w:t xml:space="preserve">Ірина Смірнова – </w:t>
            </w:r>
            <w:r w:rsidRPr="00E21EE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заступник начальника відділу з питань управління об’єктами спільної власності територіальних громад сіл, селищ, міст області та землями комунальної власності виконавчого апарату обласної ради</w:t>
            </w:r>
          </w:p>
        </w:tc>
      </w:tr>
      <w:tr w:rsidR="00A365D0" w:rsidRPr="00E21EE1" w14:paraId="5A1CA939" w14:textId="77777777" w:rsidTr="00503DC2">
        <w:trPr>
          <w:trHeight w:val="340"/>
        </w:trPr>
        <w:tc>
          <w:tcPr>
            <w:tcW w:w="846" w:type="dxa"/>
            <w:vMerge w:val="restart"/>
            <w:vAlign w:val="center"/>
          </w:tcPr>
          <w:p w14:paraId="5023E6F4" w14:textId="77777777" w:rsidR="00A365D0" w:rsidRPr="00E21EE1" w:rsidRDefault="00A365D0" w:rsidP="00503DC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616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8959" w:type="dxa"/>
            <w:tcBorders>
              <w:bottom w:val="single" w:sz="4" w:space="0" w:color="auto"/>
            </w:tcBorders>
          </w:tcPr>
          <w:p w14:paraId="0C600140" w14:textId="76DD91E1" w:rsidR="00A365D0" w:rsidRPr="00E21EE1" w:rsidRDefault="003759F3" w:rsidP="00503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E21E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Про проєкт рішення «Про спрямування коштів від оренди нерухомого майна»</w:t>
            </w:r>
          </w:p>
        </w:tc>
      </w:tr>
      <w:tr w:rsidR="00A365D0" w:rsidRPr="00E21EE1" w14:paraId="450DF51C" w14:textId="77777777" w:rsidTr="00503DC2">
        <w:trPr>
          <w:trHeight w:val="210"/>
        </w:trPr>
        <w:tc>
          <w:tcPr>
            <w:tcW w:w="846" w:type="dxa"/>
            <w:vMerge/>
            <w:vAlign w:val="center"/>
          </w:tcPr>
          <w:p w14:paraId="6B6FA5B4" w14:textId="77777777" w:rsidR="00A365D0" w:rsidRPr="00E21EE1" w:rsidRDefault="00A365D0" w:rsidP="00503DC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616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8959" w:type="dxa"/>
            <w:tcBorders>
              <w:top w:val="single" w:sz="4" w:space="0" w:color="auto"/>
            </w:tcBorders>
          </w:tcPr>
          <w:p w14:paraId="3534C8F3" w14:textId="21436932" w:rsidR="00A365D0" w:rsidRPr="00E21EE1" w:rsidRDefault="00A365D0" w:rsidP="00503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E21EE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uk-UA"/>
              </w:rPr>
              <w:t xml:space="preserve">Ірина Смірнова – </w:t>
            </w:r>
            <w:r w:rsidRPr="00E21EE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заступник начальника відділу з питань управління об’єктами спільної власності територіальних громад сіл, селищ, міст області та землями комунальної власності виконавчого апарату обласної ради</w:t>
            </w:r>
          </w:p>
        </w:tc>
      </w:tr>
      <w:tr w:rsidR="00EF10F6" w:rsidRPr="00E21EE1" w14:paraId="277A1AA4" w14:textId="77777777" w:rsidTr="00503DC2">
        <w:trPr>
          <w:trHeight w:val="125"/>
        </w:trPr>
        <w:tc>
          <w:tcPr>
            <w:tcW w:w="846" w:type="dxa"/>
            <w:vMerge w:val="restart"/>
            <w:vAlign w:val="center"/>
          </w:tcPr>
          <w:p w14:paraId="2C842E2B" w14:textId="77777777" w:rsidR="00EF10F6" w:rsidRPr="00E21EE1" w:rsidRDefault="00EF10F6" w:rsidP="00503DC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616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8959" w:type="dxa"/>
            <w:tcBorders>
              <w:bottom w:val="single" w:sz="4" w:space="0" w:color="auto"/>
            </w:tcBorders>
          </w:tcPr>
          <w:p w14:paraId="65EBF099" w14:textId="38B16103" w:rsidR="00EF10F6" w:rsidRPr="00E21EE1" w:rsidRDefault="00EF10F6" w:rsidP="00503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E21E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Про проєкт рішення «Про створення комунального некомерційного товариства «Нововолинський професійний коледж» Волинської обласної ради»</w:t>
            </w:r>
          </w:p>
        </w:tc>
      </w:tr>
      <w:tr w:rsidR="00EF10F6" w:rsidRPr="00E21EE1" w14:paraId="7E202A16" w14:textId="77777777" w:rsidTr="00503DC2">
        <w:trPr>
          <w:trHeight w:val="134"/>
        </w:trPr>
        <w:tc>
          <w:tcPr>
            <w:tcW w:w="846" w:type="dxa"/>
            <w:vMerge/>
            <w:vAlign w:val="center"/>
          </w:tcPr>
          <w:p w14:paraId="70FAB002" w14:textId="77777777" w:rsidR="00EF10F6" w:rsidRPr="00E21EE1" w:rsidRDefault="00EF10F6" w:rsidP="00503DC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616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8959" w:type="dxa"/>
            <w:tcBorders>
              <w:top w:val="single" w:sz="4" w:space="0" w:color="auto"/>
              <w:bottom w:val="single" w:sz="4" w:space="0" w:color="auto"/>
            </w:tcBorders>
          </w:tcPr>
          <w:p w14:paraId="5C3F294C" w14:textId="2870DAA6" w:rsidR="00EF10F6" w:rsidRPr="00E21EE1" w:rsidRDefault="003759F3" w:rsidP="00503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E21EE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uk-UA"/>
              </w:rPr>
              <w:t xml:space="preserve">Ірина Смірнова – </w:t>
            </w:r>
            <w:r w:rsidRPr="00E21EE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заступник начальника відділу з питань управління об’єктами спільної власності територіальних громад сіл, селищ, міст області та землями комунальної власності виконавчого апарату обласної ради</w:t>
            </w:r>
          </w:p>
        </w:tc>
      </w:tr>
      <w:tr w:rsidR="00EF10F6" w:rsidRPr="00E21EE1" w14:paraId="34BD8164" w14:textId="77777777" w:rsidTr="00503DC2">
        <w:trPr>
          <w:trHeight w:val="150"/>
        </w:trPr>
        <w:tc>
          <w:tcPr>
            <w:tcW w:w="846" w:type="dxa"/>
            <w:vMerge w:val="restart"/>
            <w:vAlign w:val="center"/>
          </w:tcPr>
          <w:p w14:paraId="655E9F0C" w14:textId="77777777" w:rsidR="00EF10F6" w:rsidRPr="00E21EE1" w:rsidRDefault="00EF10F6" w:rsidP="00503DC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616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8959" w:type="dxa"/>
            <w:tcBorders>
              <w:bottom w:val="single" w:sz="4" w:space="0" w:color="auto"/>
            </w:tcBorders>
          </w:tcPr>
          <w:p w14:paraId="7A088AB0" w14:textId="08FF9D67" w:rsidR="00EF10F6" w:rsidRPr="00E21EE1" w:rsidRDefault="000E59A8" w:rsidP="00503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E21E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 xml:space="preserve">Про проєкт рішення «Про </w:t>
            </w:r>
            <w:r w:rsidR="003D14A0" w:rsidRPr="00E21E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припинення</w:t>
            </w:r>
            <w:r w:rsidRPr="00E21E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 xml:space="preserve"> </w:t>
            </w:r>
            <w:r w:rsidR="003D14A0" w:rsidRPr="00E21E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КП</w:t>
            </w:r>
            <w:r w:rsidRPr="00E21E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 xml:space="preserve"> </w:t>
            </w:r>
            <w:r w:rsidR="003D14A0" w:rsidRPr="00E21E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«</w:t>
            </w:r>
            <w:r w:rsidRPr="00E21E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Волиньпроект</w:t>
            </w:r>
            <w:r w:rsidR="003D14A0" w:rsidRPr="00E21E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 xml:space="preserve">» </w:t>
            </w:r>
            <w:r w:rsidR="003D14A0" w:rsidRPr="00E21E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шляхом перетворення</w:t>
            </w:r>
            <w:r w:rsidR="003D14A0" w:rsidRPr="00E21E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 xml:space="preserve"> у товариство з обмеженою відповідальністю</w:t>
            </w:r>
            <w:r w:rsidRPr="00E21E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»</w:t>
            </w:r>
          </w:p>
        </w:tc>
      </w:tr>
      <w:tr w:rsidR="00EF10F6" w:rsidRPr="00E21EE1" w14:paraId="5E22A341" w14:textId="77777777" w:rsidTr="00503DC2">
        <w:trPr>
          <w:trHeight w:val="109"/>
        </w:trPr>
        <w:tc>
          <w:tcPr>
            <w:tcW w:w="846" w:type="dxa"/>
            <w:vMerge/>
            <w:vAlign w:val="center"/>
          </w:tcPr>
          <w:p w14:paraId="4BA96BA5" w14:textId="77777777" w:rsidR="00EF10F6" w:rsidRPr="00E21EE1" w:rsidRDefault="00EF10F6" w:rsidP="00503DC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616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8959" w:type="dxa"/>
            <w:tcBorders>
              <w:top w:val="single" w:sz="4" w:space="0" w:color="auto"/>
              <w:bottom w:val="single" w:sz="4" w:space="0" w:color="auto"/>
            </w:tcBorders>
          </w:tcPr>
          <w:p w14:paraId="3D937CAC" w14:textId="4177B53E" w:rsidR="00EF10F6" w:rsidRPr="00E21EE1" w:rsidRDefault="003759F3" w:rsidP="00503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E21EE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uk-UA"/>
              </w:rPr>
              <w:t xml:space="preserve">Ірина Смірнова – </w:t>
            </w:r>
            <w:r w:rsidRPr="00E21EE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заступник начальника відділу з питань управління об’єктами спільної власності територіальних громад сіл, селищ, міст області та землями комунальної власності виконавчого апарату обласної ради</w:t>
            </w:r>
          </w:p>
        </w:tc>
      </w:tr>
      <w:tr w:rsidR="00992B7B" w:rsidRPr="00E21EE1" w14:paraId="237C4D99" w14:textId="77777777" w:rsidTr="00503DC2">
        <w:trPr>
          <w:trHeight w:val="125"/>
        </w:trPr>
        <w:tc>
          <w:tcPr>
            <w:tcW w:w="846" w:type="dxa"/>
            <w:vMerge w:val="restart"/>
            <w:vAlign w:val="center"/>
          </w:tcPr>
          <w:p w14:paraId="2714DCE2" w14:textId="77777777" w:rsidR="00992B7B" w:rsidRPr="00E21EE1" w:rsidRDefault="00992B7B" w:rsidP="00503DC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616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8959" w:type="dxa"/>
            <w:tcBorders>
              <w:bottom w:val="single" w:sz="4" w:space="0" w:color="auto"/>
            </w:tcBorders>
          </w:tcPr>
          <w:p w14:paraId="666A9FAB" w14:textId="54C315D6" w:rsidR="00992B7B" w:rsidRPr="00E21EE1" w:rsidRDefault="003759F3" w:rsidP="00503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E21E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Про проєкт рішення «Про</w:t>
            </w:r>
            <w:r w:rsidRPr="00E21EE1">
              <w:t xml:space="preserve"> </w:t>
            </w:r>
            <w:r w:rsidRPr="00E21E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надання комунальному підприємству «Управління будинком Волинської обласної ради» у постійне користування земельної ділянки</w:t>
            </w:r>
          </w:p>
        </w:tc>
      </w:tr>
      <w:tr w:rsidR="00992B7B" w:rsidRPr="00E21EE1" w14:paraId="37FDC701" w14:textId="77777777" w:rsidTr="00503DC2">
        <w:trPr>
          <w:trHeight w:val="134"/>
        </w:trPr>
        <w:tc>
          <w:tcPr>
            <w:tcW w:w="846" w:type="dxa"/>
            <w:vMerge/>
            <w:vAlign w:val="center"/>
          </w:tcPr>
          <w:p w14:paraId="404198F9" w14:textId="77777777" w:rsidR="00992B7B" w:rsidRPr="00E21EE1" w:rsidRDefault="00992B7B" w:rsidP="00503DC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616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8959" w:type="dxa"/>
            <w:tcBorders>
              <w:top w:val="single" w:sz="4" w:space="0" w:color="auto"/>
              <w:bottom w:val="single" w:sz="4" w:space="0" w:color="auto"/>
            </w:tcBorders>
          </w:tcPr>
          <w:p w14:paraId="2F966718" w14:textId="198B5DF9" w:rsidR="00992B7B" w:rsidRPr="00E21EE1" w:rsidRDefault="003759F3" w:rsidP="00503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E21EE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uk-UA"/>
              </w:rPr>
              <w:t xml:space="preserve">Ірина Смірнова – </w:t>
            </w:r>
            <w:r w:rsidRPr="00E21EE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заступник начальника відділу з питань управління об’єктами спільної власності територіальних громад сіл, селищ, міст області та землями комунальної власності виконавчого апарату обласної ради</w:t>
            </w:r>
          </w:p>
        </w:tc>
      </w:tr>
      <w:tr w:rsidR="00992B7B" w:rsidRPr="00E21EE1" w14:paraId="651A1A82" w14:textId="77777777" w:rsidTr="00503DC2">
        <w:trPr>
          <w:trHeight w:val="108"/>
        </w:trPr>
        <w:tc>
          <w:tcPr>
            <w:tcW w:w="846" w:type="dxa"/>
            <w:vMerge w:val="restart"/>
            <w:vAlign w:val="center"/>
          </w:tcPr>
          <w:p w14:paraId="0A9D5A82" w14:textId="77777777" w:rsidR="00992B7B" w:rsidRPr="00E21EE1" w:rsidRDefault="00992B7B" w:rsidP="00503DC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616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8959" w:type="dxa"/>
            <w:tcBorders>
              <w:bottom w:val="single" w:sz="4" w:space="0" w:color="auto"/>
            </w:tcBorders>
          </w:tcPr>
          <w:p w14:paraId="51A5EA4B" w14:textId="662AC7FC" w:rsidR="00992B7B" w:rsidRPr="00E21EE1" w:rsidRDefault="00992B7B" w:rsidP="00503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E21E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Про проєкт рішення «Про внесення змін до рішення обласної ради від 21 квітня 2021 року № 5/24 „Про затвердження Переліків першого та другого типів об’єктів оренди спільної власності територіальних громад сіл, селищ, міст області„»</w:t>
            </w:r>
          </w:p>
        </w:tc>
      </w:tr>
      <w:tr w:rsidR="00992B7B" w:rsidRPr="00E21EE1" w14:paraId="5D8F2291" w14:textId="77777777" w:rsidTr="00503DC2">
        <w:trPr>
          <w:trHeight w:val="151"/>
        </w:trPr>
        <w:tc>
          <w:tcPr>
            <w:tcW w:w="846" w:type="dxa"/>
            <w:vMerge/>
            <w:vAlign w:val="center"/>
          </w:tcPr>
          <w:p w14:paraId="23368112" w14:textId="77777777" w:rsidR="00992B7B" w:rsidRPr="00E21EE1" w:rsidRDefault="00992B7B" w:rsidP="00503DC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616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8959" w:type="dxa"/>
            <w:tcBorders>
              <w:top w:val="single" w:sz="4" w:space="0" w:color="auto"/>
              <w:bottom w:val="single" w:sz="4" w:space="0" w:color="auto"/>
            </w:tcBorders>
          </w:tcPr>
          <w:p w14:paraId="7D02554B" w14:textId="6544C01F" w:rsidR="00992B7B" w:rsidRPr="00E21EE1" w:rsidRDefault="003759F3" w:rsidP="00503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E21EE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uk-UA"/>
              </w:rPr>
              <w:t xml:space="preserve">Ірина Смірнова – </w:t>
            </w:r>
            <w:r w:rsidRPr="00E21EE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заступник начальника відділу з питань управління об’єктами спільної власності територіальних громад сіл, селищ, міст області та землями комунальної власності виконавчого апарату обласної ради</w:t>
            </w:r>
          </w:p>
        </w:tc>
      </w:tr>
      <w:tr w:rsidR="00992B7B" w:rsidRPr="00E21EE1" w14:paraId="282CF0AD" w14:textId="77777777" w:rsidTr="00503DC2">
        <w:trPr>
          <w:trHeight w:val="134"/>
        </w:trPr>
        <w:tc>
          <w:tcPr>
            <w:tcW w:w="846" w:type="dxa"/>
            <w:vMerge w:val="restart"/>
            <w:vAlign w:val="center"/>
          </w:tcPr>
          <w:p w14:paraId="40451B8E" w14:textId="77777777" w:rsidR="00992B7B" w:rsidRPr="00E21EE1" w:rsidRDefault="00992B7B" w:rsidP="00503DC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616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8959" w:type="dxa"/>
            <w:tcBorders>
              <w:bottom w:val="single" w:sz="4" w:space="0" w:color="auto"/>
            </w:tcBorders>
          </w:tcPr>
          <w:p w14:paraId="363EF43F" w14:textId="5D1B2B3C" w:rsidR="00992B7B" w:rsidRPr="00E21EE1" w:rsidRDefault="00992B7B" w:rsidP="00503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E21E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Про проєкт рішення «Про затвердження розпоряджень»</w:t>
            </w:r>
          </w:p>
        </w:tc>
      </w:tr>
      <w:tr w:rsidR="00992B7B" w:rsidRPr="00E21EE1" w14:paraId="291BB839" w14:textId="77777777" w:rsidTr="00503DC2">
        <w:trPr>
          <w:trHeight w:val="125"/>
        </w:trPr>
        <w:tc>
          <w:tcPr>
            <w:tcW w:w="846" w:type="dxa"/>
            <w:vMerge/>
            <w:vAlign w:val="center"/>
          </w:tcPr>
          <w:p w14:paraId="2CC01DD2" w14:textId="77777777" w:rsidR="00992B7B" w:rsidRPr="00E21EE1" w:rsidRDefault="00992B7B" w:rsidP="00503DC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616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8959" w:type="dxa"/>
            <w:tcBorders>
              <w:top w:val="single" w:sz="4" w:space="0" w:color="auto"/>
              <w:bottom w:val="single" w:sz="4" w:space="0" w:color="auto"/>
            </w:tcBorders>
          </w:tcPr>
          <w:p w14:paraId="6144D7E8" w14:textId="73C4F054" w:rsidR="00992B7B" w:rsidRPr="00E21EE1" w:rsidRDefault="003759F3" w:rsidP="00503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E21EE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uk-UA"/>
              </w:rPr>
              <w:t xml:space="preserve">Ірина Смірнова – </w:t>
            </w:r>
            <w:r w:rsidRPr="00E21EE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заступник начальника відділу з питань управління об’єктами спільної власності територіальних громад сіл, селищ, міст області та землями комунальної власності виконавчого апарату обласної ради</w:t>
            </w:r>
          </w:p>
        </w:tc>
      </w:tr>
      <w:tr w:rsidR="003759F3" w:rsidRPr="00E21EE1" w14:paraId="6C7F578C" w14:textId="77777777" w:rsidTr="00503DC2">
        <w:trPr>
          <w:trHeight w:val="108"/>
        </w:trPr>
        <w:tc>
          <w:tcPr>
            <w:tcW w:w="846" w:type="dxa"/>
            <w:vMerge w:val="restart"/>
            <w:vAlign w:val="center"/>
          </w:tcPr>
          <w:p w14:paraId="696AF266" w14:textId="77777777" w:rsidR="003759F3" w:rsidRPr="00E21EE1" w:rsidRDefault="003759F3" w:rsidP="00503DC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616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8959" w:type="dxa"/>
            <w:tcBorders>
              <w:bottom w:val="single" w:sz="4" w:space="0" w:color="auto"/>
            </w:tcBorders>
          </w:tcPr>
          <w:p w14:paraId="46E223AC" w14:textId="74C91A19" w:rsidR="003759F3" w:rsidRPr="00E21EE1" w:rsidRDefault="003759F3" w:rsidP="00503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E21E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Про проєкт рішення «Про надання згоди комунальному підприємства “Волинська обласна психіатрична лікарня м. Луцьк“ Волинської обласної ради на проведення будівельних робіт»</w:t>
            </w:r>
          </w:p>
        </w:tc>
      </w:tr>
      <w:tr w:rsidR="003759F3" w:rsidRPr="00E21EE1" w14:paraId="0B9043A9" w14:textId="77777777" w:rsidTr="00503DC2">
        <w:trPr>
          <w:trHeight w:val="151"/>
        </w:trPr>
        <w:tc>
          <w:tcPr>
            <w:tcW w:w="846" w:type="dxa"/>
            <w:vMerge/>
            <w:vAlign w:val="center"/>
          </w:tcPr>
          <w:p w14:paraId="583398C6" w14:textId="77777777" w:rsidR="003759F3" w:rsidRPr="00E21EE1" w:rsidRDefault="003759F3" w:rsidP="00503DC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616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8959" w:type="dxa"/>
            <w:tcBorders>
              <w:top w:val="single" w:sz="4" w:space="0" w:color="auto"/>
              <w:bottom w:val="single" w:sz="4" w:space="0" w:color="auto"/>
            </w:tcBorders>
          </w:tcPr>
          <w:p w14:paraId="4E78CE54" w14:textId="6F0AE3BA" w:rsidR="003759F3" w:rsidRPr="00E21EE1" w:rsidRDefault="003759F3" w:rsidP="00503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E21EE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uk-UA"/>
              </w:rPr>
              <w:t xml:space="preserve">Ірина Смірнова – </w:t>
            </w:r>
            <w:r w:rsidRPr="00E21EE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заступник начальника відділу з питань управління об’єктами спільної власності територіальних громад сіл, селищ, міст області та землями комунальної власності виконавчого апарату обласної ради</w:t>
            </w:r>
          </w:p>
        </w:tc>
      </w:tr>
      <w:tr w:rsidR="003759F3" w:rsidRPr="00E21EE1" w14:paraId="67D2C478" w14:textId="77777777" w:rsidTr="00503DC2">
        <w:trPr>
          <w:trHeight w:val="108"/>
        </w:trPr>
        <w:tc>
          <w:tcPr>
            <w:tcW w:w="846" w:type="dxa"/>
            <w:vMerge w:val="restart"/>
            <w:vAlign w:val="center"/>
          </w:tcPr>
          <w:p w14:paraId="714888B6" w14:textId="77777777" w:rsidR="003759F3" w:rsidRPr="00E21EE1" w:rsidRDefault="003759F3" w:rsidP="00503DC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616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8959" w:type="dxa"/>
            <w:tcBorders>
              <w:bottom w:val="single" w:sz="4" w:space="0" w:color="auto"/>
            </w:tcBorders>
          </w:tcPr>
          <w:p w14:paraId="06B1A34F" w14:textId="48E42603" w:rsidR="003759F3" w:rsidRPr="00E21EE1" w:rsidRDefault="003759F3" w:rsidP="00503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E21E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Про проєкт рішення «Про надання згоди комунальному підприємству “Волинська обласна клінічна лікарня“ Волинської обласної ради на проведення будівельних робіт»</w:t>
            </w:r>
          </w:p>
        </w:tc>
      </w:tr>
      <w:tr w:rsidR="003759F3" w:rsidRPr="00E21EE1" w14:paraId="24730012" w14:textId="77777777" w:rsidTr="00503DC2">
        <w:trPr>
          <w:trHeight w:val="151"/>
        </w:trPr>
        <w:tc>
          <w:tcPr>
            <w:tcW w:w="846" w:type="dxa"/>
            <w:vMerge/>
            <w:vAlign w:val="center"/>
          </w:tcPr>
          <w:p w14:paraId="34F13811" w14:textId="77777777" w:rsidR="003759F3" w:rsidRPr="00E21EE1" w:rsidRDefault="003759F3" w:rsidP="00503DC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616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8959" w:type="dxa"/>
            <w:tcBorders>
              <w:top w:val="single" w:sz="4" w:space="0" w:color="auto"/>
              <w:bottom w:val="single" w:sz="4" w:space="0" w:color="auto"/>
            </w:tcBorders>
          </w:tcPr>
          <w:p w14:paraId="2500A2D1" w14:textId="131D8884" w:rsidR="003759F3" w:rsidRPr="00E21EE1" w:rsidRDefault="003759F3" w:rsidP="00503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E21EE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uk-UA"/>
              </w:rPr>
              <w:t xml:space="preserve">Ірина Смірнова – </w:t>
            </w:r>
            <w:r w:rsidRPr="00E21EE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заступник начальника відділу з питань управління об’єктами спільної власності територіальних громад сіл, селищ, міст області та землями комунальної власності виконавчого апарату обласної ради</w:t>
            </w:r>
          </w:p>
        </w:tc>
      </w:tr>
      <w:tr w:rsidR="003759F3" w:rsidRPr="00E21EE1" w14:paraId="4767387B" w14:textId="77777777" w:rsidTr="00503DC2">
        <w:trPr>
          <w:trHeight w:val="92"/>
        </w:trPr>
        <w:tc>
          <w:tcPr>
            <w:tcW w:w="846" w:type="dxa"/>
            <w:vMerge w:val="restart"/>
            <w:vAlign w:val="center"/>
          </w:tcPr>
          <w:p w14:paraId="6398916B" w14:textId="77777777" w:rsidR="003759F3" w:rsidRPr="00E21EE1" w:rsidRDefault="003759F3" w:rsidP="00503DC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616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8959" w:type="dxa"/>
            <w:tcBorders>
              <w:bottom w:val="single" w:sz="4" w:space="0" w:color="auto"/>
            </w:tcBorders>
          </w:tcPr>
          <w:p w14:paraId="6F0FACDB" w14:textId="062E0432" w:rsidR="003759F3" w:rsidRPr="00E21EE1" w:rsidRDefault="003759F3" w:rsidP="00503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E21E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Про проєкт рішення «Про надання згоди комунальному підприємству “Волинське обласне територіальне медичне об’єднання захисту материнства і дитинства“ Волинської обласної ради»</w:t>
            </w:r>
          </w:p>
        </w:tc>
      </w:tr>
      <w:tr w:rsidR="003759F3" w:rsidRPr="00E21EE1" w14:paraId="26BB8F70" w14:textId="77777777" w:rsidTr="00503DC2">
        <w:trPr>
          <w:trHeight w:val="167"/>
        </w:trPr>
        <w:tc>
          <w:tcPr>
            <w:tcW w:w="846" w:type="dxa"/>
            <w:vMerge/>
            <w:vAlign w:val="center"/>
          </w:tcPr>
          <w:p w14:paraId="6482EB12" w14:textId="77777777" w:rsidR="003759F3" w:rsidRPr="00E21EE1" w:rsidRDefault="003759F3" w:rsidP="00503DC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616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8959" w:type="dxa"/>
            <w:tcBorders>
              <w:top w:val="single" w:sz="4" w:space="0" w:color="auto"/>
              <w:bottom w:val="single" w:sz="4" w:space="0" w:color="auto"/>
            </w:tcBorders>
          </w:tcPr>
          <w:p w14:paraId="0D80F173" w14:textId="7A470F29" w:rsidR="003759F3" w:rsidRPr="00E21EE1" w:rsidRDefault="003759F3" w:rsidP="00503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E21EE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uk-UA"/>
              </w:rPr>
              <w:t xml:space="preserve">Ірина Смірнова – </w:t>
            </w:r>
            <w:r w:rsidRPr="00E21EE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заступник начальника відділу з питань управління об’єктами спільної власності територіальних громад сіл, селищ, міст області та землями комунальної власності виконавчого апарату обласної ради</w:t>
            </w:r>
          </w:p>
        </w:tc>
      </w:tr>
      <w:tr w:rsidR="00992B7B" w:rsidRPr="00E21EE1" w14:paraId="5AD9D9C1" w14:textId="77777777" w:rsidTr="00503DC2">
        <w:trPr>
          <w:trHeight w:val="125"/>
        </w:trPr>
        <w:tc>
          <w:tcPr>
            <w:tcW w:w="846" w:type="dxa"/>
            <w:vMerge w:val="restart"/>
            <w:vAlign w:val="center"/>
          </w:tcPr>
          <w:p w14:paraId="2C2B588E" w14:textId="77777777" w:rsidR="00992B7B" w:rsidRPr="00E21EE1" w:rsidRDefault="00992B7B" w:rsidP="00503DC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616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8959" w:type="dxa"/>
            <w:tcBorders>
              <w:bottom w:val="single" w:sz="4" w:space="0" w:color="auto"/>
            </w:tcBorders>
          </w:tcPr>
          <w:p w14:paraId="15F10858" w14:textId="011DEF4B" w:rsidR="00992B7B" w:rsidRPr="00E21EE1" w:rsidRDefault="00992B7B" w:rsidP="00503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E21E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Про проєкт рішення «</w:t>
            </w:r>
            <w:r w:rsidR="00FD2A7B" w:rsidRPr="00E21E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Про затвердження Порядку утворення наглядової ради закладу фахової передвищої освіти спільної власності територіальних громад сіл, селищ, міст Волинської області</w:t>
            </w:r>
            <w:r w:rsidRPr="00E21E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»</w:t>
            </w:r>
          </w:p>
        </w:tc>
      </w:tr>
      <w:tr w:rsidR="00992B7B" w:rsidRPr="00E21EE1" w14:paraId="1EF04904" w14:textId="77777777" w:rsidTr="00503DC2">
        <w:trPr>
          <w:trHeight w:val="134"/>
        </w:trPr>
        <w:tc>
          <w:tcPr>
            <w:tcW w:w="846" w:type="dxa"/>
            <w:vMerge/>
            <w:vAlign w:val="center"/>
          </w:tcPr>
          <w:p w14:paraId="55FC1C91" w14:textId="77777777" w:rsidR="00992B7B" w:rsidRPr="00E21EE1" w:rsidRDefault="00992B7B" w:rsidP="00503DC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616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8959" w:type="dxa"/>
            <w:tcBorders>
              <w:top w:val="single" w:sz="4" w:space="0" w:color="auto"/>
              <w:bottom w:val="single" w:sz="4" w:space="0" w:color="auto"/>
            </w:tcBorders>
          </w:tcPr>
          <w:p w14:paraId="43E0B799" w14:textId="54C71030" w:rsidR="00992B7B" w:rsidRPr="00E21EE1" w:rsidRDefault="003759F3" w:rsidP="00503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E21EE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uk-UA"/>
              </w:rPr>
              <w:t xml:space="preserve">Ірина Смірнова – </w:t>
            </w:r>
            <w:r w:rsidRPr="00E21EE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заступник начальника відділу з питань управління об’єктами спільної власності територіальних громад сіл, селищ, міст області та землями комунальної власності виконавчого апарату обласної ради</w:t>
            </w:r>
          </w:p>
        </w:tc>
      </w:tr>
      <w:tr w:rsidR="00503DC2" w:rsidRPr="00E21EE1" w14:paraId="2FF9EBDC" w14:textId="77777777" w:rsidTr="00503DC2">
        <w:trPr>
          <w:trHeight w:val="129"/>
        </w:trPr>
        <w:tc>
          <w:tcPr>
            <w:tcW w:w="846" w:type="dxa"/>
            <w:vMerge w:val="restart"/>
            <w:vAlign w:val="center"/>
          </w:tcPr>
          <w:p w14:paraId="6DC561CB" w14:textId="77777777" w:rsidR="00503DC2" w:rsidRPr="00E21EE1" w:rsidRDefault="00503DC2" w:rsidP="00503DC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616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8959" w:type="dxa"/>
            <w:tcBorders>
              <w:bottom w:val="single" w:sz="4" w:space="0" w:color="auto"/>
            </w:tcBorders>
          </w:tcPr>
          <w:p w14:paraId="484591DF" w14:textId="7BE0FB84" w:rsidR="00503DC2" w:rsidRPr="00E21EE1" w:rsidRDefault="00503DC2" w:rsidP="00503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E21E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Про проєкт рішення «Про Порядок складання, затвердження та контролю виконання фінансового плану комунальних некомерційних товариств</w:t>
            </w:r>
            <w:r w:rsidRPr="00E21E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»</w:t>
            </w:r>
          </w:p>
        </w:tc>
      </w:tr>
      <w:tr w:rsidR="00503DC2" w:rsidRPr="00E21EE1" w14:paraId="71940B4F" w14:textId="77777777" w:rsidTr="00503DC2">
        <w:trPr>
          <w:trHeight w:val="143"/>
        </w:trPr>
        <w:tc>
          <w:tcPr>
            <w:tcW w:w="846" w:type="dxa"/>
            <w:vMerge/>
            <w:vAlign w:val="center"/>
          </w:tcPr>
          <w:p w14:paraId="11D634A4" w14:textId="77777777" w:rsidR="00503DC2" w:rsidRPr="00E21EE1" w:rsidRDefault="00503DC2" w:rsidP="00503DC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616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8959" w:type="dxa"/>
            <w:tcBorders>
              <w:top w:val="single" w:sz="4" w:space="0" w:color="auto"/>
              <w:bottom w:val="single" w:sz="4" w:space="0" w:color="auto"/>
            </w:tcBorders>
          </w:tcPr>
          <w:p w14:paraId="61AE2A27" w14:textId="1562D40C" w:rsidR="00503DC2" w:rsidRPr="00E21EE1" w:rsidRDefault="00503DC2" w:rsidP="00503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E21EE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uk-UA"/>
              </w:rPr>
              <w:t xml:space="preserve">Ірина Смірнова – </w:t>
            </w:r>
            <w:r w:rsidRPr="00E21EE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заступник начальника відділу з питань управління об’єктами спільної власності територіальних громад сіл, селищ, міст області та землями комунальної власності виконавчого апарату обласної ради</w:t>
            </w:r>
          </w:p>
        </w:tc>
      </w:tr>
      <w:tr w:rsidR="00992B7B" w:rsidRPr="00E21EE1" w14:paraId="18B1A036" w14:textId="77777777" w:rsidTr="00503DC2">
        <w:trPr>
          <w:trHeight w:val="108"/>
        </w:trPr>
        <w:tc>
          <w:tcPr>
            <w:tcW w:w="846" w:type="dxa"/>
            <w:vMerge w:val="restart"/>
            <w:vAlign w:val="center"/>
          </w:tcPr>
          <w:p w14:paraId="029DC4F6" w14:textId="77777777" w:rsidR="00992B7B" w:rsidRPr="00E21EE1" w:rsidRDefault="00992B7B" w:rsidP="00503DC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616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8959" w:type="dxa"/>
            <w:tcBorders>
              <w:top w:val="single" w:sz="4" w:space="0" w:color="auto"/>
              <w:bottom w:val="single" w:sz="4" w:space="0" w:color="auto"/>
            </w:tcBorders>
          </w:tcPr>
          <w:p w14:paraId="7999B495" w14:textId="74EFB69D" w:rsidR="00992B7B" w:rsidRPr="00E21EE1" w:rsidRDefault="00992B7B" w:rsidP="00503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E21E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 xml:space="preserve">Про проєкт рішення «Про надання комунальному підприємству «Санаторій матері і дитини “Пролісок”» </w:t>
            </w:r>
            <w:r w:rsidR="00FD2A7B" w:rsidRPr="00E21E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дозволу</w:t>
            </w:r>
            <w:r w:rsidRPr="00E21E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 xml:space="preserve"> на отримання кредиту»</w:t>
            </w:r>
          </w:p>
        </w:tc>
      </w:tr>
      <w:tr w:rsidR="00992B7B" w:rsidRPr="00E21EE1" w14:paraId="32529305" w14:textId="77777777" w:rsidTr="00503DC2">
        <w:trPr>
          <w:trHeight w:val="151"/>
        </w:trPr>
        <w:tc>
          <w:tcPr>
            <w:tcW w:w="846" w:type="dxa"/>
            <w:vMerge/>
            <w:vAlign w:val="center"/>
          </w:tcPr>
          <w:p w14:paraId="237CFCA5" w14:textId="77777777" w:rsidR="00992B7B" w:rsidRPr="00E21EE1" w:rsidRDefault="00992B7B" w:rsidP="00503DC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616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8959" w:type="dxa"/>
            <w:tcBorders>
              <w:top w:val="single" w:sz="4" w:space="0" w:color="auto"/>
              <w:bottom w:val="single" w:sz="4" w:space="0" w:color="auto"/>
            </w:tcBorders>
          </w:tcPr>
          <w:p w14:paraId="0CF51C7D" w14:textId="6D4E9215" w:rsidR="00992B7B" w:rsidRPr="00E21EE1" w:rsidRDefault="003759F3" w:rsidP="00503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E21EE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uk-UA"/>
              </w:rPr>
              <w:t xml:space="preserve">Ірина Смірнова – </w:t>
            </w:r>
            <w:r w:rsidRPr="00E21EE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заступник начальника відділу з питань управління об’єктами спільної власності територіальних громад сіл, селищ, міст області та землями комунальної власності виконавчого апарату обласної ради</w:t>
            </w:r>
          </w:p>
        </w:tc>
      </w:tr>
      <w:tr w:rsidR="00992B7B" w:rsidRPr="00E21EE1" w14:paraId="0F68F03A" w14:textId="77777777" w:rsidTr="00503DC2">
        <w:trPr>
          <w:trHeight w:val="134"/>
        </w:trPr>
        <w:tc>
          <w:tcPr>
            <w:tcW w:w="846" w:type="dxa"/>
            <w:vMerge w:val="restart"/>
            <w:vAlign w:val="center"/>
          </w:tcPr>
          <w:p w14:paraId="20096339" w14:textId="77777777" w:rsidR="00992B7B" w:rsidRPr="00E21EE1" w:rsidRDefault="00992B7B" w:rsidP="00503DC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616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8959" w:type="dxa"/>
            <w:tcBorders>
              <w:bottom w:val="single" w:sz="4" w:space="0" w:color="auto"/>
            </w:tcBorders>
          </w:tcPr>
          <w:p w14:paraId="23304F8F" w14:textId="3D84A4F3" w:rsidR="00992B7B" w:rsidRPr="00E21EE1" w:rsidRDefault="00992B7B" w:rsidP="00503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E21E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Про проєкт рішення «Про виключення жилих приміщень з числа службового житла»</w:t>
            </w:r>
          </w:p>
        </w:tc>
      </w:tr>
      <w:tr w:rsidR="00992B7B" w:rsidRPr="00E21EE1" w14:paraId="23DD2632" w14:textId="77777777" w:rsidTr="00503DC2">
        <w:trPr>
          <w:trHeight w:val="125"/>
        </w:trPr>
        <w:tc>
          <w:tcPr>
            <w:tcW w:w="846" w:type="dxa"/>
            <w:vMerge/>
            <w:vAlign w:val="center"/>
          </w:tcPr>
          <w:p w14:paraId="2BADEE71" w14:textId="77777777" w:rsidR="00992B7B" w:rsidRPr="00E21EE1" w:rsidRDefault="00992B7B" w:rsidP="00503DC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616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8959" w:type="dxa"/>
            <w:tcBorders>
              <w:top w:val="single" w:sz="4" w:space="0" w:color="auto"/>
              <w:bottom w:val="single" w:sz="4" w:space="0" w:color="auto"/>
            </w:tcBorders>
          </w:tcPr>
          <w:p w14:paraId="4AA12A36" w14:textId="313EE43F" w:rsidR="00992B7B" w:rsidRPr="00E21EE1" w:rsidRDefault="003759F3" w:rsidP="00503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E21EE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uk-UA"/>
              </w:rPr>
              <w:t xml:space="preserve">Ірина Смірнова – </w:t>
            </w:r>
            <w:r w:rsidRPr="00E21EE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заступник начальника відділу з питань управління об’єктами спільної власності територіальних громад сіл, селищ, міст області та землями комунальної власності виконавчого апарату обласної ради</w:t>
            </w:r>
          </w:p>
        </w:tc>
      </w:tr>
      <w:tr w:rsidR="00992B7B" w:rsidRPr="00E21EE1" w14:paraId="2D0C0F16" w14:textId="77777777" w:rsidTr="00503DC2">
        <w:trPr>
          <w:trHeight w:val="134"/>
        </w:trPr>
        <w:tc>
          <w:tcPr>
            <w:tcW w:w="846" w:type="dxa"/>
            <w:vMerge w:val="restart"/>
            <w:vAlign w:val="center"/>
          </w:tcPr>
          <w:p w14:paraId="7E518AC7" w14:textId="77777777" w:rsidR="00992B7B" w:rsidRPr="00E21EE1" w:rsidRDefault="00992B7B" w:rsidP="00503DC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616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8959" w:type="dxa"/>
            <w:tcBorders>
              <w:bottom w:val="single" w:sz="4" w:space="0" w:color="auto"/>
            </w:tcBorders>
          </w:tcPr>
          <w:p w14:paraId="1945FD1D" w14:textId="1CE2509F" w:rsidR="00992B7B" w:rsidRPr="00E21EE1" w:rsidRDefault="000E59A8" w:rsidP="00503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E21E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Про проєкт рішення «Про внесенні змін до видів економічної діяльності комунального підприємства «Інформаційно-аналітичний центр «</w:t>
            </w:r>
            <w:proofErr w:type="spellStart"/>
            <w:r w:rsidRPr="00E21E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Волиньенергософт</w:t>
            </w:r>
            <w:proofErr w:type="spellEnd"/>
            <w:r w:rsidRPr="00E21E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»</w:t>
            </w:r>
            <w:r w:rsidR="008F0E08" w:rsidRPr="00E21E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»</w:t>
            </w:r>
          </w:p>
        </w:tc>
      </w:tr>
      <w:tr w:rsidR="00992B7B" w:rsidRPr="00E21EE1" w14:paraId="7CE9B086" w14:textId="77777777" w:rsidTr="00503DC2">
        <w:trPr>
          <w:trHeight w:val="714"/>
        </w:trPr>
        <w:tc>
          <w:tcPr>
            <w:tcW w:w="846" w:type="dxa"/>
            <w:vMerge/>
            <w:vAlign w:val="center"/>
          </w:tcPr>
          <w:p w14:paraId="0F607147" w14:textId="77777777" w:rsidR="00992B7B" w:rsidRPr="00E21EE1" w:rsidRDefault="00992B7B" w:rsidP="00503DC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616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8959" w:type="dxa"/>
            <w:tcBorders>
              <w:top w:val="single" w:sz="4" w:space="0" w:color="auto"/>
              <w:bottom w:val="single" w:sz="4" w:space="0" w:color="auto"/>
            </w:tcBorders>
          </w:tcPr>
          <w:p w14:paraId="01E658CF" w14:textId="215ABE2F" w:rsidR="00992B7B" w:rsidRPr="00E21EE1" w:rsidRDefault="003759F3" w:rsidP="00503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E21EE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uk-UA"/>
              </w:rPr>
              <w:t xml:space="preserve">Ірина Смірнова – </w:t>
            </w:r>
            <w:r w:rsidRPr="00E21EE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заступник начальника відділу з питань управління об’єктами спільної власності територіальних громад сіл, селищ, міст області та землями комунальної власності виконавчого апарату обласної ради</w:t>
            </w:r>
          </w:p>
        </w:tc>
      </w:tr>
      <w:tr w:rsidR="00103ABC" w:rsidRPr="00E21EE1" w14:paraId="59C456DC" w14:textId="77777777" w:rsidTr="00503DC2">
        <w:trPr>
          <w:trHeight w:val="170"/>
        </w:trPr>
        <w:tc>
          <w:tcPr>
            <w:tcW w:w="846" w:type="dxa"/>
            <w:vMerge w:val="restart"/>
            <w:vAlign w:val="center"/>
          </w:tcPr>
          <w:p w14:paraId="424C87D3" w14:textId="77777777" w:rsidR="00103ABC" w:rsidRPr="00E21EE1" w:rsidRDefault="00103ABC" w:rsidP="00503DC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616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8959" w:type="dxa"/>
            <w:tcBorders>
              <w:bottom w:val="single" w:sz="4" w:space="0" w:color="auto"/>
            </w:tcBorders>
          </w:tcPr>
          <w:p w14:paraId="0D037C4D" w14:textId="028B7280" w:rsidR="00103ABC" w:rsidRPr="00E21EE1" w:rsidRDefault="00103ABC" w:rsidP="00503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E21E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Про проєкт рішення «Про внесенні змін до видів економічної діяльності</w:t>
            </w:r>
            <w:r w:rsidRPr="00E21E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 xml:space="preserve"> Центру позашкільної освіти Волинської обласної ради»</w:t>
            </w:r>
          </w:p>
        </w:tc>
      </w:tr>
      <w:tr w:rsidR="00103ABC" w:rsidRPr="00E21EE1" w14:paraId="5CAF30B9" w14:textId="77777777" w:rsidTr="00503DC2">
        <w:trPr>
          <w:trHeight w:val="96"/>
        </w:trPr>
        <w:tc>
          <w:tcPr>
            <w:tcW w:w="846" w:type="dxa"/>
            <w:vMerge/>
            <w:vAlign w:val="center"/>
          </w:tcPr>
          <w:p w14:paraId="2C899725" w14:textId="77777777" w:rsidR="00103ABC" w:rsidRPr="00E21EE1" w:rsidRDefault="00103ABC" w:rsidP="00503DC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616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8959" w:type="dxa"/>
            <w:tcBorders>
              <w:top w:val="single" w:sz="4" w:space="0" w:color="auto"/>
              <w:bottom w:val="single" w:sz="4" w:space="0" w:color="auto"/>
            </w:tcBorders>
          </w:tcPr>
          <w:p w14:paraId="357821A3" w14:textId="6596E09F" w:rsidR="00103ABC" w:rsidRPr="00E21EE1" w:rsidRDefault="00103ABC" w:rsidP="00503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E21EE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uk-UA"/>
              </w:rPr>
              <w:t xml:space="preserve">Ірина Смірнова – </w:t>
            </w:r>
            <w:r w:rsidRPr="00E21EE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заступник начальника відділу з питань управління об’єктами спільної власності територіальних громад сіл, селищ, міст області та землями комунальної власності виконавчого апарату обласної ради</w:t>
            </w:r>
          </w:p>
        </w:tc>
      </w:tr>
      <w:tr w:rsidR="008F0E08" w:rsidRPr="00E21EE1" w14:paraId="66F2AF70" w14:textId="77777777" w:rsidTr="00503DC2">
        <w:trPr>
          <w:trHeight w:val="320"/>
        </w:trPr>
        <w:tc>
          <w:tcPr>
            <w:tcW w:w="846" w:type="dxa"/>
            <w:vMerge w:val="restart"/>
            <w:vAlign w:val="center"/>
          </w:tcPr>
          <w:p w14:paraId="16818CC0" w14:textId="77777777" w:rsidR="008F0E08" w:rsidRPr="00E21EE1" w:rsidRDefault="008F0E08" w:rsidP="00503DC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616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8959" w:type="dxa"/>
            <w:tcBorders>
              <w:top w:val="single" w:sz="4" w:space="0" w:color="auto"/>
              <w:bottom w:val="single" w:sz="4" w:space="0" w:color="auto"/>
            </w:tcBorders>
          </w:tcPr>
          <w:p w14:paraId="030160FE" w14:textId="2DF99107" w:rsidR="008F0E08" w:rsidRPr="00E21EE1" w:rsidRDefault="008F0E08" w:rsidP="00503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E21E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 xml:space="preserve">Про клопотання Центру позашкільної освіти Волинської обласної ради </w:t>
            </w:r>
            <w:r w:rsidRPr="00E21EE1">
              <w:t xml:space="preserve"> </w:t>
            </w:r>
            <w:r w:rsidRPr="00E21E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щодо преміювання керівника</w:t>
            </w:r>
          </w:p>
        </w:tc>
      </w:tr>
      <w:tr w:rsidR="008F0E08" w:rsidRPr="00E21EE1" w14:paraId="7B966147" w14:textId="77777777" w:rsidTr="00503DC2">
        <w:trPr>
          <w:trHeight w:val="227"/>
        </w:trPr>
        <w:tc>
          <w:tcPr>
            <w:tcW w:w="846" w:type="dxa"/>
            <w:vMerge/>
            <w:vAlign w:val="center"/>
          </w:tcPr>
          <w:p w14:paraId="660BC647" w14:textId="77777777" w:rsidR="008F0E08" w:rsidRPr="00E21EE1" w:rsidRDefault="008F0E08" w:rsidP="00503DC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616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8959" w:type="dxa"/>
            <w:tcBorders>
              <w:top w:val="single" w:sz="4" w:space="0" w:color="auto"/>
              <w:bottom w:val="single" w:sz="4" w:space="0" w:color="auto"/>
            </w:tcBorders>
          </w:tcPr>
          <w:p w14:paraId="6CC27884" w14:textId="5A3D885E" w:rsidR="008F0E08" w:rsidRPr="00E21EE1" w:rsidRDefault="008F0E08" w:rsidP="00503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E21EE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uk-UA"/>
              </w:rPr>
              <w:t xml:space="preserve">Ірина Смірнова – </w:t>
            </w:r>
            <w:r w:rsidRPr="00E21EE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заступник начальника відділу з питань управління об’єктами спільної власності територіальних громад сіл, селищ, міст області та землями комунальної власності виконавчого апарату обласної ради</w:t>
            </w:r>
          </w:p>
        </w:tc>
      </w:tr>
      <w:tr w:rsidR="008F0E08" w:rsidRPr="00E21EE1" w14:paraId="5083AC76" w14:textId="77777777" w:rsidTr="00503DC2">
        <w:trPr>
          <w:trHeight w:val="557"/>
        </w:trPr>
        <w:tc>
          <w:tcPr>
            <w:tcW w:w="846" w:type="dxa"/>
            <w:vMerge w:val="restart"/>
            <w:vAlign w:val="center"/>
          </w:tcPr>
          <w:p w14:paraId="0EAD90C4" w14:textId="77777777" w:rsidR="008F0E08" w:rsidRPr="00E21EE1" w:rsidRDefault="008F0E08" w:rsidP="00503DC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616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bookmarkStart w:id="0" w:name="_heading=h.pcsntulepcst" w:colFirst="0" w:colLast="0"/>
            <w:bookmarkEnd w:id="0"/>
          </w:p>
        </w:tc>
        <w:tc>
          <w:tcPr>
            <w:tcW w:w="8959" w:type="dxa"/>
          </w:tcPr>
          <w:p w14:paraId="33975AD0" w14:textId="1D91E355" w:rsidR="008F0E08" w:rsidRPr="00E21EE1" w:rsidRDefault="008F0E08" w:rsidP="00503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E21E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Про клопотання комунального підприємства «Волиньпроект» Волинської обласної ради щодо преміювання керівника</w:t>
            </w:r>
          </w:p>
        </w:tc>
      </w:tr>
      <w:tr w:rsidR="008F0E08" w:rsidRPr="00E21EE1" w14:paraId="6C678B01" w14:textId="77777777" w:rsidTr="00503DC2">
        <w:trPr>
          <w:trHeight w:val="20"/>
        </w:trPr>
        <w:tc>
          <w:tcPr>
            <w:tcW w:w="846" w:type="dxa"/>
            <w:vMerge/>
            <w:vAlign w:val="center"/>
          </w:tcPr>
          <w:p w14:paraId="667C0EF8" w14:textId="77777777" w:rsidR="008F0E08" w:rsidRPr="00E21EE1" w:rsidRDefault="008F0E08" w:rsidP="00503D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hanging="616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8959" w:type="dxa"/>
          </w:tcPr>
          <w:p w14:paraId="405733B5" w14:textId="06022893" w:rsidR="008F0E08" w:rsidRPr="00E21EE1" w:rsidRDefault="008F0E08" w:rsidP="00503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E21EE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uk-UA"/>
              </w:rPr>
              <w:t xml:space="preserve">Ірина Смірнова – </w:t>
            </w:r>
            <w:r w:rsidRPr="00E21EE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заступник начальника відділу з питань управління об’єктами спільної власності територіальних громад сіл, селищ, міст області та землями комунальної власності виконавчого апарату обласної ради</w:t>
            </w:r>
          </w:p>
        </w:tc>
      </w:tr>
      <w:tr w:rsidR="008F0E08" w:rsidRPr="00E21EE1" w14:paraId="336A457B" w14:textId="77777777" w:rsidTr="00503DC2">
        <w:trPr>
          <w:trHeight w:val="190"/>
        </w:trPr>
        <w:tc>
          <w:tcPr>
            <w:tcW w:w="846" w:type="dxa"/>
            <w:vMerge w:val="restart"/>
            <w:vAlign w:val="center"/>
          </w:tcPr>
          <w:p w14:paraId="6578924D" w14:textId="77777777" w:rsidR="008F0E08" w:rsidRPr="00E21EE1" w:rsidRDefault="008F0E08" w:rsidP="00503DC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616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8959" w:type="dxa"/>
            <w:tcBorders>
              <w:bottom w:val="single" w:sz="4" w:space="0" w:color="auto"/>
            </w:tcBorders>
          </w:tcPr>
          <w:p w14:paraId="5D918A0F" w14:textId="5E22F618" w:rsidR="008F0E08" w:rsidRPr="00E21EE1" w:rsidRDefault="008F0E08" w:rsidP="00503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</w:pPr>
            <w:r w:rsidRPr="00E21E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>Про клопотання комунального підприємства «Управління будинком Волинської обласної ради»</w:t>
            </w:r>
            <w:r w:rsidRPr="00E21EE1">
              <w:t xml:space="preserve"> </w:t>
            </w:r>
            <w:r w:rsidRPr="00E21E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>щодо преміювання керівника</w:t>
            </w:r>
          </w:p>
        </w:tc>
      </w:tr>
      <w:tr w:rsidR="008F0E08" w:rsidRPr="00E21EE1" w14:paraId="06DEBBDE" w14:textId="77777777" w:rsidTr="00503DC2">
        <w:trPr>
          <w:trHeight w:val="80"/>
        </w:trPr>
        <w:tc>
          <w:tcPr>
            <w:tcW w:w="846" w:type="dxa"/>
            <w:vMerge/>
            <w:vAlign w:val="center"/>
          </w:tcPr>
          <w:p w14:paraId="6C1ACF9F" w14:textId="77777777" w:rsidR="008F0E08" w:rsidRPr="00E21EE1" w:rsidRDefault="008F0E08" w:rsidP="00503DC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616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8959" w:type="dxa"/>
            <w:tcBorders>
              <w:top w:val="single" w:sz="4" w:space="0" w:color="auto"/>
            </w:tcBorders>
          </w:tcPr>
          <w:p w14:paraId="5B9BE64B" w14:textId="214E9812" w:rsidR="008F0E08" w:rsidRPr="00E21EE1" w:rsidRDefault="008F0E08" w:rsidP="00503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</w:pPr>
            <w:r w:rsidRPr="00E21EE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uk-UA"/>
              </w:rPr>
              <w:t xml:space="preserve">Ірина Смірнова – </w:t>
            </w:r>
            <w:r w:rsidRPr="00E21EE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заступник начальника відділу з питань управління об’єктами спільної власності територіальних громад сіл, селищ, міст області та землями комунальної власності виконавчого апарату обласної ради</w:t>
            </w:r>
          </w:p>
        </w:tc>
      </w:tr>
      <w:tr w:rsidR="008F0E08" w:rsidRPr="00E21EE1" w14:paraId="793FDE52" w14:textId="77777777" w:rsidTr="00503DC2">
        <w:trPr>
          <w:trHeight w:val="134"/>
        </w:trPr>
        <w:tc>
          <w:tcPr>
            <w:tcW w:w="846" w:type="dxa"/>
            <w:vMerge w:val="restart"/>
            <w:vAlign w:val="center"/>
          </w:tcPr>
          <w:p w14:paraId="44D2FD2F" w14:textId="77777777" w:rsidR="008F0E08" w:rsidRPr="00E21EE1" w:rsidRDefault="008F0E08" w:rsidP="00503DC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616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8959" w:type="dxa"/>
            <w:tcBorders>
              <w:bottom w:val="single" w:sz="4" w:space="0" w:color="auto"/>
            </w:tcBorders>
          </w:tcPr>
          <w:p w14:paraId="6D47DEEB" w14:textId="79D596E9" w:rsidR="008F0E08" w:rsidRPr="00E21EE1" w:rsidRDefault="008F0E08" w:rsidP="00503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</w:pPr>
            <w:r w:rsidRPr="00E21E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Про клопотання Волинського академічного обласного українського музично-драматичного театру імені Т. Г. Шевченка щодо преміювання керівника</w:t>
            </w:r>
          </w:p>
        </w:tc>
      </w:tr>
      <w:tr w:rsidR="008F0E08" w:rsidRPr="00E21EE1" w14:paraId="4F09CEBB" w14:textId="77777777" w:rsidTr="00503DC2">
        <w:trPr>
          <w:trHeight w:val="125"/>
        </w:trPr>
        <w:tc>
          <w:tcPr>
            <w:tcW w:w="846" w:type="dxa"/>
            <w:vMerge/>
            <w:vAlign w:val="center"/>
          </w:tcPr>
          <w:p w14:paraId="2CF4D343" w14:textId="77777777" w:rsidR="008F0E08" w:rsidRPr="00E21EE1" w:rsidRDefault="008F0E08" w:rsidP="00503DC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616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8959" w:type="dxa"/>
            <w:tcBorders>
              <w:top w:val="single" w:sz="4" w:space="0" w:color="auto"/>
            </w:tcBorders>
          </w:tcPr>
          <w:p w14:paraId="47597C7E" w14:textId="120B7058" w:rsidR="008F0E08" w:rsidRPr="00E21EE1" w:rsidRDefault="008F0E08" w:rsidP="00503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</w:pPr>
            <w:r w:rsidRPr="00E21EE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uk-UA"/>
              </w:rPr>
              <w:t xml:space="preserve">Ірина Смірнова – </w:t>
            </w:r>
            <w:r w:rsidRPr="00E21EE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заступник начальника відділу з питань управління об’єктами спільної власності територіальних громад сіл, селищ, міст області та землями комунальної власності виконавчого апарату обласної ради</w:t>
            </w:r>
          </w:p>
        </w:tc>
      </w:tr>
      <w:tr w:rsidR="008F0E08" w:rsidRPr="00E21EE1" w14:paraId="03083515" w14:textId="77777777" w:rsidTr="00503DC2">
        <w:trPr>
          <w:trHeight w:val="108"/>
        </w:trPr>
        <w:tc>
          <w:tcPr>
            <w:tcW w:w="846" w:type="dxa"/>
            <w:vMerge w:val="restart"/>
            <w:vAlign w:val="center"/>
          </w:tcPr>
          <w:p w14:paraId="11EC670B" w14:textId="77777777" w:rsidR="008F0E08" w:rsidRPr="00E21EE1" w:rsidRDefault="008F0E08" w:rsidP="00503DC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616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8959" w:type="dxa"/>
            <w:tcBorders>
              <w:bottom w:val="single" w:sz="4" w:space="0" w:color="auto"/>
            </w:tcBorders>
          </w:tcPr>
          <w:p w14:paraId="3539BCAE" w14:textId="11484AE9" w:rsidR="008F0E08" w:rsidRPr="00E21EE1" w:rsidRDefault="008F0E08" w:rsidP="00503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</w:pPr>
            <w:r w:rsidRPr="00E21E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>Про клопотання Волинської обласної філармонії</w:t>
            </w:r>
            <w:r w:rsidRPr="00E21EE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 xml:space="preserve"> </w:t>
            </w:r>
            <w:r w:rsidRPr="00E21E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>щодо преміювання керівника</w:t>
            </w:r>
            <w:r w:rsidRPr="00E21E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 xml:space="preserve"> </w:t>
            </w:r>
          </w:p>
        </w:tc>
      </w:tr>
      <w:tr w:rsidR="008F0E08" w:rsidRPr="00E21EE1" w14:paraId="07170B96" w14:textId="77777777" w:rsidTr="00503DC2">
        <w:trPr>
          <w:trHeight w:val="151"/>
        </w:trPr>
        <w:tc>
          <w:tcPr>
            <w:tcW w:w="846" w:type="dxa"/>
            <w:vMerge/>
            <w:vAlign w:val="center"/>
          </w:tcPr>
          <w:p w14:paraId="0F711A35" w14:textId="77777777" w:rsidR="008F0E08" w:rsidRPr="00E21EE1" w:rsidRDefault="008F0E08" w:rsidP="00503DC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616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8959" w:type="dxa"/>
            <w:tcBorders>
              <w:top w:val="single" w:sz="4" w:space="0" w:color="auto"/>
            </w:tcBorders>
          </w:tcPr>
          <w:p w14:paraId="010710AA" w14:textId="1D6E86A4" w:rsidR="008F0E08" w:rsidRPr="00E21EE1" w:rsidRDefault="008F0E08" w:rsidP="00503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</w:pPr>
            <w:r w:rsidRPr="00E21EE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uk-UA"/>
              </w:rPr>
              <w:t xml:space="preserve">Ірина Смірнова – </w:t>
            </w:r>
            <w:r w:rsidRPr="00E21EE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заступник начальника відділу з питань управління об’єктами спільної власності територіальних громад сіл, селищ, міст області та землями комунальної власності виконавчого апарату обласної ради</w:t>
            </w:r>
          </w:p>
        </w:tc>
      </w:tr>
      <w:tr w:rsidR="008F0E08" w:rsidRPr="00E21EE1" w14:paraId="282922BE" w14:textId="77777777" w:rsidTr="00503DC2">
        <w:trPr>
          <w:trHeight w:val="91"/>
        </w:trPr>
        <w:tc>
          <w:tcPr>
            <w:tcW w:w="846" w:type="dxa"/>
            <w:vMerge w:val="restart"/>
            <w:vAlign w:val="center"/>
          </w:tcPr>
          <w:p w14:paraId="5FCBCE40" w14:textId="77777777" w:rsidR="008F0E08" w:rsidRPr="00E21EE1" w:rsidRDefault="008F0E08" w:rsidP="00503DC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616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8959" w:type="dxa"/>
          </w:tcPr>
          <w:p w14:paraId="28B44E35" w14:textId="0D28BCB5" w:rsidR="008F0E08" w:rsidRPr="00E21EE1" w:rsidRDefault="008F0E08" w:rsidP="00503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E21E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>Про клопотання комунального підприємства «Волинська обласна клінічна лікарня» Волинської обласної ради щодо преміювання керівника</w:t>
            </w:r>
          </w:p>
        </w:tc>
      </w:tr>
      <w:tr w:rsidR="008F0E08" w:rsidRPr="00E21EE1" w14:paraId="4CFD689F" w14:textId="77777777" w:rsidTr="00503DC2">
        <w:trPr>
          <w:trHeight w:val="171"/>
        </w:trPr>
        <w:tc>
          <w:tcPr>
            <w:tcW w:w="846" w:type="dxa"/>
            <w:vMerge/>
            <w:vAlign w:val="center"/>
          </w:tcPr>
          <w:p w14:paraId="111F0476" w14:textId="77777777" w:rsidR="008F0E08" w:rsidRPr="00E21EE1" w:rsidRDefault="008F0E08" w:rsidP="00503DC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616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8959" w:type="dxa"/>
          </w:tcPr>
          <w:p w14:paraId="6DFAE3AD" w14:textId="6EDC34F5" w:rsidR="008F0E08" w:rsidRPr="00E21EE1" w:rsidRDefault="008F0E08" w:rsidP="00503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E21EE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uk-UA"/>
              </w:rPr>
              <w:t xml:space="preserve">Ірина Смірнова – </w:t>
            </w:r>
            <w:r w:rsidRPr="00E21EE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заступник начальника відділу з питань управління об’єктами спільної власності територіальних громад сіл, селищ, міст області та землями комунальної власності виконавчого апарату обласної ради</w:t>
            </w:r>
          </w:p>
        </w:tc>
      </w:tr>
      <w:tr w:rsidR="008F0E08" w:rsidRPr="00E21EE1" w14:paraId="1AF89D8A" w14:textId="77777777" w:rsidTr="00503DC2">
        <w:trPr>
          <w:trHeight w:val="170"/>
        </w:trPr>
        <w:tc>
          <w:tcPr>
            <w:tcW w:w="846" w:type="dxa"/>
            <w:vMerge w:val="restart"/>
            <w:vAlign w:val="center"/>
          </w:tcPr>
          <w:p w14:paraId="0DD740BD" w14:textId="77777777" w:rsidR="008F0E08" w:rsidRPr="00E21EE1" w:rsidRDefault="008F0E08" w:rsidP="00503DC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616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8959" w:type="dxa"/>
          </w:tcPr>
          <w:p w14:paraId="15DB592C" w14:textId="10E8869B" w:rsidR="008F0E08" w:rsidRPr="00E21EE1" w:rsidRDefault="008F0E08" w:rsidP="00503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E21E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Про клопотання комунального підприємства «Волинська обласна психіатрична лікарня м. Луцька» Волинської обласної ради щодо преміювання керівника</w:t>
            </w:r>
          </w:p>
        </w:tc>
      </w:tr>
      <w:tr w:rsidR="008F0E08" w:rsidRPr="00E21EE1" w14:paraId="69FEF8E5" w14:textId="77777777" w:rsidTr="00503DC2">
        <w:trPr>
          <w:trHeight w:val="96"/>
        </w:trPr>
        <w:tc>
          <w:tcPr>
            <w:tcW w:w="846" w:type="dxa"/>
            <w:vMerge/>
            <w:vAlign w:val="center"/>
          </w:tcPr>
          <w:p w14:paraId="630655FF" w14:textId="77777777" w:rsidR="008F0E08" w:rsidRPr="00E21EE1" w:rsidRDefault="008F0E08" w:rsidP="00503DC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616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8959" w:type="dxa"/>
          </w:tcPr>
          <w:p w14:paraId="051DF9A6" w14:textId="4380957E" w:rsidR="008F0E08" w:rsidRPr="00E21EE1" w:rsidRDefault="008F0E08" w:rsidP="00503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E21EE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uk-UA"/>
              </w:rPr>
              <w:t xml:space="preserve">Ірина Смірнова – </w:t>
            </w:r>
            <w:r w:rsidRPr="00E21EE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заступник начальника відділу з питань управління об’єктами спільної власності територіальних громад сіл, селищ, міст області та землями комунальної власності виконавчого апарату обласної ради</w:t>
            </w:r>
          </w:p>
        </w:tc>
      </w:tr>
      <w:tr w:rsidR="008F0E08" w:rsidRPr="00E21EE1" w14:paraId="1B893CC7" w14:textId="77777777" w:rsidTr="00503DC2">
        <w:trPr>
          <w:trHeight w:val="160"/>
        </w:trPr>
        <w:tc>
          <w:tcPr>
            <w:tcW w:w="846" w:type="dxa"/>
            <w:vMerge w:val="restart"/>
            <w:vAlign w:val="center"/>
          </w:tcPr>
          <w:p w14:paraId="70B1A265" w14:textId="77777777" w:rsidR="008F0E08" w:rsidRPr="00E21EE1" w:rsidRDefault="008F0E08" w:rsidP="00503DC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616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8959" w:type="dxa"/>
          </w:tcPr>
          <w:p w14:paraId="69AFE24B" w14:textId="36F3CA8E" w:rsidR="008F0E08" w:rsidRPr="00E21EE1" w:rsidRDefault="008F0E08" w:rsidP="00503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E21E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>Про клопотання комунального підприємства «Волинське обласне територіальне медичне об’єднання захисту материнства і дитинства» Волинської обласної ради щодо преміювання керівника</w:t>
            </w:r>
          </w:p>
        </w:tc>
      </w:tr>
      <w:tr w:rsidR="008F0E08" w:rsidRPr="00E21EE1" w14:paraId="6AFA0EC2" w14:textId="77777777" w:rsidTr="00503DC2">
        <w:trPr>
          <w:trHeight w:val="106"/>
        </w:trPr>
        <w:tc>
          <w:tcPr>
            <w:tcW w:w="846" w:type="dxa"/>
            <w:vMerge/>
            <w:vAlign w:val="center"/>
          </w:tcPr>
          <w:p w14:paraId="12DB668F" w14:textId="77777777" w:rsidR="008F0E08" w:rsidRPr="00E21EE1" w:rsidRDefault="008F0E08" w:rsidP="00503DC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616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8959" w:type="dxa"/>
          </w:tcPr>
          <w:p w14:paraId="05FA3619" w14:textId="41AE83E0" w:rsidR="008F0E08" w:rsidRPr="00E21EE1" w:rsidRDefault="008F0E08" w:rsidP="00503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E21EE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uk-UA"/>
              </w:rPr>
              <w:t xml:space="preserve">Ірина Смірнова – </w:t>
            </w:r>
            <w:r w:rsidRPr="00E21EE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заступник начальника відділу з питань управління об’єктами спільної власності територіальних громад сіл, селищ, міст області та землями комунальної власності виконавчого апарату обласної ради</w:t>
            </w:r>
          </w:p>
        </w:tc>
      </w:tr>
      <w:tr w:rsidR="008F0E08" w:rsidRPr="00E21EE1" w14:paraId="5E2F0DAB" w14:textId="77777777" w:rsidTr="00503DC2">
        <w:trPr>
          <w:trHeight w:val="190"/>
        </w:trPr>
        <w:tc>
          <w:tcPr>
            <w:tcW w:w="846" w:type="dxa"/>
            <w:vMerge w:val="restart"/>
            <w:vAlign w:val="center"/>
          </w:tcPr>
          <w:p w14:paraId="37D89010" w14:textId="77777777" w:rsidR="008F0E08" w:rsidRPr="00E21EE1" w:rsidRDefault="008F0E08" w:rsidP="00503DC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616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8959" w:type="dxa"/>
          </w:tcPr>
          <w:p w14:paraId="0A1B8E4E" w14:textId="5F05FD7E" w:rsidR="008F0E08" w:rsidRPr="00E21EE1" w:rsidRDefault="008F0E08" w:rsidP="00503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E21E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Про клопотання комунального підприємства «Ковельський центр медичної реабілітації та паліативної допомоги» Волинської обласної ради щодо преміювання керівника</w:t>
            </w:r>
          </w:p>
        </w:tc>
      </w:tr>
      <w:tr w:rsidR="008F0E08" w:rsidRPr="00E21EE1" w14:paraId="5CF7E0E3" w14:textId="77777777" w:rsidTr="00503DC2">
        <w:trPr>
          <w:trHeight w:val="80"/>
        </w:trPr>
        <w:tc>
          <w:tcPr>
            <w:tcW w:w="846" w:type="dxa"/>
            <w:vMerge/>
            <w:vAlign w:val="center"/>
          </w:tcPr>
          <w:p w14:paraId="4A8F17D0" w14:textId="77777777" w:rsidR="008F0E08" w:rsidRPr="00E21EE1" w:rsidRDefault="008F0E08" w:rsidP="00503DC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616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8959" w:type="dxa"/>
          </w:tcPr>
          <w:p w14:paraId="6E91730E" w14:textId="03DAB1CE" w:rsidR="008F0E08" w:rsidRPr="00E21EE1" w:rsidRDefault="008F0E08" w:rsidP="00503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E21EE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uk-UA"/>
              </w:rPr>
              <w:t xml:space="preserve">Ірина Смірнова – </w:t>
            </w:r>
            <w:r w:rsidRPr="00E21EE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заступник начальника відділу з питань управління об’єктами спільної власності територіальних громад сіл, селищ, міст області та землями комунальної власності виконавчого апарату обласної ради</w:t>
            </w:r>
          </w:p>
        </w:tc>
      </w:tr>
      <w:tr w:rsidR="008F0E08" w:rsidRPr="00E21EE1" w14:paraId="4DB3599B" w14:textId="77777777" w:rsidTr="00503DC2">
        <w:trPr>
          <w:trHeight w:val="170"/>
        </w:trPr>
        <w:tc>
          <w:tcPr>
            <w:tcW w:w="846" w:type="dxa"/>
            <w:vMerge w:val="restart"/>
            <w:vAlign w:val="center"/>
          </w:tcPr>
          <w:p w14:paraId="4F2CAE59" w14:textId="77777777" w:rsidR="008F0E08" w:rsidRPr="00E21EE1" w:rsidRDefault="008F0E08" w:rsidP="00503DC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616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8959" w:type="dxa"/>
          </w:tcPr>
          <w:p w14:paraId="00295BCC" w14:textId="6499B4B7" w:rsidR="008F0E08" w:rsidRPr="00E21EE1" w:rsidRDefault="008F0E08" w:rsidP="00503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E21E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Про клопотання комунального підприємства «Волинський обласний госпіталь ветеранів війни» Волинської обласної ради щодо преміювання керівника</w:t>
            </w:r>
          </w:p>
        </w:tc>
      </w:tr>
      <w:tr w:rsidR="008F0E08" w:rsidRPr="00E21EE1" w14:paraId="7E731588" w14:textId="77777777" w:rsidTr="00503DC2">
        <w:trPr>
          <w:trHeight w:val="100"/>
        </w:trPr>
        <w:tc>
          <w:tcPr>
            <w:tcW w:w="846" w:type="dxa"/>
            <w:vMerge/>
            <w:vAlign w:val="center"/>
          </w:tcPr>
          <w:p w14:paraId="1385F74A" w14:textId="77777777" w:rsidR="008F0E08" w:rsidRPr="00E21EE1" w:rsidRDefault="008F0E08" w:rsidP="00503DC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616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8959" w:type="dxa"/>
          </w:tcPr>
          <w:p w14:paraId="156C7FE4" w14:textId="77B6ACA4" w:rsidR="008F0E08" w:rsidRPr="00E21EE1" w:rsidRDefault="008F0E08" w:rsidP="00503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E21EE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uk-UA"/>
              </w:rPr>
              <w:t xml:space="preserve">Ірина Смірнова – </w:t>
            </w:r>
            <w:r w:rsidRPr="00E21EE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заступник начальника відділу з питань управління об’єктами спільної власності територіальних громад сіл, селищ, міст області та землями комунальної власності виконавчого апарату обласної ради</w:t>
            </w:r>
          </w:p>
        </w:tc>
      </w:tr>
      <w:tr w:rsidR="008F0E08" w:rsidRPr="00E21EE1" w14:paraId="31A8E240" w14:textId="77777777" w:rsidTr="00503DC2">
        <w:trPr>
          <w:trHeight w:val="130"/>
        </w:trPr>
        <w:tc>
          <w:tcPr>
            <w:tcW w:w="846" w:type="dxa"/>
            <w:vMerge w:val="restart"/>
            <w:vAlign w:val="center"/>
          </w:tcPr>
          <w:p w14:paraId="586DACB7" w14:textId="77777777" w:rsidR="008F0E08" w:rsidRPr="00E21EE1" w:rsidRDefault="008F0E08" w:rsidP="00503DC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616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8959" w:type="dxa"/>
          </w:tcPr>
          <w:p w14:paraId="0287DFFF" w14:textId="77E3D5F1" w:rsidR="008F0E08" w:rsidRPr="00E21EE1" w:rsidRDefault="008F0E08" w:rsidP="00503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E21E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Про клопотання комунального підприємства «Волинський обласний центр екстреної медичної допомоги та медицини катастроф» Волинської обласної ради щодо преміювання керівника</w:t>
            </w:r>
          </w:p>
        </w:tc>
      </w:tr>
      <w:tr w:rsidR="008F0E08" w:rsidRPr="00E21EE1" w14:paraId="3A71C279" w14:textId="77777777" w:rsidTr="00503DC2">
        <w:trPr>
          <w:trHeight w:val="140"/>
        </w:trPr>
        <w:tc>
          <w:tcPr>
            <w:tcW w:w="846" w:type="dxa"/>
            <w:vMerge/>
            <w:vAlign w:val="center"/>
          </w:tcPr>
          <w:p w14:paraId="0EB2873C" w14:textId="77777777" w:rsidR="008F0E08" w:rsidRPr="00E21EE1" w:rsidRDefault="008F0E08" w:rsidP="00503DC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616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8959" w:type="dxa"/>
          </w:tcPr>
          <w:p w14:paraId="71FAB800" w14:textId="7A9381E6" w:rsidR="008F0E08" w:rsidRPr="00E21EE1" w:rsidRDefault="008F0E08" w:rsidP="00503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E21EE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uk-UA"/>
              </w:rPr>
              <w:t xml:space="preserve">Ірина Смірнова – </w:t>
            </w:r>
            <w:r w:rsidRPr="00E21EE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заступник начальника відділу з питань управління об’єктами спільної власності територіальних громад сіл, селищ, міст області та землями комунальної власності виконавчого апарату обласної ради</w:t>
            </w:r>
          </w:p>
        </w:tc>
      </w:tr>
      <w:tr w:rsidR="008F0E08" w:rsidRPr="00E21EE1" w14:paraId="0FCCCCB3" w14:textId="77777777" w:rsidTr="00503DC2">
        <w:trPr>
          <w:trHeight w:val="130"/>
        </w:trPr>
        <w:tc>
          <w:tcPr>
            <w:tcW w:w="846" w:type="dxa"/>
            <w:vMerge w:val="restart"/>
            <w:vAlign w:val="center"/>
          </w:tcPr>
          <w:p w14:paraId="41457955" w14:textId="77777777" w:rsidR="008F0E08" w:rsidRPr="00E21EE1" w:rsidRDefault="008F0E08" w:rsidP="00503DC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616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8959" w:type="dxa"/>
          </w:tcPr>
          <w:p w14:paraId="214C8666" w14:textId="07EB3E6F" w:rsidR="008F0E08" w:rsidRPr="00E21EE1" w:rsidRDefault="008F0E08" w:rsidP="00503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E21E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Про клопотання комунального підприємства «Волинський обласний центр служби крові» Волинської обласної ради щодо преміювання керівника</w:t>
            </w:r>
          </w:p>
        </w:tc>
      </w:tr>
      <w:tr w:rsidR="008F0E08" w:rsidRPr="00E21EE1" w14:paraId="56B3F4BB" w14:textId="77777777" w:rsidTr="00503DC2">
        <w:trPr>
          <w:trHeight w:val="140"/>
        </w:trPr>
        <w:tc>
          <w:tcPr>
            <w:tcW w:w="846" w:type="dxa"/>
            <w:vMerge/>
            <w:vAlign w:val="center"/>
          </w:tcPr>
          <w:p w14:paraId="112F4DA3" w14:textId="77777777" w:rsidR="008F0E08" w:rsidRPr="00E21EE1" w:rsidRDefault="008F0E08" w:rsidP="00503DC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616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8959" w:type="dxa"/>
          </w:tcPr>
          <w:p w14:paraId="5EC21531" w14:textId="66C6CEC3" w:rsidR="008F0E08" w:rsidRPr="00E21EE1" w:rsidRDefault="008F0E08" w:rsidP="00503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E21EE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uk-UA"/>
              </w:rPr>
              <w:t xml:space="preserve">Ірина Смірнова – </w:t>
            </w:r>
            <w:r w:rsidRPr="00E21EE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заступник начальника відділу з питань управління об’єктами спільної власності територіальних громад сіл, селищ, міст області та землями комунальної власності виконавчого апарату обласної ради</w:t>
            </w:r>
          </w:p>
        </w:tc>
      </w:tr>
      <w:tr w:rsidR="008F0E08" w:rsidRPr="00E21EE1" w14:paraId="3FFCA238" w14:textId="77777777" w:rsidTr="00503DC2">
        <w:trPr>
          <w:trHeight w:val="140"/>
        </w:trPr>
        <w:tc>
          <w:tcPr>
            <w:tcW w:w="846" w:type="dxa"/>
            <w:vMerge w:val="restart"/>
            <w:vAlign w:val="center"/>
          </w:tcPr>
          <w:p w14:paraId="76566CE3" w14:textId="77777777" w:rsidR="008F0E08" w:rsidRPr="00E21EE1" w:rsidRDefault="008F0E08" w:rsidP="00503DC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616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8959" w:type="dxa"/>
          </w:tcPr>
          <w:p w14:paraId="6C9C3726" w14:textId="73F6EFA5" w:rsidR="008F0E08" w:rsidRPr="00E21EE1" w:rsidRDefault="008F0E08" w:rsidP="00503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E21E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Про клопотання комунального підприємства «Волинський обласний інформаційно-аналітичний центр медичної статистики» Волинської обласної ради щодо преміювання керівника</w:t>
            </w:r>
          </w:p>
        </w:tc>
      </w:tr>
      <w:tr w:rsidR="008F0E08" w:rsidRPr="00E21EE1" w14:paraId="409A92D6" w14:textId="77777777" w:rsidTr="00503DC2">
        <w:trPr>
          <w:trHeight w:val="126"/>
        </w:trPr>
        <w:tc>
          <w:tcPr>
            <w:tcW w:w="846" w:type="dxa"/>
            <w:vMerge/>
            <w:vAlign w:val="center"/>
          </w:tcPr>
          <w:p w14:paraId="50CB65C6" w14:textId="77777777" w:rsidR="008F0E08" w:rsidRPr="00E21EE1" w:rsidRDefault="008F0E08" w:rsidP="00503DC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616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8959" w:type="dxa"/>
          </w:tcPr>
          <w:p w14:paraId="260C4AB4" w14:textId="635480DB" w:rsidR="008F0E08" w:rsidRPr="00E21EE1" w:rsidRDefault="008F0E08" w:rsidP="00503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E21EE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uk-UA"/>
              </w:rPr>
              <w:t xml:space="preserve">Ірина Смірнова – </w:t>
            </w:r>
            <w:r w:rsidRPr="00E21EE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заступник начальника відділу з питань управління об’єктами спільної власності територіальних громад сіл, селищ, міст області та землями комунальної власності виконавчого апарату обласної ради</w:t>
            </w:r>
          </w:p>
        </w:tc>
      </w:tr>
      <w:tr w:rsidR="008F0E08" w:rsidRPr="00E21EE1" w14:paraId="4148D6FB" w14:textId="77777777" w:rsidTr="00503DC2">
        <w:trPr>
          <w:trHeight w:val="160"/>
        </w:trPr>
        <w:tc>
          <w:tcPr>
            <w:tcW w:w="846" w:type="dxa"/>
            <w:vMerge w:val="restart"/>
            <w:vAlign w:val="center"/>
          </w:tcPr>
          <w:p w14:paraId="766A81CA" w14:textId="77777777" w:rsidR="008F0E08" w:rsidRPr="00E21EE1" w:rsidRDefault="008F0E08" w:rsidP="00503DC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616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8959" w:type="dxa"/>
            <w:tcBorders>
              <w:bottom w:val="single" w:sz="4" w:space="0" w:color="auto"/>
            </w:tcBorders>
          </w:tcPr>
          <w:p w14:paraId="6F022B6D" w14:textId="0BB410C4" w:rsidR="008F0E08" w:rsidRPr="00E21EE1" w:rsidRDefault="008F0E08" w:rsidP="00503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</w:pPr>
            <w:r w:rsidRPr="00E21E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>Про клопотання Володимирського педагогічного фахового коледжу імені Агатангела Кримського Волинської обласної ради щодо преміювання керівника</w:t>
            </w:r>
          </w:p>
        </w:tc>
      </w:tr>
      <w:tr w:rsidR="008F0E08" w:rsidRPr="00E21EE1" w14:paraId="49A7F565" w14:textId="77777777" w:rsidTr="00503DC2">
        <w:trPr>
          <w:trHeight w:val="367"/>
        </w:trPr>
        <w:tc>
          <w:tcPr>
            <w:tcW w:w="846" w:type="dxa"/>
            <w:vMerge/>
            <w:vAlign w:val="center"/>
          </w:tcPr>
          <w:p w14:paraId="4A72E4CB" w14:textId="77777777" w:rsidR="008F0E08" w:rsidRPr="00E21EE1" w:rsidRDefault="008F0E08" w:rsidP="00503DC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616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8959" w:type="dxa"/>
            <w:tcBorders>
              <w:top w:val="single" w:sz="4" w:space="0" w:color="auto"/>
            </w:tcBorders>
          </w:tcPr>
          <w:p w14:paraId="34C02068" w14:textId="22C570C3" w:rsidR="008F0E08" w:rsidRPr="00E21EE1" w:rsidRDefault="008F0E08" w:rsidP="00503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</w:pPr>
            <w:r w:rsidRPr="00E21EE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uk-UA"/>
              </w:rPr>
              <w:t xml:space="preserve">Ірина Смірнова – </w:t>
            </w:r>
            <w:r w:rsidRPr="00E21EE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заступник начальника відділу з питань управління об’єктами спільної власності територіальних громад сіл, селищ, міст області та землями комунальної власності виконавчого апарату обласної ради</w:t>
            </w:r>
          </w:p>
        </w:tc>
      </w:tr>
      <w:tr w:rsidR="008F0E08" w:rsidRPr="00E21EE1" w14:paraId="7EFC42AD" w14:textId="77777777" w:rsidTr="00503DC2">
        <w:trPr>
          <w:trHeight w:val="20"/>
        </w:trPr>
        <w:tc>
          <w:tcPr>
            <w:tcW w:w="846" w:type="dxa"/>
            <w:vMerge w:val="restart"/>
            <w:vAlign w:val="center"/>
          </w:tcPr>
          <w:p w14:paraId="6603702A" w14:textId="77777777" w:rsidR="008F0E08" w:rsidRPr="00E21EE1" w:rsidRDefault="008F0E08" w:rsidP="00503DC2">
            <w:pPr>
              <w:pStyle w:val="a4"/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306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8959" w:type="dxa"/>
          </w:tcPr>
          <w:p w14:paraId="2CF2F05F" w14:textId="5CA3FCD0" w:rsidR="008F0E08" w:rsidRPr="00E21EE1" w:rsidRDefault="008F0E08" w:rsidP="00503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E21E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Про клопотання комунального закладу професійної освіти «Нововолинський центр професійної освіти» Волинської обласної ради щодо преміювання керівника</w:t>
            </w:r>
          </w:p>
        </w:tc>
      </w:tr>
      <w:tr w:rsidR="008F0E08" w:rsidRPr="00E21EE1" w14:paraId="2AD9AF60" w14:textId="77777777" w:rsidTr="00503DC2">
        <w:trPr>
          <w:trHeight w:val="674"/>
        </w:trPr>
        <w:tc>
          <w:tcPr>
            <w:tcW w:w="846" w:type="dxa"/>
            <w:vMerge/>
            <w:vAlign w:val="center"/>
          </w:tcPr>
          <w:p w14:paraId="20E6CB07" w14:textId="77777777" w:rsidR="008F0E08" w:rsidRPr="00E21EE1" w:rsidRDefault="008F0E08" w:rsidP="00503DC2">
            <w:pPr>
              <w:pStyle w:val="a4"/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8959" w:type="dxa"/>
          </w:tcPr>
          <w:p w14:paraId="51079486" w14:textId="5CB6FFB6" w:rsidR="008F0E08" w:rsidRPr="00E21EE1" w:rsidRDefault="008F0E08" w:rsidP="00503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uk-UA"/>
              </w:rPr>
            </w:pPr>
            <w:r w:rsidRPr="00E21EE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uk-UA"/>
              </w:rPr>
              <w:t xml:space="preserve">Ірина Смірнова – </w:t>
            </w:r>
            <w:r w:rsidRPr="00E21EE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заступник начальника відділу з питань управління об’єктами спільної власності територіальних громад сіл, селищ, міст області та землями комунальної власності виконавчого апарату обласної ради</w:t>
            </w:r>
          </w:p>
        </w:tc>
      </w:tr>
      <w:tr w:rsidR="008F0E08" w:rsidRPr="00E21EE1" w14:paraId="5F7A1DC3" w14:textId="77777777" w:rsidTr="00503DC2">
        <w:trPr>
          <w:trHeight w:val="20"/>
        </w:trPr>
        <w:tc>
          <w:tcPr>
            <w:tcW w:w="846" w:type="dxa"/>
            <w:vMerge w:val="restart"/>
            <w:vAlign w:val="center"/>
          </w:tcPr>
          <w:p w14:paraId="3F30BA61" w14:textId="77777777" w:rsidR="008F0E08" w:rsidRPr="00E21EE1" w:rsidRDefault="008F0E08" w:rsidP="00503DC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616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8959" w:type="dxa"/>
          </w:tcPr>
          <w:p w14:paraId="4B6AE904" w14:textId="3F88F5B9" w:rsidR="008F0E08" w:rsidRPr="00E21EE1" w:rsidRDefault="008F0E08" w:rsidP="00503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E21E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Про клопотання</w:t>
            </w:r>
            <w:r w:rsidRPr="00E21EE1">
              <w:rPr>
                <w:sz w:val="24"/>
                <w:szCs w:val="24"/>
              </w:rPr>
              <w:t xml:space="preserve"> </w:t>
            </w:r>
            <w:r w:rsidRPr="00E21EE1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uk-UA" w:eastAsia="ru-RU"/>
                <w14:ligatures w14:val="standardContextual"/>
              </w:rPr>
              <w:t xml:space="preserve"> Волинського обласного ліцею з посиленою військово-фізичною підготовкою імені Героїв Небесної Сотні</w:t>
            </w:r>
            <w:r w:rsidRPr="00E21E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 xml:space="preserve"> щодо преміювання керівника</w:t>
            </w:r>
          </w:p>
        </w:tc>
      </w:tr>
      <w:tr w:rsidR="008F0E08" w:rsidRPr="00E21EE1" w14:paraId="66A96E68" w14:textId="77777777" w:rsidTr="00503DC2">
        <w:trPr>
          <w:trHeight w:val="20"/>
        </w:trPr>
        <w:tc>
          <w:tcPr>
            <w:tcW w:w="846" w:type="dxa"/>
            <w:vMerge/>
            <w:vAlign w:val="center"/>
          </w:tcPr>
          <w:p w14:paraId="659D2E55" w14:textId="77777777" w:rsidR="008F0E08" w:rsidRPr="00E21EE1" w:rsidRDefault="008F0E08" w:rsidP="00503DC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616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8959" w:type="dxa"/>
          </w:tcPr>
          <w:p w14:paraId="5A075735" w14:textId="4B12934E" w:rsidR="008F0E08" w:rsidRPr="00E21EE1" w:rsidRDefault="008F0E08" w:rsidP="00503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E21EE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uk-UA"/>
              </w:rPr>
              <w:t xml:space="preserve">Ірина Смірнова – </w:t>
            </w:r>
            <w:r w:rsidRPr="00E21EE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заступник начальника відділу з питань управління об’єктами спільної власності територіальних громад сіл, селищ, міст області та землями комунальної власності виконавчого апарату обласної ради</w:t>
            </w:r>
          </w:p>
        </w:tc>
      </w:tr>
      <w:tr w:rsidR="008F0E08" w:rsidRPr="00E21EE1" w14:paraId="4181593C" w14:textId="77777777" w:rsidTr="00503DC2">
        <w:trPr>
          <w:trHeight w:val="20"/>
        </w:trPr>
        <w:tc>
          <w:tcPr>
            <w:tcW w:w="846" w:type="dxa"/>
            <w:vMerge w:val="restart"/>
            <w:vAlign w:val="center"/>
          </w:tcPr>
          <w:p w14:paraId="1A9438EE" w14:textId="77777777" w:rsidR="008F0E08" w:rsidRPr="00E21EE1" w:rsidRDefault="008F0E08" w:rsidP="00503DC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616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8959" w:type="dxa"/>
          </w:tcPr>
          <w:p w14:paraId="4358D21C" w14:textId="44D6E7C0" w:rsidR="008F0E08" w:rsidRPr="00E21EE1" w:rsidRDefault="008F0E08" w:rsidP="00503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E21E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 xml:space="preserve">Про клопотання </w:t>
            </w:r>
            <w:r w:rsidRPr="00E21EE1">
              <w:rPr>
                <w:sz w:val="24"/>
                <w:szCs w:val="24"/>
              </w:rPr>
              <w:t xml:space="preserve"> </w:t>
            </w:r>
            <w:r w:rsidRPr="00E21E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Володимирського спортивного ліцею Волинської обласної ради щодо преміювання керівника</w:t>
            </w:r>
          </w:p>
        </w:tc>
      </w:tr>
      <w:tr w:rsidR="008F0E08" w:rsidRPr="00E21EE1" w14:paraId="01AF0909" w14:textId="77777777" w:rsidTr="00503DC2">
        <w:trPr>
          <w:trHeight w:val="20"/>
        </w:trPr>
        <w:tc>
          <w:tcPr>
            <w:tcW w:w="846" w:type="dxa"/>
            <w:vMerge/>
            <w:vAlign w:val="center"/>
          </w:tcPr>
          <w:p w14:paraId="45F46E09" w14:textId="77777777" w:rsidR="008F0E08" w:rsidRPr="00E21EE1" w:rsidRDefault="008F0E08" w:rsidP="00503DC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616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8959" w:type="dxa"/>
          </w:tcPr>
          <w:p w14:paraId="4D2E3B8A" w14:textId="2DE1726C" w:rsidR="008F0E08" w:rsidRPr="00E21EE1" w:rsidRDefault="008F0E08" w:rsidP="00503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E21EE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uk-UA"/>
              </w:rPr>
              <w:t xml:space="preserve">Ірина Смірнова – </w:t>
            </w:r>
            <w:r w:rsidRPr="00E21EE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заступник начальника відділу з питань управління об’єктами спільної власності територіальних громад сіл, селищ, міст області та землями комунальної власності виконавчого апарату обласної ради</w:t>
            </w:r>
          </w:p>
        </w:tc>
      </w:tr>
      <w:tr w:rsidR="008F0E08" w:rsidRPr="00E21EE1" w14:paraId="646EAA1B" w14:textId="77777777" w:rsidTr="00503DC2">
        <w:trPr>
          <w:trHeight w:val="20"/>
        </w:trPr>
        <w:tc>
          <w:tcPr>
            <w:tcW w:w="846" w:type="dxa"/>
            <w:vMerge w:val="restart"/>
            <w:vAlign w:val="center"/>
          </w:tcPr>
          <w:p w14:paraId="0A1BDD61" w14:textId="77777777" w:rsidR="008F0E08" w:rsidRPr="00E21EE1" w:rsidRDefault="008F0E08" w:rsidP="00503DC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616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8959" w:type="dxa"/>
          </w:tcPr>
          <w:p w14:paraId="6A0888A2" w14:textId="166C73BA" w:rsidR="008F0E08" w:rsidRPr="00E21EE1" w:rsidRDefault="008F0E08" w:rsidP="00503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E21E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Про клопотання Княгининівського ліцею Волинської обласної ради щодо преміювання керівника</w:t>
            </w:r>
          </w:p>
        </w:tc>
      </w:tr>
      <w:tr w:rsidR="008F0E08" w:rsidRPr="00E21EE1" w14:paraId="5BF6E97D" w14:textId="77777777" w:rsidTr="00503DC2">
        <w:trPr>
          <w:trHeight w:val="20"/>
        </w:trPr>
        <w:tc>
          <w:tcPr>
            <w:tcW w:w="846" w:type="dxa"/>
            <w:vMerge/>
            <w:vAlign w:val="center"/>
          </w:tcPr>
          <w:p w14:paraId="0480C64C" w14:textId="77777777" w:rsidR="008F0E08" w:rsidRPr="00E21EE1" w:rsidRDefault="008F0E08" w:rsidP="00503D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hanging="616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8959" w:type="dxa"/>
          </w:tcPr>
          <w:p w14:paraId="5B440815" w14:textId="14F10EE8" w:rsidR="008F0E08" w:rsidRPr="00E21EE1" w:rsidRDefault="008F0E08" w:rsidP="00503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E21EE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uk-UA"/>
              </w:rPr>
              <w:t xml:space="preserve">Ірина Смірнова – </w:t>
            </w:r>
            <w:r w:rsidRPr="00E21EE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заступник начальника відділу з питань управління об’єктами спільної власності територіальних громад сіл, селищ, міст області та землями комунальної власності виконавчого апарату обласної ради</w:t>
            </w:r>
          </w:p>
        </w:tc>
      </w:tr>
      <w:tr w:rsidR="008F0E08" w:rsidRPr="00E21EE1" w14:paraId="6061332C" w14:textId="77777777" w:rsidTr="00503DC2">
        <w:trPr>
          <w:trHeight w:val="130"/>
        </w:trPr>
        <w:tc>
          <w:tcPr>
            <w:tcW w:w="846" w:type="dxa"/>
            <w:vMerge w:val="restart"/>
            <w:vAlign w:val="center"/>
          </w:tcPr>
          <w:p w14:paraId="49392859" w14:textId="77777777" w:rsidR="008F0E08" w:rsidRPr="00E21EE1" w:rsidRDefault="008F0E08" w:rsidP="00503DC2">
            <w:pPr>
              <w:pStyle w:val="a4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616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8959" w:type="dxa"/>
            <w:tcBorders>
              <w:bottom w:val="single" w:sz="4" w:space="0" w:color="auto"/>
            </w:tcBorders>
          </w:tcPr>
          <w:p w14:paraId="30CDC090" w14:textId="470C5C18" w:rsidR="008F0E08" w:rsidRPr="00E21EE1" w:rsidRDefault="008F0E08" w:rsidP="00503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E21E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Про клопотання Люблинецького ліцею Волинської обласної ради щодо преміювання керівника</w:t>
            </w:r>
          </w:p>
        </w:tc>
      </w:tr>
      <w:tr w:rsidR="008F0E08" w:rsidRPr="00E21EE1" w14:paraId="2D7DD5D8" w14:textId="77777777" w:rsidTr="00503DC2">
        <w:trPr>
          <w:trHeight w:val="136"/>
        </w:trPr>
        <w:tc>
          <w:tcPr>
            <w:tcW w:w="846" w:type="dxa"/>
            <w:vMerge/>
            <w:vAlign w:val="center"/>
          </w:tcPr>
          <w:p w14:paraId="5F3F97F2" w14:textId="77777777" w:rsidR="008F0E08" w:rsidRPr="00E21EE1" w:rsidRDefault="008F0E08" w:rsidP="00503DC2">
            <w:pPr>
              <w:pStyle w:val="a4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616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8959" w:type="dxa"/>
            <w:tcBorders>
              <w:top w:val="single" w:sz="4" w:space="0" w:color="auto"/>
              <w:bottom w:val="single" w:sz="4" w:space="0" w:color="auto"/>
            </w:tcBorders>
          </w:tcPr>
          <w:p w14:paraId="25B50B43" w14:textId="348BF327" w:rsidR="008F0E08" w:rsidRPr="00E21EE1" w:rsidRDefault="008F0E08" w:rsidP="00503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E21EE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uk-UA"/>
              </w:rPr>
              <w:t xml:space="preserve">Ірина Смірнова – </w:t>
            </w:r>
            <w:r w:rsidRPr="00E21EE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заступник начальника відділу з питань управління об’єктами спільної власності територіальних громад сіл, селищ, міст області та землями комунальної власності виконавчого апарату обласної ради</w:t>
            </w:r>
          </w:p>
        </w:tc>
      </w:tr>
      <w:tr w:rsidR="008F0E08" w:rsidRPr="00E21EE1" w14:paraId="3A367402" w14:textId="77777777" w:rsidTr="00503DC2">
        <w:trPr>
          <w:trHeight w:val="129"/>
        </w:trPr>
        <w:tc>
          <w:tcPr>
            <w:tcW w:w="846" w:type="dxa"/>
            <w:vMerge w:val="restart"/>
            <w:vAlign w:val="center"/>
          </w:tcPr>
          <w:p w14:paraId="4122439A" w14:textId="77777777" w:rsidR="008F0E08" w:rsidRPr="00E21EE1" w:rsidRDefault="008F0E08" w:rsidP="00503DC2">
            <w:pPr>
              <w:pStyle w:val="a4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616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8959" w:type="dxa"/>
            <w:tcBorders>
              <w:bottom w:val="single" w:sz="4" w:space="0" w:color="auto"/>
            </w:tcBorders>
          </w:tcPr>
          <w:p w14:paraId="5A884E73" w14:textId="65ED49CC" w:rsidR="008F0E08" w:rsidRPr="00E21EE1" w:rsidRDefault="008F0E08" w:rsidP="00503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E21E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Про клопотання Рожищенського навчально-реабілітаційного центру Волинської обласної ради</w:t>
            </w:r>
            <w:r w:rsidRPr="00E21EE1">
              <w:t xml:space="preserve"> </w:t>
            </w:r>
            <w:r w:rsidRPr="00E21E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щодо преміювання керівника</w:t>
            </w:r>
          </w:p>
        </w:tc>
      </w:tr>
      <w:tr w:rsidR="008F0E08" w:rsidRPr="00E21EE1" w14:paraId="28E6E3CD" w14:textId="77777777" w:rsidTr="00503DC2">
        <w:trPr>
          <w:trHeight w:val="133"/>
        </w:trPr>
        <w:tc>
          <w:tcPr>
            <w:tcW w:w="846" w:type="dxa"/>
            <w:vMerge/>
            <w:vAlign w:val="center"/>
          </w:tcPr>
          <w:p w14:paraId="09EDDC66" w14:textId="77777777" w:rsidR="008F0E08" w:rsidRPr="00E21EE1" w:rsidRDefault="008F0E08" w:rsidP="00503DC2">
            <w:pPr>
              <w:pStyle w:val="a4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616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8959" w:type="dxa"/>
            <w:tcBorders>
              <w:top w:val="single" w:sz="4" w:space="0" w:color="auto"/>
              <w:bottom w:val="single" w:sz="4" w:space="0" w:color="auto"/>
            </w:tcBorders>
          </w:tcPr>
          <w:p w14:paraId="052CF605" w14:textId="6504B69B" w:rsidR="008F0E08" w:rsidRPr="00E21EE1" w:rsidRDefault="008F0E08" w:rsidP="00503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E21EE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uk-UA"/>
              </w:rPr>
              <w:t xml:space="preserve">Ірина Смірнова – </w:t>
            </w:r>
            <w:r w:rsidRPr="00E21EE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заступник начальника відділу з питань управління об’єктами спільної власності територіальних громад сіл, селищ, міст області та землями комунальної власності виконавчого апарату обласної ради</w:t>
            </w:r>
          </w:p>
        </w:tc>
      </w:tr>
      <w:tr w:rsidR="008F0E08" w:rsidRPr="00E21EE1" w14:paraId="282BC783" w14:textId="77777777" w:rsidTr="00503DC2">
        <w:trPr>
          <w:trHeight w:val="150"/>
        </w:trPr>
        <w:tc>
          <w:tcPr>
            <w:tcW w:w="846" w:type="dxa"/>
            <w:vMerge w:val="restart"/>
            <w:vAlign w:val="center"/>
          </w:tcPr>
          <w:p w14:paraId="541E1CCF" w14:textId="77777777" w:rsidR="008F0E08" w:rsidRPr="00E21EE1" w:rsidRDefault="008F0E08" w:rsidP="00503DC2">
            <w:pPr>
              <w:pStyle w:val="a4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616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8959" w:type="dxa"/>
            <w:tcBorders>
              <w:bottom w:val="single" w:sz="4" w:space="0" w:color="auto"/>
            </w:tcBorders>
          </w:tcPr>
          <w:p w14:paraId="22441023" w14:textId="6411D9D0" w:rsidR="008F0E08" w:rsidRPr="00E21EE1" w:rsidRDefault="008F0E08" w:rsidP="00503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E21E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Про клопотання Волинського обласного еколого-натуралістичного центру Волинської обласної ради</w:t>
            </w:r>
            <w:r w:rsidRPr="00E21EE1">
              <w:t xml:space="preserve"> </w:t>
            </w:r>
            <w:r w:rsidRPr="00E21E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щодо преміювання керівника</w:t>
            </w:r>
          </w:p>
        </w:tc>
      </w:tr>
      <w:tr w:rsidR="008F0E08" w:rsidRPr="00E21EE1" w14:paraId="332546BA" w14:textId="77777777" w:rsidTr="00503DC2">
        <w:trPr>
          <w:trHeight w:val="116"/>
        </w:trPr>
        <w:tc>
          <w:tcPr>
            <w:tcW w:w="846" w:type="dxa"/>
            <w:vMerge/>
            <w:vAlign w:val="center"/>
          </w:tcPr>
          <w:p w14:paraId="134B8CF5" w14:textId="77777777" w:rsidR="008F0E08" w:rsidRPr="00E21EE1" w:rsidRDefault="008F0E08" w:rsidP="00503DC2">
            <w:pPr>
              <w:pStyle w:val="a4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616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8959" w:type="dxa"/>
            <w:tcBorders>
              <w:top w:val="single" w:sz="4" w:space="0" w:color="auto"/>
              <w:bottom w:val="single" w:sz="4" w:space="0" w:color="auto"/>
            </w:tcBorders>
          </w:tcPr>
          <w:p w14:paraId="546B4AE6" w14:textId="21599461" w:rsidR="008F0E08" w:rsidRPr="00E21EE1" w:rsidRDefault="008F0E08" w:rsidP="00503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E21EE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uk-UA"/>
              </w:rPr>
              <w:t xml:space="preserve">Ірина Смірнова – </w:t>
            </w:r>
            <w:r w:rsidRPr="00E21EE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заступник начальника відділу з питань управління об’єктами спільної власності територіальних громад сіл, селищ, міст області та землями комунальної власності виконавчого апарату обласної ради</w:t>
            </w:r>
          </w:p>
        </w:tc>
      </w:tr>
      <w:tr w:rsidR="008F0E08" w:rsidRPr="00E21EE1" w14:paraId="0CE8B911" w14:textId="77777777" w:rsidTr="00503DC2">
        <w:trPr>
          <w:trHeight w:val="171"/>
        </w:trPr>
        <w:tc>
          <w:tcPr>
            <w:tcW w:w="846" w:type="dxa"/>
            <w:vMerge w:val="restart"/>
            <w:vAlign w:val="center"/>
          </w:tcPr>
          <w:p w14:paraId="0D16BCF1" w14:textId="77777777" w:rsidR="008F0E08" w:rsidRPr="00E21EE1" w:rsidRDefault="008F0E08" w:rsidP="00503DC2">
            <w:pPr>
              <w:pStyle w:val="a4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616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8959" w:type="dxa"/>
            <w:tcBorders>
              <w:bottom w:val="single" w:sz="4" w:space="0" w:color="auto"/>
            </w:tcBorders>
          </w:tcPr>
          <w:p w14:paraId="3C5B12B0" w14:textId="63A34AB0" w:rsidR="008F0E08" w:rsidRPr="00E21EE1" w:rsidRDefault="008F0E08" w:rsidP="00503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E21E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Про клопотання комунального закладу «Волинський обласний центр національно-патріотичного виховання, туризму і краєзнавства учнівської молоді Волинської обласної ради» щодо преміювання керівника</w:t>
            </w:r>
          </w:p>
        </w:tc>
      </w:tr>
      <w:tr w:rsidR="008F0E08" w:rsidRPr="00E21EE1" w14:paraId="7DCBB275" w14:textId="77777777" w:rsidTr="00503DC2">
        <w:trPr>
          <w:trHeight w:val="114"/>
        </w:trPr>
        <w:tc>
          <w:tcPr>
            <w:tcW w:w="846" w:type="dxa"/>
            <w:vMerge/>
            <w:vAlign w:val="center"/>
          </w:tcPr>
          <w:p w14:paraId="324F5561" w14:textId="77777777" w:rsidR="008F0E08" w:rsidRPr="00E21EE1" w:rsidRDefault="008F0E08" w:rsidP="00503DC2">
            <w:pPr>
              <w:pStyle w:val="a4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616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8959" w:type="dxa"/>
            <w:tcBorders>
              <w:top w:val="single" w:sz="4" w:space="0" w:color="auto"/>
              <w:bottom w:val="single" w:sz="4" w:space="0" w:color="auto"/>
            </w:tcBorders>
          </w:tcPr>
          <w:p w14:paraId="288B29B4" w14:textId="6CD3ECD0" w:rsidR="008F0E08" w:rsidRPr="00E21EE1" w:rsidRDefault="008F0E08" w:rsidP="00503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E21EE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uk-UA"/>
              </w:rPr>
              <w:t xml:space="preserve">Ірина Смірнова – </w:t>
            </w:r>
            <w:r w:rsidRPr="00E21EE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заступник начальника відділу з питань управління об’єктами спільної власності територіальних громад сіл, селищ, міст області та землями комунальної власності виконавчого апарату обласної ради</w:t>
            </w:r>
          </w:p>
        </w:tc>
      </w:tr>
      <w:tr w:rsidR="008F0E08" w:rsidRPr="00E21EE1" w14:paraId="051E9BCC" w14:textId="77777777" w:rsidTr="00503DC2">
        <w:trPr>
          <w:trHeight w:val="150"/>
        </w:trPr>
        <w:tc>
          <w:tcPr>
            <w:tcW w:w="846" w:type="dxa"/>
            <w:vMerge w:val="restart"/>
            <w:vAlign w:val="center"/>
          </w:tcPr>
          <w:p w14:paraId="472CE2E1" w14:textId="77777777" w:rsidR="008F0E08" w:rsidRPr="00E21EE1" w:rsidRDefault="008F0E08" w:rsidP="00503DC2">
            <w:pPr>
              <w:pStyle w:val="a4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616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8959" w:type="dxa"/>
            <w:tcBorders>
              <w:top w:val="single" w:sz="4" w:space="0" w:color="auto"/>
              <w:bottom w:val="single" w:sz="4" w:space="0" w:color="auto"/>
            </w:tcBorders>
          </w:tcPr>
          <w:p w14:paraId="20089A92" w14:textId="6D591EAA" w:rsidR="008F0E08" w:rsidRPr="00E21EE1" w:rsidRDefault="008F0E08" w:rsidP="00503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E21E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Про клопотання комунальної установи «Волинська обласна Мала академія наук» щодо преміювання керівника</w:t>
            </w:r>
          </w:p>
        </w:tc>
      </w:tr>
      <w:tr w:rsidR="008F0E08" w:rsidRPr="00E21EE1" w14:paraId="4C041EEF" w14:textId="77777777" w:rsidTr="00503DC2">
        <w:trPr>
          <w:trHeight w:val="120"/>
        </w:trPr>
        <w:tc>
          <w:tcPr>
            <w:tcW w:w="846" w:type="dxa"/>
            <w:vMerge/>
            <w:vAlign w:val="center"/>
          </w:tcPr>
          <w:p w14:paraId="0051F5C5" w14:textId="77777777" w:rsidR="008F0E08" w:rsidRPr="00E21EE1" w:rsidRDefault="008F0E08" w:rsidP="00503DC2">
            <w:pPr>
              <w:pStyle w:val="a4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616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8959" w:type="dxa"/>
            <w:tcBorders>
              <w:top w:val="single" w:sz="4" w:space="0" w:color="auto"/>
              <w:bottom w:val="single" w:sz="4" w:space="0" w:color="auto"/>
            </w:tcBorders>
          </w:tcPr>
          <w:p w14:paraId="634E4042" w14:textId="17DE5E2C" w:rsidR="008F0E08" w:rsidRPr="00E21EE1" w:rsidRDefault="008F0E08" w:rsidP="00503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E21EE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uk-UA"/>
              </w:rPr>
              <w:t xml:space="preserve">Ірина Смірнова – </w:t>
            </w:r>
            <w:r w:rsidRPr="00E21EE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заступник начальника відділу з питань управління об’єктами спільної власності територіальних громад сіл, селищ, міст області та землями комунальної власності виконавчого апарату обласної ради</w:t>
            </w:r>
          </w:p>
        </w:tc>
      </w:tr>
      <w:tr w:rsidR="008F0E08" w:rsidRPr="00E21EE1" w14:paraId="16EAE8F6" w14:textId="77777777" w:rsidTr="00503DC2">
        <w:trPr>
          <w:trHeight w:val="138"/>
        </w:trPr>
        <w:tc>
          <w:tcPr>
            <w:tcW w:w="846" w:type="dxa"/>
            <w:vMerge w:val="restart"/>
            <w:vAlign w:val="center"/>
          </w:tcPr>
          <w:p w14:paraId="52082336" w14:textId="77777777" w:rsidR="008F0E08" w:rsidRPr="00E21EE1" w:rsidRDefault="008F0E08" w:rsidP="00503DC2">
            <w:pPr>
              <w:pStyle w:val="a4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616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8959" w:type="dxa"/>
            <w:tcBorders>
              <w:top w:val="single" w:sz="4" w:space="0" w:color="auto"/>
              <w:bottom w:val="single" w:sz="4" w:space="0" w:color="auto"/>
            </w:tcBorders>
          </w:tcPr>
          <w:p w14:paraId="1D3BB712" w14:textId="3E0D3007" w:rsidR="008F0E08" w:rsidRPr="00E21EE1" w:rsidRDefault="008F0E08" w:rsidP="00503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E21E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Про клопотання комунальної установи «Відділ соціального розвитку закладів та установ освіти і науки» щодо преміювання керівника</w:t>
            </w:r>
          </w:p>
        </w:tc>
      </w:tr>
      <w:tr w:rsidR="008F0E08" w:rsidRPr="00E21EE1" w14:paraId="2BD615CA" w14:textId="77777777" w:rsidTr="00503DC2">
        <w:trPr>
          <w:trHeight w:val="138"/>
        </w:trPr>
        <w:tc>
          <w:tcPr>
            <w:tcW w:w="846" w:type="dxa"/>
            <w:vMerge/>
            <w:vAlign w:val="center"/>
          </w:tcPr>
          <w:p w14:paraId="77EE018E" w14:textId="77777777" w:rsidR="008F0E08" w:rsidRPr="00E21EE1" w:rsidRDefault="008F0E08" w:rsidP="00503DC2">
            <w:pPr>
              <w:pStyle w:val="a4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616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8959" w:type="dxa"/>
            <w:tcBorders>
              <w:top w:val="single" w:sz="4" w:space="0" w:color="auto"/>
              <w:bottom w:val="single" w:sz="4" w:space="0" w:color="auto"/>
            </w:tcBorders>
          </w:tcPr>
          <w:p w14:paraId="00BE9E93" w14:textId="3ABFC8B2" w:rsidR="008F0E08" w:rsidRPr="00E21EE1" w:rsidRDefault="008F0E08" w:rsidP="00503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E21EE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uk-UA"/>
              </w:rPr>
              <w:t xml:space="preserve">Ірина Смірнова – </w:t>
            </w:r>
            <w:r w:rsidRPr="00E21EE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заступник начальника відділу з питань управління об’єктами спільної власності територіальних громад сіл, селищ, міст області та землями комунальної власності виконавчого апарату обласної ради</w:t>
            </w:r>
          </w:p>
        </w:tc>
      </w:tr>
      <w:tr w:rsidR="008F0E08" w:rsidRPr="00E21EE1" w14:paraId="194D2C39" w14:textId="77777777" w:rsidTr="00503DC2">
        <w:trPr>
          <w:trHeight w:val="146"/>
        </w:trPr>
        <w:tc>
          <w:tcPr>
            <w:tcW w:w="846" w:type="dxa"/>
            <w:vMerge w:val="restart"/>
            <w:vAlign w:val="center"/>
          </w:tcPr>
          <w:p w14:paraId="2B9E19FC" w14:textId="77777777" w:rsidR="008F0E08" w:rsidRPr="00E21EE1" w:rsidRDefault="008F0E08" w:rsidP="00503DC2">
            <w:pPr>
              <w:pStyle w:val="a4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616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8959" w:type="dxa"/>
            <w:tcBorders>
              <w:top w:val="single" w:sz="4" w:space="0" w:color="auto"/>
              <w:bottom w:val="single" w:sz="4" w:space="0" w:color="auto"/>
            </w:tcBorders>
          </w:tcPr>
          <w:p w14:paraId="6B579071" w14:textId="06DB0B98" w:rsidR="008F0E08" w:rsidRPr="00E21EE1" w:rsidRDefault="008F0E08" w:rsidP="00503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E21E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Про клопотання Луцького геріатричного пансіонату щодо преміювання керівника</w:t>
            </w:r>
          </w:p>
        </w:tc>
      </w:tr>
      <w:tr w:rsidR="008F0E08" w:rsidRPr="00E21EE1" w14:paraId="4CC63ED5" w14:textId="77777777" w:rsidTr="00503DC2">
        <w:trPr>
          <w:trHeight w:val="114"/>
        </w:trPr>
        <w:tc>
          <w:tcPr>
            <w:tcW w:w="846" w:type="dxa"/>
            <w:vMerge/>
            <w:vAlign w:val="center"/>
          </w:tcPr>
          <w:p w14:paraId="00BBA9D5" w14:textId="77777777" w:rsidR="008F0E08" w:rsidRPr="00E21EE1" w:rsidRDefault="008F0E08" w:rsidP="00503DC2">
            <w:pPr>
              <w:pStyle w:val="a4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616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8959" w:type="dxa"/>
            <w:tcBorders>
              <w:top w:val="single" w:sz="4" w:space="0" w:color="auto"/>
              <w:bottom w:val="single" w:sz="4" w:space="0" w:color="auto"/>
            </w:tcBorders>
          </w:tcPr>
          <w:p w14:paraId="3A6EEEA7" w14:textId="00109758" w:rsidR="008F0E08" w:rsidRPr="00E21EE1" w:rsidRDefault="008F0E08" w:rsidP="00503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uk-UA"/>
              </w:rPr>
            </w:pPr>
            <w:r w:rsidRPr="00E21EE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uk-UA"/>
              </w:rPr>
              <w:t xml:space="preserve">Ірина Смірнова – </w:t>
            </w:r>
            <w:r w:rsidRPr="00E21EE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заступник начальника відділу з питань управління об’єктами спільної власності територіальних громад сіл, селищ, міст області та землями комунальної власності виконавчого апарату обласної ради</w:t>
            </w:r>
          </w:p>
        </w:tc>
      </w:tr>
      <w:tr w:rsidR="008F0E08" w:rsidRPr="00E21EE1" w14:paraId="34ABB551" w14:textId="77777777" w:rsidTr="00503DC2">
        <w:trPr>
          <w:trHeight w:val="82"/>
        </w:trPr>
        <w:tc>
          <w:tcPr>
            <w:tcW w:w="846" w:type="dxa"/>
            <w:vMerge w:val="restart"/>
            <w:vAlign w:val="center"/>
          </w:tcPr>
          <w:p w14:paraId="053C1643" w14:textId="77777777" w:rsidR="008F0E08" w:rsidRPr="00E21EE1" w:rsidRDefault="008F0E08" w:rsidP="00503DC2">
            <w:pPr>
              <w:pStyle w:val="a4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616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8959" w:type="dxa"/>
            <w:tcBorders>
              <w:top w:val="single" w:sz="4" w:space="0" w:color="auto"/>
              <w:bottom w:val="single" w:sz="4" w:space="0" w:color="auto"/>
            </w:tcBorders>
          </w:tcPr>
          <w:p w14:paraId="6D2EBA3D" w14:textId="5B605405" w:rsidR="008F0E08" w:rsidRPr="00E21EE1" w:rsidRDefault="008F0E08" w:rsidP="00503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E21E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Про клопотання Голобського психоневрологічного інтернату щодо преміювання керівника</w:t>
            </w:r>
          </w:p>
        </w:tc>
      </w:tr>
      <w:tr w:rsidR="008F0E08" w:rsidRPr="00E21EE1" w14:paraId="76AE164B" w14:textId="77777777" w:rsidTr="00503DC2">
        <w:trPr>
          <w:trHeight w:val="178"/>
        </w:trPr>
        <w:tc>
          <w:tcPr>
            <w:tcW w:w="846" w:type="dxa"/>
            <w:vMerge/>
            <w:tcBorders>
              <w:bottom w:val="single" w:sz="4" w:space="0" w:color="auto"/>
            </w:tcBorders>
            <w:vAlign w:val="center"/>
          </w:tcPr>
          <w:p w14:paraId="1915E8E6" w14:textId="77777777" w:rsidR="008F0E08" w:rsidRPr="00E21EE1" w:rsidRDefault="008F0E08" w:rsidP="00503DC2">
            <w:pPr>
              <w:pStyle w:val="a4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616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8959" w:type="dxa"/>
            <w:tcBorders>
              <w:top w:val="single" w:sz="4" w:space="0" w:color="auto"/>
              <w:bottom w:val="single" w:sz="4" w:space="0" w:color="auto"/>
            </w:tcBorders>
          </w:tcPr>
          <w:p w14:paraId="789491E6" w14:textId="46B008AE" w:rsidR="008F0E08" w:rsidRPr="00E21EE1" w:rsidRDefault="008F0E08" w:rsidP="00503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uk-UA"/>
              </w:rPr>
            </w:pPr>
            <w:r w:rsidRPr="00E21EE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uk-UA"/>
              </w:rPr>
              <w:t xml:space="preserve">Ірина Смірнова – </w:t>
            </w:r>
            <w:r w:rsidRPr="00E21EE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заступник начальника відділу з питань управління об’єктами спільної власності територіальних громад сіл, селищ, міст області та землями комунальної власності виконавчого апарату обласної ради</w:t>
            </w:r>
          </w:p>
        </w:tc>
      </w:tr>
      <w:tr w:rsidR="008F0E08" w:rsidRPr="00E21EE1" w14:paraId="5B7F43EE" w14:textId="77777777" w:rsidTr="00503DC2">
        <w:trPr>
          <w:trHeight w:val="114"/>
        </w:trPr>
        <w:tc>
          <w:tcPr>
            <w:tcW w:w="846" w:type="dxa"/>
            <w:vMerge w:val="restart"/>
            <w:vAlign w:val="center"/>
          </w:tcPr>
          <w:p w14:paraId="6EC17A77" w14:textId="77777777" w:rsidR="008F0E08" w:rsidRPr="00E21EE1" w:rsidRDefault="008F0E08" w:rsidP="00503DC2">
            <w:pPr>
              <w:pStyle w:val="a4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616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8959" w:type="dxa"/>
            <w:tcBorders>
              <w:top w:val="single" w:sz="4" w:space="0" w:color="auto"/>
              <w:bottom w:val="single" w:sz="4" w:space="0" w:color="auto"/>
            </w:tcBorders>
          </w:tcPr>
          <w:p w14:paraId="0F8424AA" w14:textId="6CD95462" w:rsidR="008F0E08" w:rsidRPr="00E21EE1" w:rsidRDefault="008F0E08" w:rsidP="00503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E21E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 xml:space="preserve">Про клопотання </w:t>
            </w:r>
            <w:proofErr w:type="spellStart"/>
            <w:r w:rsidRPr="00E21E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Олицького</w:t>
            </w:r>
            <w:proofErr w:type="spellEnd"/>
            <w:r w:rsidRPr="00E21E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 xml:space="preserve"> психоневрологічного інтернату щодо преміювання керівника</w:t>
            </w:r>
          </w:p>
        </w:tc>
      </w:tr>
      <w:tr w:rsidR="008F0E08" w:rsidRPr="00E21EE1" w14:paraId="1989704D" w14:textId="77777777" w:rsidTr="00503DC2">
        <w:trPr>
          <w:trHeight w:val="146"/>
        </w:trPr>
        <w:tc>
          <w:tcPr>
            <w:tcW w:w="846" w:type="dxa"/>
            <w:vMerge/>
            <w:vAlign w:val="center"/>
          </w:tcPr>
          <w:p w14:paraId="791F8697" w14:textId="77777777" w:rsidR="008F0E08" w:rsidRPr="00E21EE1" w:rsidRDefault="008F0E08" w:rsidP="00503DC2">
            <w:pPr>
              <w:pStyle w:val="a4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616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8959" w:type="dxa"/>
            <w:tcBorders>
              <w:top w:val="single" w:sz="4" w:space="0" w:color="auto"/>
              <w:bottom w:val="single" w:sz="4" w:space="0" w:color="auto"/>
            </w:tcBorders>
          </w:tcPr>
          <w:p w14:paraId="497B4817" w14:textId="2EE3955C" w:rsidR="008F0E08" w:rsidRPr="00E21EE1" w:rsidRDefault="008F0E08" w:rsidP="00503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uk-UA"/>
              </w:rPr>
            </w:pPr>
            <w:r w:rsidRPr="00E21EE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uk-UA"/>
              </w:rPr>
              <w:t xml:space="preserve">Ірина Смірнова – </w:t>
            </w:r>
            <w:r w:rsidRPr="00E21EE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заступник начальника відділу з питань управління об’єктами спільної власності територіальних громад сіл, селищ, міст області та землями комунальної власності виконавчого апарату обласної ради</w:t>
            </w:r>
          </w:p>
        </w:tc>
      </w:tr>
      <w:tr w:rsidR="008F0E08" w:rsidRPr="00E21EE1" w14:paraId="3144350A" w14:textId="77777777" w:rsidTr="00503DC2">
        <w:trPr>
          <w:trHeight w:val="120"/>
        </w:trPr>
        <w:tc>
          <w:tcPr>
            <w:tcW w:w="846" w:type="dxa"/>
            <w:vMerge w:val="restart"/>
            <w:vAlign w:val="center"/>
          </w:tcPr>
          <w:p w14:paraId="1691B5E0" w14:textId="77777777" w:rsidR="008F0E08" w:rsidRPr="00E21EE1" w:rsidRDefault="008F0E08" w:rsidP="00503DC2">
            <w:pPr>
              <w:pStyle w:val="a4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616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8959" w:type="dxa"/>
            <w:tcBorders>
              <w:top w:val="single" w:sz="4" w:space="0" w:color="auto"/>
              <w:bottom w:val="single" w:sz="4" w:space="0" w:color="auto"/>
            </w:tcBorders>
          </w:tcPr>
          <w:p w14:paraId="6EFB143C" w14:textId="15A08288" w:rsidR="008F0E08" w:rsidRPr="00E21EE1" w:rsidRDefault="008F0E08" w:rsidP="00503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E21E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Про клопотання комунальної установи «Центр по здійсненню соціальних виплат»</w:t>
            </w:r>
            <w:r w:rsidRPr="00E21EE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uk-UA"/>
              </w:rPr>
              <w:t xml:space="preserve"> </w:t>
            </w:r>
            <w:r w:rsidRPr="00E21E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 xml:space="preserve"> щодо преміювання керівника</w:t>
            </w:r>
          </w:p>
        </w:tc>
      </w:tr>
      <w:tr w:rsidR="008F0E08" w:rsidRPr="00E21EE1" w14:paraId="162B86EE" w14:textId="77777777" w:rsidTr="00503DC2">
        <w:trPr>
          <w:trHeight w:val="150"/>
        </w:trPr>
        <w:tc>
          <w:tcPr>
            <w:tcW w:w="846" w:type="dxa"/>
            <w:vMerge/>
            <w:vAlign w:val="center"/>
          </w:tcPr>
          <w:p w14:paraId="280D264E" w14:textId="77777777" w:rsidR="008F0E08" w:rsidRPr="00E21EE1" w:rsidRDefault="008F0E08" w:rsidP="00503DC2">
            <w:pPr>
              <w:pStyle w:val="a4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616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8959" w:type="dxa"/>
            <w:tcBorders>
              <w:top w:val="single" w:sz="4" w:space="0" w:color="auto"/>
              <w:bottom w:val="single" w:sz="4" w:space="0" w:color="auto"/>
            </w:tcBorders>
          </w:tcPr>
          <w:p w14:paraId="1B834645" w14:textId="49BC4717" w:rsidR="008F0E08" w:rsidRPr="00E21EE1" w:rsidRDefault="008F0E08" w:rsidP="00503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E21EE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uk-UA"/>
              </w:rPr>
              <w:t xml:space="preserve">Ірина Смірнова – </w:t>
            </w:r>
            <w:r w:rsidRPr="00E21EE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заступник начальника відділу з питань управління об’єктами спільної власності територіальних громад сіл, селищ, міст області та землями комунальної власності виконавчого апарату обласної ради</w:t>
            </w:r>
          </w:p>
        </w:tc>
      </w:tr>
      <w:tr w:rsidR="008F0E08" w:rsidRPr="00E21EE1" w14:paraId="27D0B9C9" w14:textId="77777777" w:rsidTr="00503DC2">
        <w:trPr>
          <w:trHeight w:val="146"/>
        </w:trPr>
        <w:tc>
          <w:tcPr>
            <w:tcW w:w="846" w:type="dxa"/>
            <w:vMerge w:val="restart"/>
            <w:vAlign w:val="center"/>
          </w:tcPr>
          <w:p w14:paraId="127B1444" w14:textId="77777777" w:rsidR="008F0E08" w:rsidRPr="00E21EE1" w:rsidRDefault="008F0E08" w:rsidP="00503DC2">
            <w:pPr>
              <w:pStyle w:val="a4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616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8959" w:type="dxa"/>
            <w:tcBorders>
              <w:top w:val="single" w:sz="4" w:space="0" w:color="auto"/>
              <w:bottom w:val="single" w:sz="4" w:space="0" w:color="auto"/>
            </w:tcBorders>
          </w:tcPr>
          <w:p w14:paraId="16C53D63" w14:textId="7D5EFF75" w:rsidR="008F0E08" w:rsidRPr="00E21EE1" w:rsidRDefault="008F0E08" w:rsidP="00503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uk-UA"/>
              </w:rPr>
            </w:pPr>
            <w:r w:rsidRPr="00E21E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Про клопотання комунального закладу «Центр соціальної підтримки дітей та сімей» Волинської обласної ради</w:t>
            </w:r>
            <w:r w:rsidRPr="00E21EE1">
              <w:t xml:space="preserve"> </w:t>
            </w:r>
            <w:r w:rsidRPr="00E21E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щодо преміювання керівника</w:t>
            </w:r>
          </w:p>
        </w:tc>
      </w:tr>
      <w:tr w:rsidR="008F0E08" w:rsidRPr="00E21EE1" w14:paraId="4B02B3AE" w14:textId="77777777" w:rsidTr="00503DC2">
        <w:trPr>
          <w:trHeight w:val="146"/>
        </w:trPr>
        <w:tc>
          <w:tcPr>
            <w:tcW w:w="846" w:type="dxa"/>
            <w:vMerge/>
            <w:vAlign w:val="center"/>
          </w:tcPr>
          <w:p w14:paraId="0D741E0D" w14:textId="77777777" w:rsidR="008F0E08" w:rsidRPr="00E21EE1" w:rsidRDefault="008F0E08" w:rsidP="00503DC2">
            <w:pPr>
              <w:pStyle w:val="a4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616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8959" w:type="dxa"/>
            <w:tcBorders>
              <w:top w:val="single" w:sz="4" w:space="0" w:color="auto"/>
              <w:bottom w:val="single" w:sz="4" w:space="0" w:color="auto"/>
            </w:tcBorders>
          </w:tcPr>
          <w:p w14:paraId="3AB19DE2" w14:textId="38EE51B1" w:rsidR="008F0E08" w:rsidRPr="00E21EE1" w:rsidRDefault="008F0E08" w:rsidP="00503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uk-UA"/>
              </w:rPr>
            </w:pPr>
            <w:r w:rsidRPr="00E21EE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uk-UA"/>
              </w:rPr>
              <w:t xml:space="preserve">Ірина Смірнова – </w:t>
            </w:r>
            <w:r w:rsidRPr="00E21EE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заступник начальника відділу з питань управління об’єктами спільної власності територіальних громад сіл, селищ, міст області та землями комунальної власності виконавчого апарату обласної ради</w:t>
            </w:r>
          </w:p>
        </w:tc>
      </w:tr>
      <w:tr w:rsidR="008F0E08" w:rsidRPr="00E21EE1" w14:paraId="670C27F8" w14:textId="77777777" w:rsidTr="00503DC2">
        <w:trPr>
          <w:trHeight w:val="140"/>
        </w:trPr>
        <w:tc>
          <w:tcPr>
            <w:tcW w:w="846" w:type="dxa"/>
            <w:vMerge w:val="restart"/>
            <w:vAlign w:val="center"/>
          </w:tcPr>
          <w:p w14:paraId="2877E0FD" w14:textId="77777777" w:rsidR="008F0E08" w:rsidRPr="00E21EE1" w:rsidRDefault="008F0E08" w:rsidP="00503DC2">
            <w:pPr>
              <w:pStyle w:val="a4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616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8959" w:type="dxa"/>
            <w:tcBorders>
              <w:top w:val="single" w:sz="4" w:space="0" w:color="auto"/>
              <w:bottom w:val="single" w:sz="4" w:space="0" w:color="auto"/>
            </w:tcBorders>
          </w:tcPr>
          <w:p w14:paraId="19FF0269" w14:textId="2EE6855B" w:rsidR="008F0E08" w:rsidRPr="00E21EE1" w:rsidRDefault="008F0E08" w:rsidP="00503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E21E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Про клопотання комунального закладу</w:t>
            </w:r>
            <w:r w:rsidRPr="00E21EE1">
              <w:t xml:space="preserve"> </w:t>
            </w:r>
            <w:r w:rsidRPr="00E21E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«Волинський обласний центр підготовки населення до національного спротиву»</w:t>
            </w:r>
            <w:r w:rsidRPr="00E21EE1">
              <w:t xml:space="preserve"> </w:t>
            </w:r>
            <w:r w:rsidRPr="00E21E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щодо преміювання керівника</w:t>
            </w:r>
          </w:p>
        </w:tc>
      </w:tr>
      <w:tr w:rsidR="008F0E08" w:rsidRPr="00E21EE1" w14:paraId="22778144" w14:textId="77777777" w:rsidTr="00503DC2">
        <w:trPr>
          <w:trHeight w:val="130"/>
        </w:trPr>
        <w:tc>
          <w:tcPr>
            <w:tcW w:w="846" w:type="dxa"/>
            <w:vMerge/>
            <w:vAlign w:val="center"/>
          </w:tcPr>
          <w:p w14:paraId="536C5F3E" w14:textId="77777777" w:rsidR="008F0E08" w:rsidRPr="00E21EE1" w:rsidRDefault="008F0E08" w:rsidP="00503DC2">
            <w:pPr>
              <w:pStyle w:val="a4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616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8959" w:type="dxa"/>
            <w:tcBorders>
              <w:top w:val="single" w:sz="4" w:space="0" w:color="auto"/>
              <w:bottom w:val="single" w:sz="4" w:space="0" w:color="auto"/>
            </w:tcBorders>
          </w:tcPr>
          <w:p w14:paraId="7F8EC063" w14:textId="6B90CFF2" w:rsidR="008F0E08" w:rsidRPr="00E21EE1" w:rsidRDefault="008F0E08" w:rsidP="00503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E21EE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uk-UA"/>
              </w:rPr>
              <w:t xml:space="preserve">Ірина Смірнова – </w:t>
            </w:r>
            <w:r w:rsidRPr="00E21EE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заступник начальника відділу з питань управління об’єктами спільної власності територіальних громад сіл, селищ, міст області та землями комунальної власності виконавчого апарату обласної ради</w:t>
            </w:r>
          </w:p>
        </w:tc>
      </w:tr>
      <w:tr w:rsidR="008F0E08" w:rsidRPr="00E21EE1" w14:paraId="41E82AD9" w14:textId="77777777" w:rsidTr="00503DC2">
        <w:trPr>
          <w:trHeight w:val="126"/>
        </w:trPr>
        <w:tc>
          <w:tcPr>
            <w:tcW w:w="846" w:type="dxa"/>
            <w:vMerge w:val="restart"/>
            <w:vAlign w:val="center"/>
          </w:tcPr>
          <w:p w14:paraId="0369A098" w14:textId="77777777" w:rsidR="008F0E08" w:rsidRPr="00E21EE1" w:rsidRDefault="008F0E08" w:rsidP="00503DC2">
            <w:pPr>
              <w:pStyle w:val="a4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616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8959" w:type="dxa"/>
            <w:tcBorders>
              <w:top w:val="single" w:sz="4" w:space="0" w:color="auto"/>
              <w:bottom w:val="single" w:sz="4" w:space="0" w:color="auto"/>
            </w:tcBorders>
          </w:tcPr>
          <w:p w14:paraId="06428B57" w14:textId="2E76D3EF" w:rsidR="008F0E08" w:rsidRPr="00E21EE1" w:rsidRDefault="008F0E08" w:rsidP="00503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E21E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Про клопотання</w:t>
            </w:r>
            <w:r w:rsidRPr="00E21EE1">
              <w:t xml:space="preserve"> </w:t>
            </w:r>
            <w:r w:rsidRPr="00E21E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Волинської обласної</w:t>
            </w:r>
            <w:r w:rsidRPr="00E21EE1">
              <w:t xml:space="preserve"> </w:t>
            </w:r>
            <w:r w:rsidRPr="00E21E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школи вищої спортивної майстерності</w:t>
            </w:r>
            <w:r w:rsidRPr="00E21EE1">
              <w:t xml:space="preserve"> </w:t>
            </w:r>
            <w:r w:rsidRPr="00E21E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щодо преміювання керівника</w:t>
            </w:r>
          </w:p>
        </w:tc>
      </w:tr>
      <w:tr w:rsidR="008F0E08" w:rsidRPr="00E21EE1" w14:paraId="10535C44" w14:textId="77777777" w:rsidTr="00503DC2">
        <w:trPr>
          <w:trHeight w:val="140"/>
        </w:trPr>
        <w:tc>
          <w:tcPr>
            <w:tcW w:w="846" w:type="dxa"/>
            <w:vMerge/>
            <w:vAlign w:val="center"/>
          </w:tcPr>
          <w:p w14:paraId="1965C161" w14:textId="77777777" w:rsidR="008F0E08" w:rsidRPr="00E21EE1" w:rsidRDefault="008F0E08" w:rsidP="00503DC2">
            <w:pPr>
              <w:pStyle w:val="a4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616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8959" w:type="dxa"/>
            <w:tcBorders>
              <w:top w:val="single" w:sz="4" w:space="0" w:color="auto"/>
              <w:bottom w:val="single" w:sz="4" w:space="0" w:color="auto"/>
            </w:tcBorders>
          </w:tcPr>
          <w:p w14:paraId="6FB866F9" w14:textId="12AF499C" w:rsidR="008F0E08" w:rsidRPr="00E21EE1" w:rsidRDefault="008F0E08" w:rsidP="00503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E21EE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uk-UA"/>
              </w:rPr>
              <w:t xml:space="preserve">Ірина Смірнова – </w:t>
            </w:r>
            <w:r w:rsidRPr="00E21EE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заступник начальника відділу з питань управління об’єктами спільної власності територіальних громад сіл, селищ, міст області та землями комунальної власності виконавчого апарату обласної ради</w:t>
            </w:r>
          </w:p>
        </w:tc>
      </w:tr>
      <w:tr w:rsidR="008F0E08" w:rsidRPr="00E21EE1" w14:paraId="45D436BF" w14:textId="77777777" w:rsidTr="00503DC2">
        <w:trPr>
          <w:trHeight w:val="131"/>
        </w:trPr>
        <w:tc>
          <w:tcPr>
            <w:tcW w:w="846" w:type="dxa"/>
            <w:vMerge w:val="restart"/>
            <w:vAlign w:val="center"/>
          </w:tcPr>
          <w:p w14:paraId="79CFF8E8" w14:textId="77777777" w:rsidR="008F0E08" w:rsidRPr="00E21EE1" w:rsidRDefault="008F0E08" w:rsidP="00503DC2">
            <w:pPr>
              <w:pStyle w:val="a4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616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8959" w:type="dxa"/>
            <w:tcBorders>
              <w:top w:val="single" w:sz="4" w:space="0" w:color="auto"/>
              <w:bottom w:val="single" w:sz="4" w:space="0" w:color="auto"/>
            </w:tcBorders>
          </w:tcPr>
          <w:p w14:paraId="3A8CC7A7" w14:textId="1916A837" w:rsidR="008F0E08" w:rsidRPr="00E21EE1" w:rsidRDefault="008F0E08" w:rsidP="00503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E21E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Про клопотання комунального закладу «Волинська обласна дитячо-юнацька спортивна школа з видів боротьби» щодо преміювання керівника</w:t>
            </w:r>
          </w:p>
        </w:tc>
      </w:tr>
      <w:tr w:rsidR="008F0E08" w:rsidRPr="00E21EE1" w14:paraId="3D94DCBB" w14:textId="77777777" w:rsidTr="00503DC2">
        <w:trPr>
          <w:trHeight w:val="129"/>
        </w:trPr>
        <w:tc>
          <w:tcPr>
            <w:tcW w:w="846" w:type="dxa"/>
            <w:vMerge/>
            <w:vAlign w:val="center"/>
          </w:tcPr>
          <w:p w14:paraId="7533E535" w14:textId="77777777" w:rsidR="008F0E08" w:rsidRPr="00E21EE1" w:rsidRDefault="008F0E08" w:rsidP="00503DC2">
            <w:pPr>
              <w:pStyle w:val="a4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616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8959" w:type="dxa"/>
            <w:tcBorders>
              <w:top w:val="single" w:sz="4" w:space="0" w:color="auto"/>
              <w:bottom w:val="single" w:sz="4" w:space="0" w:color="auto"/>
            </w:tcBorders>
          </w:tcPr>
          <w:p w14:paraId="62ED1D96" w14:textId="51D56CF0" w:rsidR="008F0E08" w:rsidRPr="00E21EE1" w:rsidRDefault="008F0E08" w:rsidP="00503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uk-UA"/>
              </w:rPr>
            </w:pPr>
            <w:r w:rsidRPr="00E21EE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uk-UA"/>
              </w:rPr>
              <w:t xml:space="preserve">Ірина Смірнова – </w:t>
            </w:r>
            <w:r w:rsidRPr="00E21EE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заступник начальника відділу з питань управління об’єктами спільної власності територіальних громад сіл, селищ, міст області та землями комунальної власності виконавчого апарату обласної ради</w:t>
            </w:r>
          </w:p>
        </w:tc>
      </w:tr>
      <w:tr w:rsidR="008F0E08" w:rsidRPr="00E21EE1" w14:paraId="58B609A6" w14:textId="77777777" w:rsidTr="00503DC2">
        <w:trPr>
          <w:trHeight w:val="119"/>
        </w:trPr>
        <w:tc>
          <w:tcPr>
            <w:tcW w:w="846" w:type="dxa"/>
            <w:vMerge w:val="restart"/>
            <w:vAlign w:val="center"/>
          </w:tcPr>
          <w:p w14:paraId="11EE2BE0" w14:textId="77777777" w:rsidR="008F0E08" w:rsidRPr="00E21EE1" w:rsidRDefault="008F0E08" w:rsidP="00503DC2">
            <w:pPr>
              <w:pStyle w:val="a4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616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8959" w:type="dxa"/>
            <w:tcBorders>
              <w:bottom w:val="single" w:sz="4" w:space="0" w:color="auto"/>
            </w:tcBorders>
          </w:tcPr>
          <w:p w14:paraId="7915E9C4" w14:textId="7FF9469B" w:rsidR="008F0E08" w:rsidRPr="00E21EE1" w:rsidRDefault="008F0E08" w:rsidP="00503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E21E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Про клопотання Волинської обласної дитячо-юнацької спортивної школи щодо преміювання керівника</w:t>
            </w:r>
          </w:p>
        </w:tc>
      </w:tr>
      <w:tr w:rsidR="008F0E08" w:rsidRPr="00E21EE1" w14:paraId="62618C1B" w14:textId="77777777" w:rsidTr="00503DC2">
        <w:trPr>
          <w:trHeight w:val="143"/>
        </w:trPr>
        <w:tc>
          <w:tcPr>
            <w:tcW w:w="846" w:type="dxa"/>
            <w:vMerge/>
            <w:vAlign w:val="center"/>
          </w:tcPr>
          <w:p w14:paraId="1C08E9B8" w14:textId="77777777" w:rsidR="008F0E08" w:rsidRPr="00E21EE1" w:rsidRDefault="008F0E08" w:rsidP="00503DC2">
            <w:pPr>
              <w:pStyle w:val="a4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616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8959" w:type="dxa"/>
            <w:tcBorders>
              <w:top w:val="single" w:sz="4" w:space="0" w:color="auto"/>
            </w:tcBorders>
          </w:tcPr>
          <w:p w14:paraId="1CFAF3A4" w14:textId="1F711EFA" w:rsidR="008F0E08" w:rsidRPr="00E21EE1" w:rsidRDefault="008F0E08" w:rsidP="00503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E21EE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uk-UA"/>
              </w:rPr>
              <w:t xml:space="preserve">Ірина Смірнова – </w:t>
            </w:r>
            <w:r w:rsidRPr="00E21EE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заступник начальника відділу з питань управління об’єктами спільної власності територіальних громад сіл, селищ, міст області та землями комунальної власності виконавчого апарату обласної ради</w:t>
            </w:r>
          </w:p>
        </w:tc>
      </w:tr>
      <w:tr w:rsidR="008F0E08" w:rsidRPr="00E21EE1" w14:paraId="71E66BCB" w14:textId="77777777" w:rsidTr="00503DC2">
        <w:trPr>
          <w:trHeight w:val="138"/>
        </w:trPr>
        <w:tc>
          <w:tcPr>
            <w:tcW w:w="846" w:type="dxa"/>
            <w:vMerge w:val="restart"/>
            <w:vAlign w:val="center"/>
          </w:tcPr>
          <w:p w14:paraId="60DE2C08" w14:textId="77777777" w:rsidR="008F0E08" w:rsidRPr="00E21EE1" w:rsidRDefault="008F0E08" w:rsidP="00503DC2">
            <w:pPr>
              <w:pStyle w:val="a4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616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8959" w:type="dxa"/>
          </w:tcPr>
          <w:p w14:paraId="464C22F8" w14:textId="53AFF260" w:rsidR="008F0E08" w:rsidRPr="00E21EE1" w:rsidRDefault="008F0E08" w:rsidP="00503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E21E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Про клопотання Волинського обласного центру фізичного здоров’я населення «Спорт для всіх» щодо преміювання керівника</w:t>
            </w:r>
          </w:p>
        </w:tc>
      </w:tr>
      <w:tr w:rsidR="008F0E08" w:rsidRPr="00E21EE1" w14:paraId="1E7B507D" w14:textId="77777777" w:rsidTr="00503DC2">
        <w:trPr>
          <w:trHeight w:val="138"/>
        </w:trPr>
        <w:tc>
          <w:tcPr>
            <w:tcW w:w="846" w:type="dxa"/>
            <w:vMerge/>
            <w:vAlign w:val="center"/>
          </w:tcPr>
          <w:p w14:paraId="316F1888" w14:textId="77777777" w:rsidR="008F0E08" w:rsidRPr="00E21EE1" w:rsidRDefault="008F0E08" w:rsidP="00503DC2">
            <w:pPr>
              <w:pStyle w:val="a4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616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8959" w:type="dxa"/>
          </w:tcPr>
          <w:p w14:paraId="0E0CDCB2" w14:textId="6F55E5B5" w:rsidR="008F0E08" w:rsidRPr="00E21EE1" w:rsidRDefault="008F0E08" w:rsidP="00503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E21EE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uk-UA"/>
              </w:rPr>
              <w:t xml:space="preserve">Ірина Смірнова – </w:t>
            </w:r>
            <w:r w:rsidRPr="00E21EE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заступник начальника відділу з питань управління об’єктами спільної власності територіальних громад сіл, селищ, міст області та землями комунальної власності виконавчого апарату обласної ради</w:t>
            </w:r>
          </w:p>
        </w:tc>
      </w:tr>
      <w:tr w:rsidR="008F0E08" w:rsidRPr="00E21EE1" w14:paraId="0B359EA7" w14:textId="77777777" w:rsidTr="00503DC2">
        <w:trPr>
          <w:trHeight w:val="138"/>
        </w:trPr>
        <w:tc>
          <w:tcPr>
            <w:tcW w:w="846" w:type="dxa"/>
            <w:vMerge w:val="restart"/>
            <w:vAlign w:val="center"/>
          </w:tcPr>
          <w:p w14:paraId="2FC23392" w14:textId="77777777" w:rsidR="008F0E08" w:rsidRPr="00E21EE1" w:rsidRDefault="008F0E08" w:rsidP="00503DC2">
            <w:pPr>
              <w:pStyle w:val="a4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616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8959" w:type="dxa"/>
          </w:tcPr>
          <w:p w14:paraId="48414660" w14:textId="4004BB70" w:rsidR="008F0E08" w:rsidRPr="00E21EE1" w:rsidRDefault="008F0E08" w:rsidP="00503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E21E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 xml:space="preserve">Про клопотання комунального закладу «Волинська обласна дитячо-юнацька спортивна школа </w:t>
            </w:r>
            <w:r w:rsidRPr="00E21E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MD"/>
              </w:rPr>
              <w:t>“</w:t>
            </w:r>
            <w:r w:rsidRPr="00E21E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Колос</w:t>
            </w:r>
            <w:r w:rsidRPr="00E21E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MD"/>
              </w:rPr>
              <w:t>”</w:t>
            </w:r>
            <w:r w:rsidRPr="00E21E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» щодо преміювання керівника</w:t>
            </w:r>
          </w:p>
        </w:tc>
      </w:tr>
      <w:tr w:rsidR="008F0E08" w:rsidRPr="00E21EE1" w14:paraId="4DE3A772" w14:textId="77777777" w:rsidTr="00503DC2">
        <w:trPr>
          <w:trHeight w:val="138"/>
        </w:trPr>
        <w:tc>
          <w:tcPr>
            <w:tcW w:w="846" w:type="dxa"/>
            <w:vMerge/>
            <w:vAlign w:val="center"/>
          </w:tcPr>
          <w:p w14:paraId="06D9CFD8" w14:textId="77777777" w:rsidR="008F0E08" w:rsidRPr="00E21EE1" w:rsidRDefault="008F0E08" w:rsidP="00503DC2">
            <w:pPr>
              <w:pStyle w:val="a4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616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8959" w:type="dxa"/>
          </w:tcPr>
          <w:p w14:paraId="6D0758B9" w14:textId="4D5A4EDC" w:rsidR="008F0E08" w:rsidRPr="00E21EE1" w:rsidRDefault="008F0E08" w:rsidP="00503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E21EE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uk-UA"/>
              </w:rPr>
              <w:t xml:space="preserve">Ірина Смірнова – </w:t>
            </w:r>
            <w:r w:rsidRPr="00E21EE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заступник начальника відділу з питань управління об’єктами спільної власності територіальних громад сіл, селищ, міст області та землями комунальної власності виконавчого апарату обласної ради</w:t>
            </w:r>
          </w:p>
        </w:tc>
      </w:tr>
      <w:tr w:rsidR="008F0E08" w:rsidRPr="00E21EE1" w14:paraId="7718006B" w14:textId="0718306F" w:rsidTr="00503DC2">
        <w:trPr>
          <w:trHeight w:val="160"/>
        </w:trPr>
        <w:tc>
          <w:tcPr>
            <w:tcW w:w="846" w:type="dxa"/>
            <w:vMerge w:val="restart"/>
            <w:vAlign w:val="center"/>
          </w:tcPr>
          <w:p w14:paraId="3A3B48C5" w14:textId="77777777" w:rsidR="008F0E08" w:rsidRPr="00E21EE1" w:rsidRDefault="008F0E08" w:rsidP="00503DC2">
            <w:pPr>
              <w:pStyle w:val="a4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616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8959" w:type="dxa"/>
            <w:tcBorders>
              <w:top w:val="single" w:sz="4" w:space="0" w:color="auto"/>
              <w:bottom w:val="single" w:sz="4" w:space="0" w:color="auto"/>
            </w:tcBorders>
          </w:tcPr>
          <w:p w14:paraId="4606C833" w14:textId="0D3B1702" w:rsidR="008F0E08" w:rsidRPr="00E21EE1" w:rsidRDefault="008F0E08" w:rsidP="00503DC2">
            <w:pPr>
              <w:spacing w:after="0" w:line="240" w:lineRule="auto"/>
              <w:jc w:val="both"/>
            </w:pPr>
            <w:r w:rsidRPr="00E21E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Про клопотання</w:t>
            </w:r>
            <w:r w:rsidRPr="00E21EE1">
              <w:t xml:space="preserve"> </w:t>
            </w:r>
            <w:r w:rsidRPr="00E21E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Волинського регіонального центру з фізичної культури і спорту осіб з інвалідністю «Інваспорт» щодо преміювання керівника</w:t>
            </w:r>
          </w:p>
        </w:tc>
      </w:tr>
      <w:tr w:rsidR="008F0E08" w:rsidRPr="00E21EE1" w14:paraId="486C4AAF" w14:textId="2EEE7055" w:rsidTr="00503DC2">
        <w:trPr>
          <w:trHeight w:val="106"/>
        </w:trPr>
        <w:tc>
          <w:tcPr>
            <w:tcW w:w="846" w:type="dxa"/>
            <w:vMerge/>
            <w:vAlign w:val="center"/>
          </w:tcPr>
          <w:p w14:paraId="5138B6B3" w14:textId="77777777" w:rsidR="008F0E08" w:rsidRPr="00E21EE1" w:rsidRDefault="008F0E08" w:rsidP="00503DC2">
            <w:pPr>
              <w:pStyle w:val="a4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616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8959" w:type="dxa"/>
            <w:tcBorders>
              <w:top w:val="single" w:sz="4" w:space="0" w:color="auto"/>
              <w:bottom w:val="single" w:sz="4" w:space="0" w:color="auto"/>
            </w:tcBorders>
          </w:tcPr>
          <w:p w14:paraId="0C584719" w14:textId="31AC31DF" w:rsidR="008F0E08" w:rsidRPr="00E21EE1" w:rsidRDefault="008F0E08" w:rsidP="00503DC2">
            <w:pPr>
              <w:spacing w:after="0" w:line="240" w:lineRule="auto"/>
              <w:jc w:val="both"/>
            </w:pPr>
            <w:r w:rsidRPr="00E21EE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uk-UA"/>
              </w:rPr>
              <w:t xml:space="preserve">Ірина Смірнова – </w:t>
            </w:r>
            <w:r w:rsidRPr="00E21EE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заступник начальника відділу з питань управління об’єктами спільної власності територіальних громад сіл, селищ, міст області та землями комунальної власності виконавчого апарату обласної ради</w:t>
            </w:r>
          </w:p>
        </w:tc>
      </w:tr>
      <w:tr w:rsidR="008F0E08" w:rsidRPr="00E21EE1" w14:paraId="021F780B" w14:textId="77777777" w:rsidTr="00503DC2">
        <w:trPr>
          <w:trHeight w:val="140"/>
        </w:trPr>
        <w:tc>
          <w:tcPr>
            <w:tcW w:w="846" w:type="dxa"/>
            <w:vMerge w:val="restart"/>
            <w:vAlign w:val="center"/>
          </w:tcPr>
          <w:p w14:paraId="153EC308" w14:textId="77777777" w:rsidR="008F0E08" w:rsidRPr="00E21EE1" w:rsidRDefault="008F0E08" w:rsidP="00503DC2">
            <w:pPr>
              <w:pStyle w:val="a4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616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8959" w:type="dxa"/>
            <w:tcBorders>
              <w:bottom w:val="single" w:sz="4" w:space="0" w:color="auto"/>
            </w:tcBorders>
          </w:tcPr>
          <w:p w14:paraId="23CCC7F3" w14:textId="66BE9407" w:rsidR="008F0E08" w:rsidRPr="00E21EE1" w:rsidRDefault="008F0E08" w:rsidP="00503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E21E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 xml:space="preserve">Про внесення змін до контрактів з керівниками комунальних закладів охорони здоров’я </w:t>
            </w:r>
          </w:p>
        </w:tc>
      </w:tr>
      <w:tr w:rsidR="008F0E08" w:rsidRPr="00E21EE1" w14:paraId="7BB2F7C8" w14:textId="77777777" w:rsidTr="00503DC2">
        <w:trPr>
          <w:trHeight w:val="140"/>
        </w:trPr>
        <w:tc>
          <w:tcPr>
            <w:tcW w:w="846" w:type="dxa"/>
            <w:vMerge/>
            <w:vAlign w:val="center"/>
          </w:tcPr>
          <w:p w14:paraId="6E840FBA" w14:textId="77777777" w:rsidR="008F0E08" w:rsidRPr="00E21EE1" w:rsidRDefault="008F0E08" w:rsidP="00503DC2">
            <w:pPr>
              <w:pStyle w:val="a4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616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8959" w:type="dxa"/>
            <w:tcBorders>
              <w:top w:val="single" w:sz="4" w:space="0" w:color="auto"/>
            </w:tcBorders>
          </w:tcPr>
          <w:p w14:paraId="5B5C36E6" w14:textId="3841ADAE" w:rsidR="008F0E08" w:rsidRPr="00E21EE1" w:rsidRDefault="008F0E08" w:rsidP="00503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E21EE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uk-UA"/>
              </w:rPr>
              <w:t xml:space="preserve">Ірина Смірнова – </w:t>
            </w:r>
            <w:r w:rsidRPr="00E21EE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заступник начальника відділу з питань управління об’єктами спільної власності територіальних громад сіл, селищ, міст області та землями комунальної власності виконавчого апарату обласної ради</w:t>
            </w:r>
          </w:p>
        </w:tc>
      </w:tr>
      <w:tr w:rsidR="008F0E08" w:rsidRPr="00E21EE1" w14:paraId="121155C7" w14:textId="77777777" w:rsidTr="00503DC2">
        <w:trPr>
          <w:trHeight w:val="20"/>
        </w:trPr>
        <w:tc>
          <w:tcPr>
            <w:tcW w:w="846" w:type="dxa"/>
            <w:vAlign w:val="center"/>
          </w:tcPr>
          <w:p w14:paraId="3475379B" w14:textId="77777777" w:rsidR="008F0E08" w:rsidRPr="00E21EE1" w:rsidRDefault="008F0E08" w:rsidP="00503DC2">
            <w:pPr>
              <w:pStyle w:val="a4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616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8959" w:type="dxa"/>
          </w:tcPr>
          <w:p w14:paraId="0FE2FD05" w14:textId="37805F6D" w:rsidR="008F0E08" w:rsidRPr="00E21EE1" w:rsidRDefault="008F0E08" w:rsidP="00503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E21E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Різне</w:t>
            </w:r>
          </w:p>
        </w:tc>
      </w:tr>
    </w:tbl>
    <w:p w14:paraId="29FF46B5" w14:textId="77777777" w:rsidR="00120DAE" w:rsidRPr="00D11007" w:rsidRDefault="00120DAE" w:rsidP="00377A9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</w:pPr>
    </w:p>
    <w:sectPr w:rsidR="00120DAE" w:rsidRPr="00D11007" w:rsidSect="00E04025">
      <w:pgSz w:w="11906" w:h="16838"/>
      <w:pgMar w:top="567" w:right="567" w:bottom="1418" w:left="1701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1" w:fontKey="{0CB2E538-4E12-44D7-B083-F8175B79898A}"/>
    <w:embedBold r:id="rId2" w:fontKey="{3678EF8E-254F-4DA0-89E1-C8A17DEF5713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3" w:fontKey="{4C96297C-3035-4217-80BC-F1A336BE571B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4" w:fontKey="{8979EC68-33A4-44EC-9989-20B333C2FF6E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11092E"/>
    <w:multiLevelType w:val="multilevel"/>
    <w:tmpl w:val="87425BF4"/>
    <w:lvl w:ilvl="0">
      <w:start w:val="1"/>
      <w:numFmt w:val="decimal"/>
      <w:lvlText w:val="%1."/>
      <w:lvlJc w:val="left"/>
      <w:pPr>
        <w:ind w:left="928" w:hanging="360"/>
      </w:pPr>
      <w:rPr>
        <w:lang w:val="uk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090A0B"/>
    <w:multiLevelType w:val="hybridMultilevel"/>
    <w:tmpl w:val="E676B8E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61676DD"/>
    <w:multiLevelType w:val="hybridMultilevel"/>
    <w:tmpl w:val="A0BE183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97949167">
    <w:abstractNumId w:val="0"/>
  </w:num>
  <w:num w:numId="2" w16cid:durableId="1102998160">
    <w:abstractNumId w:val="1"/>
  </w:num>
  <w:num w:numId="3" w16cid:durableId="168816730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0DAE"/>
    <w:rsid w:val="00020353"/>
    <w:rsid w:val="00083768"/>
    <w:rsid w:val="000B3DFD"/>
    <w:rsid w:val="000C54D9"/>
    <w:rsid w:val="000E2AAB"/>
    <w:rsid w:val="000E59A8"/>
    <w:rsid w:val="000F169C"/>
    <w:rsid w:val="00103ABC"/>
    <w:rsid w:val="00110E3A"/>
    <w:rsid w:val="00120DAE"/>
    <w:rsid w:val="00142247"/>
    <w:rsid w:val="001D2623"/>
    <w:rsid w:val="001E1A65"/>
    <w:rsid w:val="0020755E"/>
    <w:rsid w:val="00232D9F"/>
    <w:rsid w:val="00296B41"/>
    <w:rsid w:val="002B7946"/>
    <w:rsid w:val="002D55F4"/>
    <w:rsid w:val="00300DB1"/>
    <w:rsid w:val="00373D3B"/>
    <w:rsid w:val="003759F3"/>
    <w:rsid w:val="00377A96"/>
    <w:rsid w:val="00377C47"/>
    <w:rsid w:val="003A0D4B"/>
    <w:rsid w:val="003C1688"/>
    <w:rsid w:val="003C4DE4"/>
    <w:rsid w:val="003D14A0"/>
    <w:rsid w:val="003D3562"/>
    <w:rsid w:val="003D5A9B"/>
    <w:rsid w:val="003F1F8B"/>
    <w:rsid w:val="004537D9"/>
    <w:rsid w:val="004A702B"/>
    <w:rsid w:val="004B3471"/>
    <w:rsid w:val="004B48B7"/>
    <w:rsid w:val="004C601C"/>
    <w:rsid w:val="004D731C"/>
    <w:rsid w:val="00503DC2"/>
    <w:rsid w:val="00533C56"/>
    <w:rsid w:val="005A6CED"/>
    <w:rsid w:val="005B4D6E"/>
    <w:rsid w:val="005E7603"/>
    <w:rsid w:val="005F2987"/>
    <w:rsid w:val="00601A1D"/>
    <w:rsid w:val="00604F6C"/>
    <w:rsid w:val="00626A7D"/>
    <w:rsid w:val="00634D16"/>
    <w:rsid w:val="006A4501"/>
    <w:rsid w:val="006D544A"/>
    <w:rsid w:val="007074E6"/>
    <w:rsid w:val="00723279"/>
    <w:rsid w:val="00746136"/>
    <w:rsid w:val="00753860"/>
    <w:rsid w:val="007702F0"/>
    <w:rsid w:val="00774029"/>
    <w:rsid w:val="007A789F"/>
    <w:rsid w:val="007B5B1B"/>
    <w:rsid w:val="007C6C32"/>
    <w:rsid w:val="007D02C6"/>
    <w:rsid w:val="007D1EAC"/>
    <w:rsid w:val="0086176F"/>
    <w:rsid w:val="00867A2D"/>
    <w:rsid w:val="008A3426"/>
    <w:rsid w:val="008A543E"/>
    <w:rsid w:val="008F0E08"/>
    <w:rsid w:val="008F1D9F"/>
    <w:rsid w:val="0090021B"/>
    <w:rsid w:val="009073B2"/>
    <w:rsid w:val="009079B4"/>
    <w:rsid w:val="00971067"/>
    <w:rsid w:val="00992B7B"/>
    <w:rsid w:val="009D6B97"/>
    <w:rsid w:val="009E7A5E"/>
    <w:rsid w:val="00A158FE"/>
    <w:rsid w:val="00A27258"/>
    <w:rsid w:val="00A365D0"/>
    <w:rsid w:val="00A8159F"/>
    <w:rsid w:val="00A82EFB"/>
    <w:rsid w:val="00A8486F"/>
    <w:rsid w:val="00AA00D5"/>
    <w:rsid w:val="00AA76C9"/>
    <w:rsid w:val="00AC4103"/>
    <w:rsid w:val="00AD2C4D"/>
    <w:rsid w:val="00B1554E"/>
    <w:rsid w:val="00B213AE"/>
    <w:rsid w:val="00B240F0"/>
    <w:rsid w:val="00B30F94"/>
    <w:rsid w:val="00B45561"/>
    <w:rsid w:val="00BA753D"/>
    <w:rsid w:val="00BC5894"/>
    <w:rsid w:val="00BC7D20"/>
    <w:rsid w:val="00C152B9"/>
    <w:rsid w:val="00C15EA9"/>
    <w:rsid w:val="00C35588"/>
    <w:rsid w:val="00CB4982"/>
    <w:rsid w:val="00CF692C"/>
    <w:rsid w:val="00D11007"/>
    <w:rsid w:val="00D13E26"/>
    <w:rsid w:val="00D37CF6"/>
    <w:rsid w:val="00D43191"/>
    <w:rsid w:val="00D53A0E"/>
    <w:rsid w:val="00D55A6F"/>
    <w:rsid w:val="00D6348A"/>
    <w:rsid w:val="00DB0879"/>
    <w:rsid w:val="00DB1945"/>
    <w:rsid w:val="00DB602F"/>
    <w:rsid w:val="00DE2F16"/>
    <w:rsid w:val="00E04025"/>
    <w:rsid w:val="00E1772D"/>
    <w:rsid w:val="00E21EE1"/>
    <w:rsid w:val="00E22E80"/>
    <w:rsid w:val="00E6564A"/>
    <w:rsid w:val="00E8162A"/>
    <w:rsid w:val="00E868F2"/>
    <w:rsid w:val="00EA1EF7"/>
    <w:rsid w:val="00EC5C9E"/>
    <w:rsid w:val="00EE2D3F"/>
    <w:rsid w:val="00EE65E9"/>
    <w:rsid w:val="00EF0228"/>
    <w:rsid w:val="00EF10F6"/>
    <w:rsid w:val="00F163A2"/>
    <w:rsid w:val="00F22F63"/>
    <w:rsid w:val="00F85FD1"/>
    <w:rsid w:val="00F94AE0"/>
    <w:rsid w:val="00FA0AB5"/>
    <w:rsid w:val="00FA25EE"/>
    <w:rsid w:val="00FD2A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C4AACE"/>
  <w15:docId w15:val="{33426CD4-F45B-4A87-B5BA-9D525DECE8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uk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40" w:after="0"/>
      <w:outlineLvl w:val="1"/>
    </w:pPr>
    <w:rPr>
      <w:rFonts w:ascii="Cambria" w:eastAsia="Cambria" w:hAnsi="Cambria" w:cs="Cambria"/>
      <w:color w:val="366091"/>
      <w:sz w:val="26"/>
      <w:szCs w:val="2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List Paragraph"/>
    <w:uiPriority w:val="34"/>
    <w:qFormat/>
    <w:rsid w:val="000C639A"/>
    <w:pPr>
      <w:ind w:left="720"/>
      <w:contextualSpacing/>
    </w:pPr>
  </w:style>
  <w:style w:type="character" w:customStyle="1" w:styleId="30">
    <w:name w:val="Заголовок 3 Знак"/>
    <w:basedOn w:val="a0"/>
    <w:rsid w:val="004D3C89"/>
    <w:rPr>
      <w:rFonts w:ascii="Times New Roman" w:hAnsi="Times New Roman"/>
      <w:b/>
      <w:sz w:val="32"/>
      <w:szCs w:val="32"/>
      <w:lang w:eastAsia="ru-RU"/>
    </w:rPr>
  </w:style>
  <w:style w:type="paragraph" w:styleId="a5">
    <w:name w:val="Balloon Text"/>
    <w:link w:val="a6"/>
    <w:uiPriority w:val="99"/>
    <w:semiHidden/>
    <w:unhideWhenUsed/>
    <w:rsid w:val="00015C11"/>
    <w:pPr>
      <w:spacing w:after="0" w:line="240" w:lineRule="auto"/>
    </w:pPr>
    <w:rPr>
      <w:rFonts w:ascii="Arial" w:hAnsi="Arial" w:cs="Arial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015C11"/>
    <w:rPr>
      <w:rFonts w:ascii="Arial" w:hAnsi="Arial" w:cs="Arial"/>
      <w:sz w:val="18"/>
      <w:szCs w:val="18"/>
      <w:lang w:eastAsia="en-US"/>
    </w:rPr>
  </w:style>
  <w:style w:type="character" w:styleId="a7">
    <w:name w:val="annotation reference"/>
    <w:basedOn w:val="a0"/>
    <w:uiPriority w:val="99"/>
    <w:semiHidden/>
    <w:unhideWhenUsed/>
    <w:rsid w:val="007806C3"/>
    <w:rPr>
      <w:sz w:val="16"/>
      <w:szCs w:val="16"/>
    </w:rPr>
  </w:style>
  <w:style w:type="paragraph" w:styleId="a8">
    <w:name w:val="annotation text"/>
    <w:link w:val="a9"/>
    <w:uiPriority w:val="99"/>
    <w:semiHidden/>
    <w:unhideWhenUsed/>
    <w:rsid w:val="007806C3"/>
    <w:pPr>
      <w:spacing w:line="240" w:lineRule="auto"/>
    </w:pPr>
    <w:rPr>
      <w:sz w:val="20"/>
      <w:szCs w:val="20"/>
    </w:rPr>
  </w:style>
  <w:style w:type="character" w:customStyle="1" w:styleId="a9">
    <w:name w:val="Текст примітки Знак"/>
    <w:basedOn w:val="a0"/>
    <w:link w:val="a8"/>
    <w:uiPriority w:val="99"/>
    <w:semiHidden/>
    <w:rsid w:val="007806C3"/>
    <w:rPr>
      <w:lang w:eastAsia="en-US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806C3"/>
    <w:rPr>
      <w:b/>
      <w:bCs/>
    </w:rPr>
  </w:style>
  <w:style w:type="character" w:customStyle="1" w:styleId="ab">
    <w:name w:val="Тема примітки Знак"/>
    <w:basedOn w:val="a9"/>
    <w:link w:val="aa"/>
    <w:uiPriority w:val="99"/>
    <w:semiHidden/>
    <w:rsid w:val="007806C3"/>
    <w:rPr>
      <w:b/>
      <w:bCs/>
      <w:lang w:eastAsia="en-US"/>
    </w:rPr>
  </w:style>
  <w:style w:type="character" w:styleId="ac">
    <w:name w:val="Strong"/>
    <w:basedOn w:val="a0"/>
    <w:uiPriority w:val="22"/>
    <w:qFormat/>
    <w:rsid w:val="008B0D91"/>
    <w:rPr>
      <w:b/>
      <w:bCs/>
    </w:rPr>
  </w:style>
  <w:style w:type="character" w:customStyle="1" w:styleId="31">
    <w:name w:val="Основной текст (3)_"/>
    <w:basedOn w:val="a0"/>
    <w:link w:val="32"/>
    <w:rsid w:val="00E8475D"/>
    <w:rPr>
      <w:rFonts w:ascii="Times New Roman" w:eastAsia="Times New Roman" w:hAnsi="Times New Roman"/>
      <w:b/>
      <w:bCs/>
      <w:sz w:val="28"/>
      <w:szCs w:val="28"/>
      <w:shd w:val="clear" w:color="auto" w:fill="FFFFFF"/>
    </w:rPr>
  </w:style>
  <w:style w:type="paragraph" w:customStyle="1" w:styleId="32">
    <w:name w:val="Основной текст (3)"/>
    <w:link w:val="31"/>
    <w:rsid w:val="00E8475D"/>
    <w:pPr>
      <w:widowControl w:val="0"/>
      <w:shd w:val="clear" w:color="auto" w:fill="FFFFFF"/>
      <w:spacing w:before="180" w:after="0" w:line="360" w:lineRule="exact"/>
      <w:jc w:val="center"/>
    </w:pPr>
    <w:rPr>
      <w:rFonts w:ascii="Times New Roman" w:eastAsia="Times New Roman" w:hAnsi="Times New Roman"/>
      <w:b/>
      <w:bCs/>
      <w:sz w:val="28"/>
      <w:szCs w:val="28"/>
    </w:rPr>
  </w:style>
  <w:style w:type="character" w:customStyle="1" w:styleId="20">
    <w:name w:val="Заголовок 2 Знак"/>
    <w:basedOn w:val="a0"/>
    <w:uiPriority w:val="9"/>
    <w:semiHidden/>
    <w:rsid w:val="00EB23E5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paragraph" w:styleId="ad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10">
    <w:name w:val="1"/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ZiwitePVs786B/LkpyCmNckmUSw==">CgMxLjAyDmgucGNzbnR1bGVwY3N0OAByITFSMHdDRDZYcUFpVmxOX1JITWVnZVVmeWl4N2lKc0x2Ug==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3F83E6E9-3338-41DB-9DEC-787816ED9C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433</TotalTime>
  <Pages>6</Pages>
  <Words>12638</Words>
  <Characters>7205</Characters>
  <Application>Microsoft Office Word</Application>
  <DocSecurity>0</DocSecurity>
  <Lines>60</Lines>
  <Paragraphs>39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yakymchuk.m</dc:creator>
  <cp:keywords/>
  <dc:description/>
  <cp:lastModifiedBy>Íra ZVARYCH</cp:lastModifiedBy>
  <cp:revision>14</cp:revision>
  <cp:lastPrinted>2026-09-17T09:30:00Z</cp:lastPrinted>
  <dcterms:created xsi:type="dcterms:W3CDTF">2026-09-15T07:47:00Z</dcterms:created>
  <dcterms:modified xsi:type="dcterms:W3CDTF">2026-09-18T11:27:00Z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-1099106158</vt:i4>
  </property>
</Properties>
</file>