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A55A5" w14:textId="77777777" w:rsidR="00120DAE" w:rsidRDefault="00A158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445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Порядок денний</w:t>
      </w:r>
    </w:p>
    <w:p w14:paraId="4B3452FD" w14:textId="77777777" w:rsidR="00120DAE" w:rsidRDefault="00A158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445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засідання постійної комісії обласної ради з питань використання майна спільної власності територіальних громад сіл, селищ, міст області</w:t>
      </w:r>
    </w:p>
    <w:p w14:paraId="316088A8" w14:textId="77777777" w:rsidR="00120DAE" w:rsidRDefault="00A158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445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(восьме скликання)</w:t>
      </w:r>
    </w:p>
    <w:p w14:paraId="5F675937" w14:textId="71BFA778" w:rsidR="00120DAE" w:rsidRPr="00B1554E" w:rsidRDefault="00A158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445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№ </w:t>
      </w:r>
      <w:r w:rsidR="00B1554E">
        <w:rPr>
          <w:rFonts w:ascii="Times New Roman" w:eastAsia="Times New Roman" w:hAnsi="Times New Roman" w:cs="Times New Roman"/>
          <w:b/>
          <w:bCs/>
          <w:sz w:val="26"/>
          <w:szCs w:val="26"/>
          <w:lang w:val="uk-UA"/>
        </w:rPr>
        <w:t>8</w:t>
      </w:r>
      <w:r w:rsidR="0090021B">
        <w:rPr>
          <w:rFonts w:ascii="Times New Roman" w:eastAsia="Times New Roman" w:hAnsi="Times New Roman" w:cs="Times New Roman"/>
          <w:b/>
          <w:bCs/>
          <w:sz w:val="26"/>
          <w:szCs w:val="26"/>
          <w:lang w:val="uk-UA"/>
        </w:rPr>
        <w:t>8</w:t>
      </w:r>
    </w:p>
    <w:p w14:paraId="1AD67810" w14:textId="0218D1F1" w:rsidR="00120DAE" w:rsidRDefault="000F169C">
      <w:pPr>
        <w:tabs>
          <w:tab w:val="left" w:pos="-142"/>
          <w:tab w:val="left" w:pos="1416"/>
          <w:tab w:val="left" w:pos="2124"/>
          <w:tab w:val="left" w:pos="2832"/>
          <w:tab w:val="left" w:pos="3540"/>
          <w:tab w:val="left" w:pos="8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uk-UA"/>
        </w:rPr>
        <w:t>20 серпня</w:t>
      </w:r>
      <w:r w:rsidR="00A158FE">
        <w:rPr>
          <w:rFonts w:ascii="Times New Roman" w:eastAsia="Times New Roman" w:hAnsi="Times New Roman" w:cs="Times New Roman"/>
          <w:b/>
          <w:bCs/>
          <w:sz w:val="26"/>
          <w:szCs w:val="26"/>
          <w:lang w:val="uk-UA"/>
        </w:rPr>
        <w:t xml:space="preserve"> 2026</w:t>
      </w:r>
      <w:r w:rsidR="00A158F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року                                                                           </w:t>
      </w:r>
      <w:r w:rsidR="00A158FE">
        <w:rPr>
          <w:rFonts w:ascii="Times New Roman" w:eastAsia="Times New Roman" w:hAnsi="Times New Roman" w:cs="Times New Roman"/>
          <w:b/>
          <w:bCs/>
          <w:sz w:val="26"/>
          <w:szCs w:val="26"/>
          <w:lang w:val="uk-UA"/>
        </w:rPr>
        <w:t xml:space="preserve">        </w:t>
      </w:r>
      <w:r w:rsidR="00A158F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  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val="uk-UA"/>
        </w:rPr>
        <w:t>12:00</w:t>
      </w:r>
      <w:r w:rsidR="00A158F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год</w:t>
      </w:r>
    </w:p>
    <w:p w14:paraId="30C8B290" w14:textId="77777777" w:rsidR="00120DAE" w:rsidRPr="00D11007" w:rsidRDefault="00120DAE">
      <w:pPr>
        <w:tabs>
          <w:tab w:val="left" w:pos="-142"/>
          <w:tab w:val="left" w:pos="1416"/>
          <w:tab w:val="left" w:pos="2124"/>
          <w:tab w:val="left" w:pos="2832"/>
          <w:tab w:val="left" w:pos="3540"/>
          <w:tab w:val="left" w:pos="8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tbl>
      <w:tblPr>
        <w:tblStyle w:val="10"/>
        <w:tblpPr w:leftFromText="180" w:rightFromText="180" w:vertAnchor="text" w:tblpX="-210" w:tblpY="38"/>
        <w:tblW w:w="980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8817"/>
      </w:tblGrid>
      <w:tr w:rsidR="00120DAE" w14:paraId="5083AC76" w14:textId="77777777" w:rsidTr="009D6B97">
        <w:trPr>
          <w:trHeight w:val="557"/>
        </w:trPr>
        <w:tc>
          <w:tcPr>
            <w:tcW w:w="988" w:type="dxa"/>
            <w:vMerge w:val="restart"/>
            <w:vAlign w:val="center"/>
          </w:tcPr>
          <w:p w14:paraId="0EAD90C4" w14:textId="77777777" w:rsidR="00120DAE" w:rsidRPr="00D11007" w:rsidRDefault="00120DAE" w:rsidP="009D6B9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bookmarkStart w:id="0" w:name="_heading=h.pcsntulepcst" w:colFirst="0" w:colLast="0"/>
            <w:bookmarkEnd w:id="0"/>
          </w:p>
        </w:tc>
        <w:tc>
          <w:tcPr>
            <w:tcW w:w="8817" w:type="dxa"/>
          </w:tcPr>
          <w:p w14:paraId="33975AD0" w14:textId="1D91E355" w:rsidR="00120DAE" w:rsidRPr="00D11007" w:rsidRDefault="008A3426" w:rsidP="009D6B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8A3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Про клопотання комунального підприємства «Волиньпроект» Волинської обласної ради щодо преміювання керівника</w:t>
            </w:r>
          </w:p>
        </w:tc>
      </w:tr>
      <w:tr w:rsidR="00120DAE" w14:paraId="6C678B01" w14:textId="77777777" w:rsidTr="009D6B97">
        <w:trPr>
          <w:trHeight w:val="20"/>
        </w:trPr>
        <w:tc>
          <w:tcPr>
            <w:tcW w:w="988" w:type="dxa"/>
            <w:vMerge/>
            <w:vAlign w:val="center"/>
          </w:tcPr>
          <w:p w14:paraId="667C0EF8" w14:textId="77777777" w:rsidR="00120DAE" w:rsidRPr="00D11007" w:rsidRDefault="00120DAE" w:rsidP="009D6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</w:tcPr>
          <w:p w14:paraId="405733B5" w14:textId="06022893" w:rsidR="00120DAE" w:rsidRPr="00D11007" w:rsidRDefault="00EA1EF7" w:rsidP="009D6B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Ірина Смірнова</w:t>
            </w:r>
            <w:r w:rsidR="00A158FE" w:rsidRPr="00D110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 – </w:t>
            </w:r>
            <w:r w:rsidR="00A158FE" w:rsidRPr="00D110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заступник начальника відділу з питань управління об’єктами спільної власності територіальних громад сіл, селищ, міст області та землями комунальної власності виконавчого апарату обласної ради</w:t>
            </w:r>
          </w:p>
        </w:tc>
      </w:tr>
      <w:tr w:rsidR="00120DAE" w14:paraId="3863EAA0" w14:textId="77777777" w:rsidTr="009D6B97">
        <w:trPr>
          <w:trHeight w:val="20"/>
        </w:trPr>
        <w:tc>
          <w:tcPr>
            <w:tcW w:w="988" w:type="dxa"/>
            <w:vMerge w:val="restart"/>
            <w:vAlign w:val="center"/>
          </w:tcPr>
          <w:p w14:paraId="5B4CA6EA" w14:textId="77777777" w:rsidR="00120DAE" w:rsidRPr="00D11007" w:rsidRDefault="00120DAE" w:rsidP="009D6B9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</w:tcPr>
          <w:p w14:paraId="26AC3B19" w14:textId="73B1F5F3" w:rsidR="00120DAE" w:rsidRPr="00D11007" w:rsidRDefault="008A3426" w:rsidP="009D6B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8A3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Про клопотання комунального підприємства «Управління будинком Волинської обласної ради» щодо преміювання керівника</w:t>
            </w:r>
          </w:p>
        </w:tc>
      </w:tr>
      <w:tr w:rsidR="00120DAE" w14:paraId="24474414" w14:textId="77777777" w:rsidTr="009D6B97">
        <w:trPr>
          <w:trHeight w:val="20"/>
        </w:trPr>
        <w:tc>
          <w:tcPr>
            <w:tcW w:w="988" w:type="dxa"/>
            <w:vMerge/>
            <w:vAlign w:val="center"/>
          </w:tcPr>
          <w:p w14:paraId="6C2CCCF8" w14:textId="77777777" w:rsidR="00120DAE" w:rsidRPr="00D11007" w:rsidRDefault="00120DAE" w:rsidP="009D6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</w:tcPr>
          <w:p w14:paraId="0DC045ED" w14:textId="46707A19" w:rsidR="00120DAE" w:rsidRPr="00D11007" w:rsidRDefault="00EA1EF7" w:rsidP="009D6B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Ірина Смірнова</w:t>
            </w:r>
            <w:r w:rsidR="0090021B" w:rsidRPr="00D110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 – </w:t>
            </w:r>
            <w:r w:rsidR="0090021B" w:rsidRPr="00D110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заступник начальника відділу з питань управління об’єктами спільної власності територіальних громад сіл, селищ, міст області та землями комунальної власності виконавчого апарату обласної ради</w:t>
            </w:r>
          </w:p>
        </w:tc>
      </w:tr>
      <w:tr w:rsidR="0090021B" w14:paraId="282922BE" w14:textId="77777777" w:rsidTr="009D6B97">
        <w:trPr>
          <w:trHeight w:val="91"/>
        </w:trPr>
        <w:tc>
          <w:tcPr>
            <w:tcW w:w="988" w:type="dxa"/>
            <w:vMerge w:val="restart"/>
            <w:vAlign w:val="center"/>
          </w:tcPr>
          <w:p w14:paraId="5FCBCE40" w14:textId="77777777" w:rsidR="0090021B" w:rsidRPr="00D11007" w:rsidRDefault="0090021B" w:rsidP="009D6B9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  <w:tcBorders>
              <w:bottom w:val="single" w:sz="4" w:space="0" w:color="auto"/>
            </w:tcBorders>
          </w:tcPr>
          <w:p w14:paraId="28B44E35" w14:textId="0E57896B" w:rsidR="0090021B" w:rsidRPr="008A3426" w:rsidRDefault="0090021B" w:rsidP="009D6B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002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Про клопотання Обласн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ого</w:t>
            </w:r>
            <w:r w:rsidRPr="009002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комунальн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ого</w:t>
            </w:r>
            <w:r w:rsidRPr="009002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підприємств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а</w:t>
            </w:r>
            <w:r w:rsidRPr="009002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з архівної справи</w:t>
            </w:r>
            <w:r>
              <w:t xml:space="preserve"> </w:t>
            </w:r>
            <w:r w:rsidRPr="009002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щодо преміювання керівника</w:t>
            </w:r>
          </w:p>
        </w:tc>
      </w:tr>
      <w:tr w:rsidR="0090021B" w14:paraId="4CFD689F" w14:textId="77777777" w:rsidTr="009D6B97">
        <w:trPr>
          <w:trHeight w:val="171"/>
        </w:trPr>
        <w:tc>
          <w:tcPr>
            <w:tcW w:w="988" w:type="dxa"/>
            <w:vMerge/>
            <w:vAlign w:val="center"/>
          </w:tcPr>
          <w:p w14:paraId="111F0476" w14:textId="77777777" w:rsidR="0090021B" w:rsidRPr="00D11007" w:rsidRDefault="0090021B" w:rsidP="009D6B9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  <w:tcBorders>
              <w:top w:val="single" w:sz="4" w:space="0" w:color="auto"/>
            </w:tcBorders>
          </w:tcPr>
          <w:p w14:paraId="6DFAE3AD" w14:textId="469EE098" w:rsidR="0090021B" w:rsidRPr="008A3426" w:rsidRDefault="00EA1EF7" w:rsidP="009D6B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Ірина Смірнова</w:t>
            </w:r>
            <w:r w:rsidR="0090021B" w:rsidRPr="00D110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 – </w:t>
            </w:r>
            <w:r w:rsidR="0090021B" w:rsidRPr="00D110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заступник начальника відділу з питань управління об’єктами спільної власності територіальних громад сіл, селищ, міст області та землями комунальної </w:t>
            </w:r>
            <w:r w:rsidR="00DB0879" w:rsidRPr="008A3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="0090021B" w:rsidRPr="00D110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власності виконавчого апарату обласної ради</w:t>
            </w:r>
          </w:p>
        </w:tc>
      </w:tr>
      <w:tr w:rsidR="0090021B" w14:paraId="05DFC64A" w14:textId="77777777" w:rsidTr="009D6B97">
        <w:trPr>
          <w:trHeight w:val="129"/>
        </w:trPr>
        <w:tc>
          <w:tcPr>
            <w:tcW w:w="988" w:type="dxa"/>
            <w:vMerge w:val="restart"/>
            <w:vAlign w:val="center"/>
          </w:tcPr>
          <w:p w14:paraId="4ABA619D" w14:textId="77777777" w:rsidR="0090021B" w:rsidRPr="00D11007" w:rsidRDefault="0090021B" w:rsidP="009D6B9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  <w:tcBorders>
              <w:bottom w:val="single" w:sz="4" w:space="0" w:color="auto"/>
            </w:tcBorders>
          </w:tcPr>
          <w:p w14:paraId="6B3FB3C0" w14:textId="5B4FE0C5" w:rsidR="0090021B" w:rsidRPr="008A3426" w:rsidRDefault="00DB0879" w:rsidP="009D6B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8A3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Про клопотання Волинського академічного обласного українського музично-драматичного театру імені Т. Г. Шевченка щодо преміювання керівника</w:t>
            </w:r>
          </w:p>
        </w:tc>
      </w:tr>
      <w:tr w:rsidR="0090021B" w14:paraId="0ED6F83E" w14:textId="77777777" w:rsidTr="009D6B97">
        <w:trPr>
          <w:trHeight w:val="133"/>
        </w:trPr>
        <w:tc>
          <w:tcPr>
            <w:tcW w:w="988" w:type="dxa"/>
            <w:vMerge/>
            <w:vAlign w:val="center"/>
          </w:tcPr>
          <w:p w14:paraId="702C8587" w14:textId="77777777" w:rsidR="0090021B" w:rsidRPr="00D11007" w:rsidRDefault="0090021B" w:rsidP="009D6B9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  <w:tcBorders>
              <w:top w:val="single" w:sz="4" w:space="0" w:color="auto"/>
            </w:tcBorders>
          </w:tcPr>
          <w:p w14:paraId="770B7D68" w14:textId="1F26EC92" w:rsidR="0090021B" w:rsidRPr="008A3426" w:rsidRDefault="00EA1EF7" w:rsidP="009D6B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Ірина Смірнова</w:t>
            </w:r>
            <w:r w:rsidR="0090021B" w:rsidRPr="00D110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 – </w:t>
            </w:r>
            <w:r w:rsidR="0090021B" w:rsidRPr="00D110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заступник начальника відділу з питань управління об’єктами спільної власності територіальних громад сіл, селищ, міст області та землями комунальної власності виконавчого апарату обласної ради</w:t>
            </w:r>
          </w:p>
        </w:tc>
      </w:tr>
      <w:tr w:rsidR="00626A7D" w14:paraId="2CDFBDC5" w14:textId="77777777" w:rsidTr="009D6B97">
        <w:trPr>
          <w:trHeight w:val="20"/>
        </w:trPr>
        <w:tc>
          <w:tcPr>
            <w:tcW w:w="988" w:type="dxa"/>
            <w:vMerge w:val="restart"/>
            <w:vAlign w:val="center"/>
          </w:tcPr>
          <w:p w14:paraId="2C5831D8" w14:textId="77777777" w:rsidR="00626A7D" w:rsidRPr="00D11007" w:rsidRDefault="00626A7D" w:rsidP="009D6B9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</w:tcPr>
          <w:p w14:paraId="4E7D02C2" w14:textId="3D961838" w:rsidR="00626A7D" w:rsidRPr="00AC4103" w:rsidRDefault="00626A7D" w:rsidP="009D6B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Про клопотання комунального підприємства «Волинський обласний госпіталь ветеранів війни» Волинської обласної ради</w:t>
            </w:r>
            <w:r w:rsidR="00AC41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щодо преміювання керівника</w:t>
            </w:r>
          </w:p>
        </w:tc>
      </w:tr>
      <w:tr w:rsidR="00626A7D" w14:paraId="598BD2A6" w14:textId="77777777" w:rsidTr="009D6B97">
        <w:trPr>
          <w:trHeight w:val="20"/>
        </w:trPr>
        <w:tc>
          <w:tcPr>
            <w:tcW w:w="988" w:type="dxa"/>
            <w:vMerge/>
            <w:vAlign w:val="center"/>
          </w:tcPr>
          <w:p w14:paraId="1E7FFA9F" w14:textId="77777777" w:rsidR="00626A7D" w:rsidRPr="00D11007" w:rsidRDefault="00626A7D" w:rsidP="009D6B9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</w:tcPr>
          <w:p w14:paraId="2EBE6740" w14:textId="5281678A" w:rsidR="00626A7D" w:rsidRPr="0090021B" w:rsidRDefault="00626A7D" w:rsidP="009D6B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Ірина Смірнова</w:t>
            </w:r>
            <w:r w:rsidRPr="00D110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 – </w:t>
            </w:r>
            <w:r w:rsidRPr="00D110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заступник начальника відділу з питань управління об’єктами спільної власності територіальних громад сіл, селищ, міст області та землями комунальної власності виконавчого апарату обласної ради</w:t>
            </w:r>
          </w:p>
        </w:tc>
      </w:tr>
      <w:tr w:rsidR="009D6B97" w14:paraId="78DF8C0D" w14:textId="77777777" w:rsidTr="009D6B97">
        <w:trPr>
          <w:trHeight w:val="150"/>
        </w:trPr>
        <w:tc>
          <w:tcPr>
            <w:tcW w:w="988" w:type="dxa"/>
            <w:vMerge w:val="restart"/>
            <w:vAlign w:val="center"/>
          </w:tcPr>
          <w:p w14:paraId="73489B52" w14:textId="77777777" w:rsidR="009D6B97" w:rsidRPr="00D11007" w:rsidRDefault="009D6B97" w:rsidP="009D6B9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  <w:tcBorders>
              <w:bottom w:val="single" w:sz="4" w:space="0" w:color="auto"/>
            </w:tcBorders>
          </w:tcPr>
          <w:p w14:paraId="437BA115" w14:textId="6BA70BF3" w:rsidR="009D6B97" w:rsidRPr="0090021B" w:rsidRDefault="009D6B97" w:rsidP="009D6B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D6B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Про клопотання</w:t>
            </w:r>
            <w:r>
              <w:t xml:space="preserve"> </w:t>
            </w:r>
            <w:r w:rsidRPr="009D6B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Волинського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краєзнавчого музею</w:t>
            </w:r>
            <w:r>
              <w:t xml:space="preserve"> </w:t>
            </w:r>
            <w:r w:rsidRPr="009D6B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щодо преміювання керівника</w:t>
            </w:r>
          </w:p>
        </w:tc>
      </w:tr>
      <w:tr w:rsidR="009D6B97" w14:paraId="4EE94D0B" w14:textId="77777777" w:rsidTr="009D6B97">
        <w:trPr>
          <w:trHeight w:val="109"/>
        </w:trPr>
        <w:tc>
          <w:tcPr>
            <w:tcW w:w="988" w:type="dxa"/>
            <w:vMerge/>
            <w:vAlign w:val="center"/>
          </w:tcPr>
          <w:p w14:paraId="30B753DD" w14:textId="77777777" w:rsidR="009D6B97" w:rsidRPr="00D11007" w:rsidRDefault="009D6B97" w:rsidP="009D6B9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  <w:tcBorders>
              <w:top w:val="single" w:sz="4" w:space="0" w:color="auto"/>
            </w:tcBorders>
          </w:tcPr>
          <w:p w14:paraId="04190534" w14:textId="2B736ED4" w:rsidR="009D6B97" w:rsidRPr="0090021B" w:rsidRDefault="009D6B97" w:rsidP="009D6B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Ірина Смірнова</w:t>
            </w:r>
            <w:r w:rsidRPr="00D110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 – </w:t>
            </w:r>
            <w:r w:rsidRPr="00D110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заступник начальника відділу з питань управління об’єктами спільної власності територіальних громад сіл, селищ, міст області та землями комунальної власності виконавчого апарату обласної ради</w:t>
            </w:r>
          </w:p>
        </w:tc>
      </w:tr>
      <w:tr w:rsidR="00120DAE" w14:paraId="2B8AB24F" w14:textId="77777777" w:rsidTr="009D6B97">
        <w:trPr>
          <w:trHeight w:val="20"/>
        </w:trPr>
        <w:tc>
          <w:tcPr>
            <w:tcW w:w="988" w:type="dxa"/>
            <w:vMerge w:val="restart"/>
            <w:vAlign w:val="center"/>
          </w:tcPr>
          <w:p w14:paraId="5D0B88D5" w14:textId="77777777" w:rsidR="00120DAE" w:rsidRPr="00D11007" w:rsidRDefault="00120DAE" w:rsidP="009D6B9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</w:tcPr>
          <w:p w14:paraId="1E8D3DDB" w14:textId="25A45748" w:rsidR="00120DAE" w:rsidRPr="00D11007" w:rsidRDefault="00DB0879" w:rsidP="009D6B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002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Про клопотання Волинськ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ої</w:t>
            </w:r>
            <w:r w:rsidRPr="009002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обласн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ої</w:t>
            </w:r>
            <w:r w:rsidRPr="009002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бібліотек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и</w:t>
            </w:r>
            <w:r w:rsidRPr="009002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для юнацтва</w:t>
            </w:r>
            <w:r>
              <w:t xml:space="preserve"> </w:t>
            </w:r>
            <w:r w:rsidRPr="009002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щодо преміювання керівника</w:t>
            </w:r>
            <w:r w:rsidRPr="008A3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</w:p>
        </w:tc>
      </w:tr>
      <w:tr w:rsidR="00120DAE" w14:paraId="21428557" w14:textId="77777777" w:rsidTr="009D6B97">
        <w:trPr>
          <w:trHeight w:val="20"/>
        </w:trPr>
        <w:tc>
          <w:tcPr>
            <w:tcW w:w="988" w:type="dxa"/>
            <w:vMerge/>
            <w:vAlign w:val="center"/>
          </w:tcPr>
          <w:p w14:paraId="02E73993" w14:textId="77777777" w:rsidR="00120DAE" w:rsidRPr="00D11007" w:rsidRDefault="00120DAE" w:rsidP="009D6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</w:tcPr>
          <w:p w14:paraId="7B986AB4" w14:textId="6278BB53" w:rsidR="00120DAE" w:rsidRPr="00D11007" w:rsidRDefault="00EA1EF7" w:rsidP="009D6B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Ірина Смірнова</w:t>
            </w:r>
            <w:r w:rsidR="0090021B" w:rsidRPr="00D110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 – </w:t>
            </w:r>
            <w:r w:rsidR="0090021B" w:rsidRPr="00D110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заступник начальника відділу з питань управління об’єктами спільної власності територіальних громад сіл, селищ, міст області та землями комунальної власності виконавчого апарату обласної ради</w:t>
            </w:r>
          </w:p>
        </w:tc>
      </w:tr>
      <w:tr w:rsidR="00120DAE" w14:paraId="7353E05A" w14:textId="77777777" w:rsidTr="009D6B97">
        <w:trPr>
          <w:trHeight w:val="20"/>
        </w:trPr>
        <w:tc>
          <w:tcPr>
            <w:tcW w:w="988" w:type="dxa"/>
            <w:vMerge w:val="restart"/>
            <w:vAlign w:val="center"/>
          </w:tcPr>
          <w:p w14:paraId="2021FB5B" w14:textId="77777777" w:rsidR="00120DAE" w:rsidRPr="00D11007" w:rsidRDefault="00120DAE" w:rsidP="009D6B9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</w:tcPr>
          <w:p w14:paraId="52B48B61" w14:textId="79F7AB89" w:rsidR="00753860" w:rsidRPr="00D11007" w:rsidRDefault="008A3426" w:rsidP="009D6B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8A3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Про клопотання</w:t>
            </w:r>
            <w:r w:rsidR="001D26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к</w:t>
            </w:r>
            <w:r w:rsidR="001D2623" w:rsidRPr="001D26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омунальн</w:t>
            </w:r>
            <w:r w:rsidR="001D26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ого</w:t>
            </w:r>
            <w:r w:rsidR="001D2623" w:rsidRPr="001D26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заклад</w:t>
            </w:r>
            <w:r w:rsidR="001D26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у</w:t>
            </w:r>
            <w:r w:rsidR="001D2623" w:rsidRPr="001D26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вищої освіти «Луцький педагогічний інститут» Волинської обласної ради </w:t>
            </w:r>
            <w:r w:rsidRPr="008A3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щодо преміювання керівника</w:t>
            </w:r>
          </w:p>
        </w:tc>
      </w:tr>
      <w:tr w:rsidR="00120DAE" w14:paraId="1A13F146" w14:textId="77777777" w:rsidTr="009D6B97">
        <w:trPr>
          <w:trHeight w:val="20"/>
        </w:trPr>
        <w:tc>
          <w:tcPr>
            <w:tcW w:w="988" w:type="dxa"/>
            <w:vMerge/>
            <w:vAlign w:val="center"/>
          </w:tcPr>
          <w:p w14:paraId="73D2CDE9" w14:textId="77777777" w:rsidR="00120DAE" w:rsidRPr="00D11007" w:rsidRDefault="00120DAE" w:rsidP="009D6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</w:tcPr>
          <w:p w14:paraId="79324F2A" w14:textId="2F2016C5" w:rsidR="00120DAE" w:rsidRPr="00D11007" w:rsidRDefault="00EA1EF7" w:rsidP="009D6B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Ірина Смірнова</w:t>
            </w:r>
            <w:r w:rsidR="001D2623" w:rsidRPr="00D110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 – </w:t>
            </w:r>
            <w:r w:rsidR="001D2623" w:rsidRPr="00D110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заступник начальника відділу з питань управління об’єктами спільної власності територіальних громад сіл, селищ, міст області та землями комунальної власності виконавчого апарату обласної ради</w:t>
            </w:r>
          </w:p>
        </w:tc>
      </w:tr>
      <w:tr w:rsidR="00533C56" w14:paraId="7EFC42AD" w14:textId="77777777" w:rsidTr="009D6B97">
        <w:trPr>
          <w:trHeight w:val="20"/>
        </w:trPr>
        <w:tc>
          <w:tcPr>
            <w:tcW w:w="988" w:type="dxa"/>
            <w:vMerge w:val="restart"/>
            <w:vAlign w:val="center"/>
          </w:tcPr>
          <w:p w14:paraId="6603702A" w14:textId="77777777" w:rsidR="00533C56" w:rsidRPr="00D11007" w:rsidRDefault="00533C56" w:rsidP="009D6B97">
            <w:pPr>
              <w:pStyle w:val="a4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06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</w:tcPr>
          <w:p w14:paraId="2CF2F05F" w14:textId="5CA3FCD0" w:rsidR="00533C56" w:rsidRPr="00D11007" w:rsidRDefault="008A3426" w:rsidP="009D6B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8A3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Про клопотання комунального закладу професійної освіти «Нововолинський центр професійної освіти» Волинської обласної ради щодо преміювання керівника</w:t>
            </w:r>
          </w:p>
        </w:tc>
      </w:tr>
      <w:tr w:rsidR="00533C56" w14:paraId="2AD9AF60" w14:textId="77777777" w:rsidTr="009D6B97">
        <w:trPr>
          <w:trHeight w:val="20"/>
        </w:trPr>
        <w:tc>
          <w:tcPr>
            <w:tcW w:w="988" w:type="dxa"/>
            <w:vMerge/>
            <w:vAlign w:val="center"/>
          </w:tcPr>
          <w:p w14:paraId="20E6CB07" w14:textId="77777777" w:rsidR="00533C56" w:rsidRPr="00D11007" w:rsidRDefault="00533C56" w:rsidP="009D6B97">
            <w:pPr>
              <w:pStyle w:val="a4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</w:tcPr>
          <w:p w14:paraId="51079486" w14:textId="5CB6FFB6" w:rsidR="00533C56" w:rsidRPr="00D11007" w:rsidRDefault="00EA1EF7" w:rsidP="009D6B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Ірина Смірнова</w:t>
            </w:r>
            <w:r w:rsidR="001D2623" w:rsidRPr="00D110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 – </w:t>
            </w:r>
            <w:r w:rsidR="001D2623" w:rsidRPr="00D110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заступник начальника відділу з питань управління об’єктами спільної власності територіальних громад сіл, селищ, міст області та землями комунальної власності виконавчого апарату обласної ради</w:t>
            </w:r>
          </w:p>
        </w:tc>
      </w:tr>
      <w:tr w:rsidR="00533C56" w14:paraId="10E555F5" w14:textId="77777777" w:rsidTr="009D6B97">
        <w:trPr>
          <w:trHeight w:val="20"/>
        </w:trPr>
        <w:tc>
          <w:tcPr>
            <w:tcW w:w="988" w:type="dxa"/>
            <w:vMerge w:val="restart"/>
            <w:vAlign w:val="center"/>
          </w:tcPr>
          <w:p w14:paraId="14FF77C2" w14:textId="77777777" w:rsidR="00533C56" w:rsidRPr="00D11007" w:rsidRDefault="00533C56" w:rsidP="009D6B97">
            <w:pPr>
              <w:pStyle w:val="a4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06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</w:tcPr>
          <w:p w14:paraId="27A21AA8" w14:textId="2F483FDE" w:rsidR="00533C56" w:rsidRPr="00D11007" w:rsidRDefault="008A3426" w:rsidP="009D6B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8A3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Про клопотання Володимирського спортивного ліцею Волинської обласної ради щодо преміювання керівника</w:t>
            </w:r>
          </w:p>
        </w:tc>
      </w:tr>
      <w:tr w:rsidR="00533C56" w14:paraId="02FCD50E" w14:textId="77777777" w:rsidTr="009D6B97">
        <w:trPr>
          <w:trHeight w:val="20"/>
        </w:trPr>
        <w:tc>
          <w:tcPr>
            <w:tcW w:w="988" w:type="dxa"/>
            <w:vMerge/>
            <w:vAlign w:val="center"/>
          </w:tcPr>
          <w:p w14:paraId="03F9D178" w14:textId="77777777" w:rsidR="00533C56" w:rsidRPr="00D11007" w:rsidRDefault="00533C56" w:rsidP="009D6B97">
            <w:pPr>
              <w:pStyle w:val="a4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</w:tcPr>
          <w:p w14:paraId="21E5ABCE" w14:textId="6A373B87" w:rsidR="00533C56" w:rsidRPr="00D11007" w:rsidRDefault="00EA1EF7" w:rsidP="009D6B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Ірина Смірнова</w:t>
            </w:r>
            <w:r w:rsidR="001D2623" w:rsidRPr="00D110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 – </w:t>
            </w:r>
            <w:r w:rsidR="001D2623" w:rsidRPr="00D110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заступник начальника відділу з питань управління об’єктами спільної власності територіальних громад сіл, селищ, міст області та землями комунальної власності виконавчого апарату обласної ради</w:t>
            </w:r>
          </w:p>
        </w:tc>
      </w:tr>
      <w:tr w:rsidR="00533C56" w14:paraId="646EAA1B" w14:textId="77777777" w:rsidTr="009D6B97">
        <w:trPr>
          <w:trHeight w:val="20"/>
        </w:trPr>
        <w:tc>
          <w:tcPr>
            <w:tcW w:w="988" w:type="dxa"/>
            <w:vMerge w:val="restart"/>
            <w:vAlign w:val="center"/>
          </w:tcPr>
          <w:p w14:paraId="0A1BDD61" w14:textId="77777777" w:rsidR="00533C56" w:rsidRPr="00D11007" w:rsidRDefault="00533C56" w:rsidP="009D6B9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</w:tcPr>
          <w:p w14:paraId="6A0888A2" w14:textId="166C73BA" w:rsidR="00533C56" w:rsidRPr="00D11007" w:rsidRDefault="008A3426" w:rsidP="009D6B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8A3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Про клопотання Княгининівського ліцею Волинської обласної ради щодо преміювання керівника</w:t>
            </w:r>
          </w:p>
        </w:tc>
      </w:tr>
      <w:tr w:rsidR="00533C56" w14:paraId="5BF6E97D" w14:textId="77777777" w:rsidTr="009D6B97">
        <w:trPr>
          <w:trHeight w:val="20"/>
        </w:trPr>
        <w:tc>
          <w:tcPr>
            <w:tcW w:w="988" w:type="dxa"/>
            <w:vMerge/>
            <w:vAlign w:val="center"/>
          </w:tcPr>
          <w:p w14:paraId="0480C64C" w14:textId="77777777" w:rsidR="00533C56" w:rsidRPr="00D11007" w:rsidRDefault="00533C56" w:rsidP="009D6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</w:tcPr>
          <w:p w14:paraId="5B440815" w14:textId="14F10EE8" w:rsidR="00533C56" w:rsidRPr="00D11007" w:rsidRDefault="00EA1EF7" w:rsidP="009D6B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Ірина Смірнова</w:t>
            </w:r>
            <w:r w:rsidR="001D2623" w:rsidRPr="00D110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 – </w:t>
            </w:r>
            <w:r w:rsidR="001D2623" w:rsidRPr="00D110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заступник начальника відділу з питань управління об’єктами спільної власності територіальних громад сіл, селищ, міст області та землями комунальної власності виконавчого апарату обласної ради</w:t>
            </w:r>
          </w:p>
        </w:tc>
      </w:tr>
      <w:tr w:rsidR="001D2623" w14:paraId="3A367402" w14:textId="77777777" w:rsidTr="009D6B97">
        <w:trPr>
          <w:trHeight w:val="129"/>
        </w:trPr>
        <w:tc>
          <w:tcPr>
            <w:tcW w:w="988" w:type="dxa"/>
            <w:vMerge w:val="restart"/>
            <w:vAlign w:val="center"/>
          </w:tcPr>
          <w:p w14:paraId="4122439A" w14:textId="77777777" w:rsidR="001D2623" w:rsidRPr="00D11007" w:rsidRDefault="001D2623" w:rsidP="009D6B97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  <w:tcBorders>
              <w:bottom w:val="single" w:sz="4" w:space="0" w:color="auto"/>
            </w:tcBorders>
          </w:tcPr>
          <w:p w14:paraId="5A884E73" w14:textId="65ED49CC" w:rsidR="001D2623" w:rsidRPr="008A3426" w:rsidRDefault="001D2623" w:rsidP="009D6B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D26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Про клопотання Рожищенськ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ого </w:t>
            </w:r>
            <w:r w:rsidRPr="001D26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навчально-реабілітаційн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ого</w:t>
            </w:r>
            <w:r w:rsidRPr="001D26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центр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у</w:t>
            </w:r>
            <w:r w:rsidRPr="001D26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Волинської обласної ради</w:t>
            </w:r>
            <w:r>
              <w:t xml:space="preserve"> </w:t>
            </w:r>
            <w:r w:rsidRPr="001D26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щодо преміювання керівника</w:t>
            </w:r>
          </w:p>
        </w:tc>
      </w:tr>
      <w:tr w:rsidR="001D2623" w14:paraId="28E6E3CD" w14:textId="77777777" w:rsidTr="009D6B97">
        <w:trPr>
          <w:trHeight w:val="133"/>
        </w:trPr>
        <w:tc>
          <w:tcPr>
            <w:tcW w:w="988" w:type="dxa"/>
            <w:vMerge/>
            <w:vAlign w:val="center"/>
          </w:tcPr>
          <w:p w14:paraId="09EDDC66" w14:textId="77777777" w:rsidR="001D2623" w:rsidRPr="00D11007" w:rsidRDefault="001D2623" w:rsidP="009D6B97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  <w:tcBorders>
              <w:top w:val="single" w:sz="4" w:space="0" w:color="auto"/>
              <w:bottom w:val="single" w:sz="4" w:space="0" w:color="auto"/>
            </w:tcBorders>
          </w:tcPr>
          <w:p w14:paraId="052CF605" w14:textId="6504B69B" w:rsidR="001D2623" w:rsidRPr="008A3426" w:rsidRDefault="00EA1EF7" w:rsidP="009D6B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Ірина Смірнова</w:t>
            </w:r>
            <w:r w:rsidR="001D2623" w:rsidRPr="00D110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 – </w:t>
            </w:r>
            <w:r w:rsidR="001D2623" w:rsidRPr="00D110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заступник начальника відділу з питань управління об’єктами спільної власності територіальних громад сіл, селищ, міст області та землями комунальної власності виконавчого апарату обласної ради</w:t>
            </w:r>
          </w:p>
        </w:tc>
      </w:tr>
      <w:tr w:rsidR="002D55F4" w14:paraId="043FB890" w14:textId="77777777" w:rsidTr="009D6B97">
        <w:trPr>
          <w:trHeight w:val="171"/>
        </w:trPr>
        <w:tc>
          <w:tcPr>
            <w:tcW w:w="988" w:type="dxa"/>
            <w:vMerge w:val="restart"/>
            <w:vAlign w:val="center"/>
          </w:tcPr>
          <w:p w14:paraId="63401DD4" w14:textId="77777777" w:rsidR="002D55F4" w:rsidRPr="00D11007" w:rsidRDefault="002D55F4" w:rsidP="009D6B97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  <w:tcBorders>
              <w:bottom w:val="single" w:sz="4" w:space="0" w:color="auto"/>
            </w:tcBorders>
          </w:tcPr>
          <w:p w14:paraId="2DC546F4" w14:textId="2DDC4807" w:rsidR="002D55F4" w:rsidRPr="002D55F4" w:rsidRDefault="002D55F4" w:rsidP="009D6B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Про клопотання Володимирської спеціальної школи </w:t>
            </w:r>
            <w:r w:rsidR="00DB1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Волинської обласної ради щодо преміювання керівника</w:t>
            </w:r>
          </w:p>
        </w:tc>
      </w:tr>
      <w:tr w:rsidR="002D55F4" w14:paraId="00F017A1" w14:textId="77777777" w:rsidTr="009D6B97">
        <w:trPr>
          <w:trHeight w:val="171"/>
        </w:trPr>
        <w:tc>
          <w:tcPr>
            <w:tcW w:w="988" w:type="dxa"/>
            <w:vMerge/>
            <w:vAlign w:val="center"/>
          </w:tcPr>
          <w:p w14:paraId="1B982F73" w14:textId="77777777" w:rsidR="002D55F4" w:rsidRPr="00D11007" w:rsidRDefault="002D55F4" w:rsidP="009D6B97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  <w:tcBorders>
              <w:bottom w:val="single" w:sz="4" w:space="0" w:color="auto"/>
            </w:tcBorders>
          </w:tcPr>
          <w:p w14:paraId="38611F07" w14:textId="6AB25740" w:rsidR="002D55F4" w:rsidRPr="008A3426" w:rsidRDefault="002D55F4" w:rsidP="009D6B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Ірина Смірнова</w:t>
            </w:r>
            <w:r w:rsidRPr="00D110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 – </w:t>
            </w:r>
            <w:r w:rsidRPr="00D110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заступник начальника відділу з питань управління об’єктами спільної власності територіальних громад сіл, селищ, міст області та землями комунальної власності виконавчого апарату обласної ради</w:t>
            </w:r>
          </w:p>
        </w:tc>
      </w:tr>
      <w:tr w:rsidR="002D55F4" w14:paraId="0CE8B911" w14:textId="77777777" w:rsidTr="009D6B97">
        <w:trPr>
          <w:trHeight w:val="171"/>
        </w:trPr>
        <w:tc>
          <w:tcPr>
            <w:tcW w:w="988" w:type="dxa"/>
            <w:vMerge w:val="restart"/>
            <w:vAlign w:val="center"/>
          </w:tcPr>
          <w:p w14:paraId="0D16BCF1" w14:textId="77777777" w:rsidR="002D55F4" w:rsidRPr="00D11007" w:rsidRDefault="002D55F4" w:rsidP="009D6B97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  <w:tcBorders>
              <w:bottom w:val="single" w:sz="4" w:space="0" w:color="auto"/>
            </w:tcBorders>
          </w:tcPr>
          <w:p w14:paraId="3C5B12B0" w14:textId="63A34AB0" w:rsidR="002D55F4" w:rsidRPr="00D11007" w:rsidRDefault="002D55F4" w:rsidP="009D6B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8A3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Про клопотання комунального закладу «Волинський обласний центр національно-патріотичного виховання, туризму і краєзнавства учнівської молоді Волинської обласної ради» щодо преміювання керівника</w:t>
            </w:r>
          </w:p>
        </w:tc>
      </w:tr>
      <w:tr w:rsidR="002D55F4" w14:paraId="7DCBB275" w14:textId="77777777" w:rsidTr="009D6B97">
        <w:trPr>
          <w:trHeight w:val="114"/>
        </w:trPr>
        <w:tc>
          <w:tcPr>
            <w:tcW w:w="988" w:type="dxa"/>
            <w:vMerge/>
            <w:vAlign w:val="center"/>
          </w:tcPr>
          <w:p w14:paraId="324F5561" w14:textId="77777777" w:rsidR="002D55F4" w:rsidRPr="00D11007" w:rsidRDefault="002D55F4" w:rsidP="009D6B97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  <w:tcBorders>
              <w:top w:val="single" w:sz="4" w:space="0" w:color="auto"/>
              <w:bottom w:val="single" w:sz="4" w:space="0" w:color="auto"/>
            </w:tcBorders>
          </w:tcPr>
          <w:p w14:paraId="288B29B4" w14:textId="6CD3ECD0" w:rsidR="002D55F4" w:rsidRPr="00D11007" w:rsidRDefault="002D55F4" w:rsidP="009D6B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Ірина Смірнова</w:t>
            </w:r>
            <w:r w:rsidRPr="00D110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 – </w:t>
            </w:r>
            <w:r w:rsidRPr="00D110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заступник начальника відділу з питань управління об’єктами спільної власності територіальних громад сіл, селищ, міст області та землями комунальної власності виконавчого апарату обласної ради</w:t>
            </w:r>
          </w:p>
        </w:tc>
      </w:tr>
      <w:tr w:rsidR="009D6B97" w14:paraId="717870BC" w14:textId="77777777" w:rsidTr="009D6B97">
        <w:trPr>
          <w:trHeight w:val="108"/>
        </w:trPr>
        <w:tc>
          <w:tcPr>
            <w:tcW w:w="988" w:type="dxa"/>
            <w:vMerge w:val="restart"/>
            <w:vAlign w:val="center"/>
          </w:tcPr>
          <w:p w14:paraId="2CDC8CA1" w14:textId="77777777" w:rsidR="009D6B97" w:rsidRPr="00D11007" w:rsidRDefault="009D6B97" w:rsidP="009D6B97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  <w:tcBorders>
              <w:top w:val="single" w:sz="4" w:space="0" w:color="auto"/>
              <w:bottom w:val="single" w:sz="4" w:space="0" w:color="auto"/>
            </w:tcBorders>
          </w:tcPr>
          <w:p w14:paraId="240BBDAE" w14:textId="2EA393EF" w:rsidR="009D6B97" w:rsidRDefault="009D6B97" w:rsidP="009D6B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D6B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Про клопотання</w:t>
            </w:r>
            <w:r>
              <w:t xml:space="preserve"> </w:t>
            </w:r>
            <w:r w:rsidRPr="009D6B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Центр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у</w:t>
            </w:r>
            <w:r w:rsidRPr="009D6B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позашкільної освіти Волинської обласної ради щодо преміювання керівника</w:t>
            </w:r>
          </w:p>
        </w:tc>
      </w:tr>
      <w:tr w:rsidR="009D6B97" w14:paraId="6B1843A1" w14:textId="77777777" w:rsidTr="009D6B97">
        <w:trPr>
          <w:trHeight w:val="151"/>
        </w:trPr>
        <w:tc>
          <w:tcPr>
            <w:tcW w:w="988" w:type="dxa"/>
            <w:vMerge/>
            <w:vAlign w:val="center"/>
          </w:tcPr>
          <w:p w14:paraId="21054CE1" w14:textId="77777777" w:rsidR="009D6B97" w:rsidRPr="00D11007" w:rsidRDefault="009D6B97" w:rsidP="009D6B97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  <w:tcBorders>
              <w:top w:val="single" w:sz="4" w:space="0" w:color="auto"/>
              <w:bottom w:val="single" w:sz="4" w:space="0" w:color="auto"/>
            </w:tcBorders>
          </w:tcPr>
          <w:p w14:paraId="6363148D" w14:textId="08C4E605" w:rsidR="009D6B97" w:rsidRDefault="009D6B97" w:rsidP="009D6B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Ірина Смірнова</w:t>
            </w:r>
            <w:r w:rsidRPr="00D110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 – </w:t>
            </w:r>
            <w:r w:rsidRPr="00D110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заступник начальника відділу з питань управління об’єктами спільної власності територіальних громад сіл, селищ, міст області та землями комунальної власності виконавчого апарату обласної ради</w:t>
            </w:r>
          </w:p>
        </w:tc>
      </w:tr>
      <w:tr w:rsidR="002D55F4" w14:paraId="16EAE8F6" w14:textId="77777777" w:rsidTr="009D6B97">
        <w:trPr>
          <w:trHeight w:val="138"/>
        </w:trPr>
        <w:tc>
          <w:tcPr>
            <w:tcW w:w="988" w:type="dxa"/>
            <w:vMerge w:val="restart"/>
            <w:vAlign w:val="center"/>
          </w:tcPr>
          <w:p w14:paraId="52082336" w14:textId="77777777" w:rsidR="002D55F4" w:rsidRPr="00D11007" w:rsidRDefault="002D55F4" w:rsidP="009D6B97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  <w:tcBorders>
              <w:top w:val="single" w:sz="4" w:space="0" w:color="auto"/>
              <w:bottom w:val="single" w:sz="4" w:space="0" w:color="auto"/>
            </w:tcBorders>
          </w:tcPr>
          <w:p w14:paraId="1D3BB712" w14:textId="3E0D3007" w:rsidR="002D55F4" w:rsidRPr="00EE2D3F" w:rsidRDefault="002D55F4" w:rsidP="009D6B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Про клопотання комунальної установи «Відділ соціального розвитку закладів та установ освіти і науки»</w:t>
            </w:r>
            <w:r w:rsidRPr="008A3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щодо преміювання керівника</w:t>
            </w:r>
          </w:p>
        </w:tc>
      </w:tr>
      <w:tr w:rsidR="002D55F4" w14:paraId="2BD615CA" w14:textId="77777777" w:rsidTr="009D6B97">
        <w:trPr>
          <w:trHeight w:val="138"/>
        </w:trPr>
        <w:tc>
          <w:tcPr>
            <w:tcW w:w="988" w:type="dxa"/>
            <w:vMerge/>
            <w:vAlign w:val="center"/>
          </w:tcPr>
          <w:p w14:paraId="77EE018E" w14:textId="77777777" w:rsidR="002D55F4" w:rsidRPr="00D11007" w:rsidRDefault="002D55F4" w:rsidP="009D6B97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  <w:tcBorders>
              <w:top w:val="single" w:sz="4" w:space="0" w:color="auto"/>
              <w:bottom w:val="single" w:sz="4" w:space="0" w:color="auto"/>
            </w:tcBorders>
          </w:tcPr>
          <w:p w14:paraId="00BE9E93" w14:textId="3ABFC8B2" w:rsidR="002D55F4" w:rsidRPr="00EE2D3F" w:rsidRDefault="002D55F4" w:rsidP="009D6B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Ірина Смірнова</w:t>
            </w:r>
            <w:r w:rsidRPr="00D110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 – </w:t>
            </w:r>
            <w:r w:rsidRPr="00D110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заступник начальника відділу з питань управління об’єктами спільної власності територіальних громад сіл, селищ, міст області та землями комунальної власності виконавчого апарату обласної ради</w:t>
            </w:r>
          </w:p>
        </w:tc>
      </w:tr>
      <w:tr w:rsidR="002D55F4" w14:paraId="194D2C39" w14:textId="77777777" w:rsidTr="009D6B97">
        <w:trPr>
          <w:trHeight w:val="146"/>
        </w:trPr>
        <w:tc>
          <w:tcPr>
            <w:tcW w:w="988" w:type="dxa"/>
            <w:vMerge w:val="restart"/>
            <w:vAlign w:val="center"/>
          </w:tcPr>
          <w:p w14:paraId="2B9E19FC" w14:textId="77777777" w:rsidR="002D55F4" w:rsidRPr="00D11007" w:rsidRDefault="002D55F4" w:rsidP="009D6B97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  <w:tcBorders>
              <w:top w:val="single" w:sz="4" w:space="0" w:color="auto"/>
              <w:bottom w:val="single" w:sz="4" w:space="0" w:color="auto"/>
            </w:tcBorders>
          </w:tcPr>
          <w:p w14:paraId="6B579071" w14:textId="06DB0B98" w:rsidR="002D55F4" w:rsidRPr="00EE2D3F" w:rsidRDefault="002D55F4" w:rsidP="009D6B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EE2D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Про клопотання Луцького геріатричного пансіонату щодо преміювання керівника</w:t>
            </w:r>
          </w:p>
        </w:tc>
      </w:tr>
      <w:tr w:rsidR="002D55F4" w14:paraId="4CC63ED5" w14:textId="77777777" w:rsidTr="009D6B97">
        <w:trPr>
          <w:trHeight w:val="114"/>
        </w:trPr>
        <w:tc>
          <w:tcPr>
            <w:tcW w:w="988" w:type="dxa"/>
            <w:vMerge/>
            <w:vAlign w:val="center"/>
          </w:tcPr>
          <w:p w14:paraId="00BBA9D5" w14:textId="77777777" w:rsidR="002D55F4" w:rsidRPr="00D11007" w:rsidRDefault="002D55F4" w:rsidP="009D6B97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  <w:tcBorders>
              <w:top w:val="single" w:sz="4" w:space="0" w:color="auto"/>
              <w:bottom w:val="single" w:sz="4" w:space="0" w:color="auto"/>
            </w:tcBorders>
          </w:tcPr>
          <w:p w14:paraId="3A6EEEA7" w14:textId="00109758" w:rsidR="002D55F4" w:rsidRPr="00D11007" w:rsidRDefault="002D55F4" w:rsidP="009D6B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Ірина Смірнова</w:t>
            </w:r>
            <w:r w:rsidRPr="00D110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 – </w:t>
            </w:r>
            <w:r w:rsidRPr="00D110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заступник начальника відділу з питань управління об’єктами спільної власності територіальних громад сіл, селищ, міст області та землями комунальної власності виконавчого апарату обласної ради</w:t>
            </w:r>
          </w:p>
        </w:tc>
      </w:tr>
      <w:tr w:rsidR="002D55F4" w14:paraId="322B5F71" w14:textId="77777777" w:rsidTr="009D6B97">
        <w:trPr>
          <w:trHeight w:val="157"/>
        </w:trPr>
        <w:tc>
          <w:tcPr>
            <w:tcW w:w="988" w:type="dxa"/>
            <w:vMerge w:val="restart"/>
            <w:vAlign w:val="center"/>
          </w:tcPr>
          <w:p w14:paraId="1D534ECF" w14:textId="77777777" w:rsidR="002D55F4" w:rsidRPr="00D11007" w:rsidRDefault="002D55F4" w:rsidP="009D6B97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  <w:tcBorders>
              <w:top w:val="single" w:sz="4" w:space="0" w:color="auto"/>
              <w:bottom w:val="single" w:sz="4" w:space="0" w:color="auto"/>
            </w:tcBorders>
          </w:tcPr>
          <w:p w14:paraId="20031AE4" w14:textId="0A7E5D30" w:rsidR="002D55F4" w:rsidRPr="00EE2D3F" w:rsidRDefault="002D55F4" w:rsidP="009D6B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E1A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Про клопотання</w:t>
            </w:r>
            <w:r>
              <w:t xml:space="preserve"> </w:t>
            </w:r>
            <w:r w:rsidRPr="001E1A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Берестечківсь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кого</w:t>
            </w:r>
            <w:r w:rsidRPr="001E1A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психоневрологічн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ого</w:t>
            </w:r>
            <w:r w:rsidRPr="001E1A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інтернат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у</w:t>
            </w:r>
            <w:r w:rsidRPr="001E1A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щодо преміювання керівника</w:t>
            </w:r>
          </w:p>
        </w:tc>
      </w:tr>
      <w:tr w:rsidR="002D55F4" w14:paraId="22236052" w14:textId="77777777" w:rsidTr="009D6B97">
        <w:trPr>
          <w:trHeight w:val="105"/>
        </w:trPr>
        <w:tc>
          <w:tcPr>
            <w:tcW w:w="988" w:type="dxa"/>
            <w:vMerge/>
            <w:vAlign w:val="center"/>
          </w:tcPr>
          <w:p w14:paraId="1A440616" w14:textId="77777777" w:rsidR="002D55F4" w:rsidRPr="00D11007" w:rsidRDefault="002D55F4" w:rsidP="009D6B97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  <w:tcBorders>
              <w:top w:val="single" w:sz="4" w:space="0" w:color="auto"/>
              <w:bottom w:val="single" w:sz="4" w:space="0" w:color="auto"/>
            </w:tcBorders>
          </w:tcPr>
          <w:p w14:paraId="3EAA30EA" w14:textId="40151476" w:rsidR="002D55F4" w:rsidRPr="00EE2D3F" w:rsidRDefault="002D55F4" w:rsidP="009D6B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Ірина Смірнова</w:t>
            </w:r>
            <w:r w:rsidRPr="00D110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 – </w:t>
            </w:r>
            <w:r w:rsidRPr="00D110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заступник начальника відділу з питань управління об’єктами спільної власності територіальних громад сіл, селищ, міст області та землями комунальної власності виконавчого апарату обласної ради</w:t>
            </w:r>
          </w:p>
        </w:tc>
      </w:tr>
      <w:tr w:rsidR="002D55F4" w14:paraId="34ABB551" w14:textId="77777777" w:rsidTr="009D6B97">
        <w:trPr>
          <w:trHeight w:val="82"/>
        </w:trPr>
        <w:tc>
          <w:tcPr>
            <w:tcW w:w="988" w:type="dxa"/>
            <w:vMerge w:val="restart"/>
            <w:vAlign w:val="center"/>
          </w:tcPr>
          <w:p w14:paraId="053C1643" w14:textId="77777777" w:rsidR="002D55F4" w:rsidRPr="00D11007" w:rsidRDefault="002D55F4" w:rsidP="009D6B97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  <w:tcBorders>
              <w:top w:val="single" w:sz="4" w:space="0" w:color="auto"/>
              <w:bottom w:val="single" w:sz="4" w:space="0" w:color="auto"/>
            </w:tcBorders>
          </w:tcPr>
          <w:p w14:paraId="6D2EBA3D" w14:textId="5B605405" w:rsidR="002D55F4" w:rsidRPr="00EE2D3F" w:rsidRDefault="002D55F4" w:rsidP="009D6B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EE2D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Про клопотання Голобського психоневрологічного інтернату щодо преміювання керівника</w:t>
            </w:r>
          </w:p>
        </w:tc>
      </w:tr>
      <w:tr w:rsidR="002D55F4" w14:paraId="76AE164B" w14:textId="77777777" w:rsidTr="009D6B97">
        <w:trPr>
          <w:trHeight w:val="178"/>
        </w:trPr>
        <w:tc>
          <w:tcPr>
            <w:tcW w:w="988" w:type="dxa"/>
            <w:vMerge/>
            <w:tcBorders>
              <w:bottom w:val="single" w:sz="4" w:space="0" w:color="auto"/>
            </w:tcBorders>
            <w:vAlign w:val="center"/>
          </w:tcPr>
          <w:p w14:paraId="1915E8E6" w14:textId="77777777" w:rsidR="002D55F4" w:rsidRPr="00D11007" w:rsidRDefault="002D55F4" w:rsidP="009D6B97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  <w:tcBorders>
              <w:top w:val="single" w:sz="4" w:space="0" w:color="auto"/>
              <w:bottom w:val="single" w:sz="4" w:space="0" w:color="auto"/>
            </w:tcBorders>
          </w:tcPr>
          <w:p w14:paraId="789491E6" w14:textId="46B008AE" w:rsidR="002D55F4" w:rsidRPr="00D11007" w:rsidRDefault="002D55F4" w:rsidP="009D6B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Ірина Смірнова</w:t>
            </w:r>
            <w:r w:rsidRPr="00D110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 – </w:t>
            </w:r>
            <w:r w:rsidRPr="00D110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заступник начальника відділу з питань управління об’єктами спільної власності територіальних громад сіл, селищ, міст області та землями комунальної власності виконавчого апарату обласної ради</w:t>
            </w:r>
          </w:p>
        </w:tc>
      </w:tr>
      <w:tr w:rsidR="002D55F4" w14:paraId="5B7F43EE" w14:textId="77777777" w:rsidTr="009D6B97">
        <w:trPr>
          <w:trHeight w:val="114"/>
        </w:trPr>
        <w:tc>
          <w:tcPr>
            <w:tcW w:w="988" w:type="dxa"/>
            <w:vMerge w:val="restart"/>
            <w:vAlign w:val="center"/>
          </w:tcPr>
          <w:p w14:paraId="6EC17A77" w14:textId="77777777" w:rsidR="002D55F4" w:rsidRPr="00D11007" w:rsidRDefault="002D55F4" w:rsidP="009D6B97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  <w:tcBorders>
              <w:top w:val="single" w:sz="4" w:space="0" w:color="auto"/>
              <w:bottom w:val="single" w:sz="4" w:space="0" w:color="auto"/>
            </w:tcBorders>
          </w:tcPr>
          <w:p w14:paraId="0F8424AA" w14:textId="6CD95462" w:rsidR="002D55F4" w:rsidRPr="00EE2D3F" w:rsidRDefault="002D55F4" w:rsidP="009D6B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EE2D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Про клопотання Олицького психоневрологічного інтернату щодо преміювання керівника</w:t>
            </w:r>
          </w:p>
        </w:tc>
      </w:tr>
      <w:tr w:rsidR="002D55F4" w14:paraId="1989704D" w14:textId="77777777" w:rsidTr="009D6B97">
        <w:trPr>
          <w:trHeight w:val="146"/>
        </w:trPr>
        <w:tc>
          <w:tcPr>
            <w:tcW w:w="988" w:type="dxa"/>
            <w:vMerge/>
            <w:vAlign w:val="center"/>
          </w:tcPr>
          <w:p w14:paraId="791F8697" w14:textId="77777777" w:rsidR="002D55F4" w:rsidRPr="00D11007" w:rsidRDefault="002D55F4" w:rsidP="009D6B97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  <w:tcBorders>
              <w:top w:val="single" w:sz="4" w:space="0" w:color="auto"/>
              <w:bottom w:val="single" w:sz="4" w:space="0" w:color="auto"/>
            </w:tcBorders>
          </w:tcPr>
          <w:p w14:paraId="497B4817" w14:textId="2EE3955C" w:rsidR="002D55F4" w:rsidRPr="00D11007" w:rsidRDefault="002D55F4" w:rsidP="009D6B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Ірина Смірнова</w:t>
            </w:r>
            <w:r w:rsidRPr="00D110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 – </w:t>
            </w:r>
            <w:r w:rsidRPr="00D110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заступник начальника відділу з питань управління об’єктами спільної власності територіальних громад сіл, селищ, міст області та землями комунальної власності виконавчого апарату обласної ради</w:t>
            </w:r>
          </w:p>
        </w:tc>
      </w:tr>
      <w:tr w:rsidR="008A543E" w14:paraId="27D0B9C9" w14:textId="77777777" w:rsidTr="009D6B97">
        <w:trPr>
          <w:trHeight w:val="146"/>
        </w:trPr>
        <w:tc>
          <w:tcPr>
            <w:tcW w:w="988" w:type="dxa"/>
            <w:vMerge w:val="restart"/>
            <w:vAlign w:val="center"/>
          </w:tcPr>
          <w:p w14:paraId="127B1444" w14:textId="77777777" w:rsidR="008A543E" w:rsidRPr="00D11007" w:rsidRDefault="008A543E" w:rsidP="009D6B97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  <w:tcBorders>
              <w:top w:val="single" w:sz="4" w:space="0" w:color="auto"/>
              <w:bottom w:val="single" w:sz="4" w:space="0" w:color="auto"/>
            </w:tcBorders>
          </w:tcPr>
          <w:p w14:paraId="16C53D63" w14:textId="02C13718" w:rsidR="008A543E" w:rsidRDefault="008A543E" w:rsidP="009D6B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8A54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Про клопотання комунальної установи «Центр по здійсненню соціальних виплат»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 </w:t>
            </w:r>
            <w:r w:rsidRPr="00EE2D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щодо преміювання керівника</w:t>
            </w:r>
          </w:p>
        </w:tc>
      </w:tr>
      <w:tr w:rsidR="008A543E" w14:paraId="4B02B3AE" w14:textId="77777777" w:rsidTr="009D6B97">
        <w:trPr>
          <w:trHeight w:val="146"/>
        </w:trPr>
        <w:tc>
          <w:tcPr>
            <w:tcW w:w="988" w:type="dxa"/>
            <w:vMerge/>
            <w:vAlign w:val="center"/>
          </w:tcPr>
          <w:p w14:paraId="0D741E0D" w14:textId="77777777" w:rsidR="008A543E" w:rsidRPr="00D11007" w:rsidRDefault="008A543E" w:rsidP="009D6B97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  <w:tcBorders>
              <w:top w:val="single" w:sz="4" w:space="0" w:color="auto"/>
              <w:bottom w:val="single" w:sz="4" w:space="0" w:color="auto"/>
            </w:tcBorders>
          </w:tcPr>
          <w:p w14:paraId="3AB19DE2" w14:textId="1D27DC96" w:rsidR="008A543E" w:rsidRDefault="008A543E" w:rsidP="009D6B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Ірина Смірнова</w:t>
            </w:r>
            <w:r w:rsidRPr="00D110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 – </w:t>
            </w:r>
            <w:r w:rsidRPr="00D110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заступник начальника відділу з питань управління об’єктами спільної власності територіальних громад сіл, селищ, міст області та землями комунальної власності виконавчого апарату обласної ради</w:t>
            </w:r>
          </w:p>
        </w:tc>
      </w:tr>
      <w:tr w:rsidR="002D55F4" w14:paraId="473CD22F" w14:textId="77777777" w:rsidTr="009D6B97">
        <w:trPr>
          <w:trHeight w:val="114"/>
        </w:trPr>
        <w:tc>
          <w:tcPr>
            <w:tcW w:w="988" w:type="dxa"/>
            <w:vMerge w:val="restart"/>
            <w:vAlign w:val="center"/>
          </w:tcPr>
          <w:p w14:paraId="15CFA913" w14:textId="77777777" w:rsidR="002D55F4" w:rsidRPr="00D11007" w:rsidRDefault="002D55F4" w:rsidP="009D6B97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  <w:tcBorders>
              <w:top w:val="single" w:sz="4" w:space="0" w:color="auto"/>
              <w:bottom w:val="single" w:sz="4" w:space="0" w:color="auto"/>
            </w:tcBorders>
          </w:tcPr>
          <w:p w14:paraId="5A95FDF7" w14:textId="26CCEACA" w:rsidR="002D55F4" w:rsidRPr="00EE2D3F" w:rsidRDefault="002D55F4" w:rsidP="009D6B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EE2D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Про клопотання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комунальної установи</w:t>
            </w:r>
            <w:r>
              <w:t xml:space="preserve"> </w:t>
            </w:r>
            <w:r>
              <w:rPr>
                <w:lang w:val="uk-UA"/>
              </w:rPr>
              <w:t>«</w:t>
            </w:r>
            <w:r w:rsidRPr="001E1A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Волинський обласний центр соціально-психологічної реабілітації дітей»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EE2D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щодо преміювання керівника</w:t>
            </w:r>
          </w:p>
        </w:tc>
      </w:tr>
      <w:tr w:rsidR="002D55F4" w14:paraId="09FD65C4" w14:textId="77777777" w:rsidTr="009D6B97">
        <w:trPr>
          <w:trHeight w:val="146"/>
        </w:trPr>
        <w:tc>
          <w:tcPr>
            <w:tcW w:w="988" w:type="dxa"/>
            <w:vMerge/>
            <w:vAlign w:val="center"/>
          </w:tcPr>
          <w:p w14:paraId="333F6F3B" w14:textId="77777777" w:rsidR="002D55F4" w:rsidRPr="00D11007" w:rsidRDefault="002D55F4" w:rsidP="009D6B97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  <w:tcBorders>
              <w:top w:val="single" w:sz="4" w:space="0" w:color="auto"/>
              <w:bottom w:val="single" w:sz="4" w:space="0" w:color="auto"/>
            </w:tcBorders>
          </w:tcPr>
          <w:p w14:paraId="239AF032" w14:textId="66BE65FF" w:rsidR="002D55F4" w:rsidRPr="00D11007" w:rsidRDefault="002D55F4" w:rsidP="009D6B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Ірина Смірнова</w:t>
            </w:r>
            <w:r w:rsidRPr="00D110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 – </w:t>
            </w:r>
            <w:r w:rsidRPr="00D110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заступник начальника відділу з питань управління об’єктами спільної власності територіальних громад сіл, селищ, міст області та землями комунальної власності виконавчого апарату обласної ради</w:t>
            </w:r>
          </w:p>
        </w:tc>
      </w:tr>
      <w:tr w:rsidR="002D55F4" w14:paraId="519984AB" w14:textId="77777777" w:rsidTr="009D6B97">
        <w:trPr>
          <w:trHeight w:val="146"/>
        </w:trPr>
        <w:tc>
          <w:tcPr>
            <w:tcW w:w="988" w:type="dxa"/>
            <w:vMerge w:val="restart"/>
            <w:vAlign w:val="center"/>
          </w:tcPr>
          <w:p w14:paraId="3709BBE2" w14:textId="77777777" w:rsidR="002D55F4" w:rsidRPr="00D11007" w:rsidRDefault="002D55F4" w:rsidP="009D6B97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  <w:tcBorders>
              <w:top w:val="single" w:sz="4" w:space="0" w:color="auto"/>
              <w:bottom w:val="single" w:sz="4" w:space="0" w:color="auto"/>
            </w:tcBorders>
          </w:tcPr>
          <w:p w14:paraId="0B799017" w14:textId="60709732" w:rsidR="002D55F4" w:rsidRPr="00EE2D3F" w:rsidRDefault="002D55F4" w:rsidP="009D6B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EE2D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Про клопотання комунального закладу «Волинський обласний центр підготовки населення до національного спротиву» щодо преміювання керівника</w:t>
            </w:r>
          </w:p>
        </w:tc>
      </w:tr>
      <w:tr w:rsidR="002D55F4" w14:paraId="1E8868D4" w14:textId="77777777" w:rsidTr="009D6B97">
        <w:trPr>
          <w:trHeight w:val="114"/>
        </w:trPr>
        <w:tc>
          <w:tcPr>
            <w:tcW w:w="988" w:type="dxa"/>
            <w:vMerge/>
            <w:vAlign w:val="center"/>
          </w:tcPr>
          <w:p w14:paraId="6ECA113F" w14:textId="77777777" w:rsidR="002D55F4" w:rsidRPr="00D11007" w:rsidRDefault="002D55F4" w:rsidP="009D6B97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  <w:tcBorders>
              <w:top w:val="single" w:sz="4" w:space="0" w:color="auto"/>
              <w:bottom w:val="single" w:sz="4" w:space="0" w:color="auto"/>
            </w:tcBorders>
          </w:tcPr>
          <w:p w14:paraId="59048C54" w14:textId="298A2671" w:rsidR="002D55F4" w:rsidRPr="00D11007" w:rsidRDefault="002D55F4" w:rsidP="009D6B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Ірина Смірнова</w:t>
            </w:r>
            <w:r w:rsidRPr="00D110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 – </w:t>
            </w:r>
            <w:r w:rsidRPr="00D110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заступник начальника відділу з питань управління об’єктами спільної власності територіальних громад сіл, селищ, міст області та землями комунальної власності виконавчого апарату обласної ради</w:t>
            </w:r>
          </w:p>
        </w:tc>
      </w:tr>
      <w:tr w:rsidR="002D55F4" w14:paraId="45D436BF" w14:textId="77777777" w:rsidTr="009D6B97">
        <w:trPr>
          <w:trHeight w:val="131"/>
        </w:trPr>
        <w:tc>
          <w:tcPr>
            <w:tcW w:w="988" w:type="dxa"/>
            <w:vMerge w:val="restart"/>
            <w:vAlign w:val="center"/>
          </w:tcPr>
          <w:p w14:paraId="79CFF8E8" w14:textId="77777777" w:rsidR="002D55F4" w:rsidRPr="00D11007" w:rsidRDefault="002D55F4" w:rsidP="009D6B97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  <w:tcBorders>
              <w:top w:val="single" w:sz="4" w:space="0" w:color="auto"/>
              <w:bottom w:val="single" w:sz="4" w:space="0" w:color="auto"/>
            </w:tcBorders>
          </w:tcPr>
          <w:p w14:paraId="3A8CC7A7" w14:textId="1916A837" w:rsidR="002D55F4" w:rsidRPr="00EE2D3F" w:rsidRDefault="002D55F4" w:rsidP="009D6B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EE2D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Про клопотання комунального закладу «Волинська обласна дитячо-юнацька спортивна школа з видів боротьби» щодо преміювання керівника</w:t>
            </w:r>
          </w:p>
        </w:tc>
      </w:tr>
      <w:tr w:rsidR="002D55F4" w14:paraId="3D94DCBB" w14:textId="77777777" w:rsidTr="009D6B97">
        <w:trPr>
          <w:trHeight w:val="129"/>
        </w:trPr>
        <w:tc>
          <w:tcPr>
            <w:tcW w:w="988" w:type="dxa"/>
            <w:vMerge/>
            <w:vAlign w:val="center"/>
          </w:tcPr>
          <w:p w14:paraId="7533E535" w14:textId="77777777" w:rsidR="002D55F4" w:rsidRPr="00D11007" w:rsidRDefault="002D55F4" w:rsidP="009D6B97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  <w:tcBorders>
              <w:top w:val="single" w:sz="4" w:space="0" w:color="auto"/>
              <w:bottom w:val="single" w:sz="4" w:space="0" w:color="auto"/>
            </w:tcBorders>
          </w:tcPr>
          <w:p w14:paraId="62ED1D96" w14:textId="51D56CF0" w:rsidR="002D55F4" w:rsidRPr="00D11007" w:rsidRDefault="002D55F4" w:rsidP="009D6B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Ірина Смірнова</w:t>
            </w:r>
            <w:r w:rsidRPr="00D110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 – </w:t>
            </w:r>
            <w:r w:rsidRPr="00D110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заступник начальника відділу з питань управління об’єктами спільної власності територіальних громад сіл, селищ, міст області та землями комунальної власності виконавчого апарату обласної ради</w:t>
            </w:r>
          </w:p>
        </w:tc>
      </w:tr>
      <w:tr w:rsidR="002D55F4" w14:paraId="58B609A6" w14:textId="77777777" w:rsidTr="009D6B97">
        <w:trPr>
          <w:trHeight w:val="119"/>
        </w:trPr>
        <w:tc>
          <w:tcPr>
            <w:tcW w:w="988" w:type="dxa"/>
            <w:vMerge w:val="restart"/>
            <w:vAlign w:val="center"/>
          </w:tcPr>
          <w:p w14:paraId="11EE2BE0" w14:textId="77777777" w:rsidR="002D55F4" w:rsidRPr="00D11007" w:rsidRDefault="002D55F4" w:rsidP="009D6B97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  <w:tcBorders>
              <w:bottom w:val="single" w:sz="4" w:space="0" w:color="auto"/>
            </w:tcBorders>
          </w:tcPr>
          <w:p w14:paraId="7915E9C4" w14:textId="7FF9469B" w:rsidR="002D55F4" w:rsidRPr="00D11007" w:rsidRDefault="002D55F4" w:rsidP="009D6B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E1A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Про клопотання Волинськ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ої</w:t>
            </w:r>
            <w:r w:rsidRPr="001E1A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обласн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ої</w:t>
            </w:r>
            <w:r w:rsidRPr="001E1A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дитячо-юнацьк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ої</w:t>
            </w:r>
            <w:r w:rsidRPr="001E1A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спортивн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ої</w:t>
            </w:r>
            <w:r w:rsidRPr="001E1A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школ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и</w:t>
            </w:r>
            <w:r w:rsidRPr="001E1A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щодо преміювання керівника</w:t>
            </w:r>
          </w:p>
        </w:tc>
      </w:tr>
      <w:tr w:rsidR="002D55F4" w14:paraId="62618C1B" w14:textId="77777777" w:rsidTr="009D6B97">
        <w:trPr>
          <w:trHeight w:val="143"/>
        </w:trPr>
        <w:tc>
          <w:tcPr>
            <w:tcW w:w="988" w:type="dxa"/>
            <w:vMerge/>
            <w:vAlign w:val="center"/>
          </w:tcPr>
          <w:p w14:paraId="1C08E9B8" w14:textId="77777777" w:rsidR="002D55F4" w:rsidRPr="00D11007" w:rsidRDefault="002D55F4" w:rsidP="009D6B97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  <w:tcBorders>
              <w:top w:val="single" w:sz="4" w:space="0" w:color="auto"/>
            </w:tcBorders>
          </w:tcPr>
          <w:p w14:paraId="1CFAF3A4" w14:textId="1F711EFA" w:rsidR="002D55F4" w:rsidRPr="00D11007" w:rsidRDefault="002D55F4" w:rsidP="009D6B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Ірина Смірнова</w:t>
            </w:r>
            <w:r w:rsidRPr="00D110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 – </w:t>
            </w:r>
            <w:r w:rsidRPr="00D110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заступник начальника відділу з питань управління об’єктами спільної власності територіальних громад сіл, селищ, міст області та землями комунальної власності виконавчого апарату обласної ради</w:t>
            </w:r>
          </w:p>
        </w:tc>
      </w:tr>
      <w:tr w:rsidR="008A543E" w14:paraId="71E66BCB" w14:textId="77777777" w:rsidTr="009D6B97">
        <w:trPr>
          <w:trHeight w:val="138"/>
        </w:trPr>
        <w:tc>
          <w:tcPr>
            <w:tcW w:w="988" w:type="dxa"/>
            <w:vMerge w:val="restart"/>
            <w:vAlign w:val="center"/>
          </w:tcPr>
          <w:p w14:paraId="60DE2C08" w14:textId="77777777" w:rsidR="008A543E" w:rsidRPr="00D11007" w:rsidRDefault="008A543E" w:rsidP="009D6B97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</w:tcPr>
          <w:p w14:paraId="464C22F8" w14:textId="53AFF260" w:rsidR="008A543E" w:rsidRDefault="008A543E" w:rsidP="009D6B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Про клопотання Волинського обласного центру фізичного здоров’я населення «Спорт для всіх»</w:t>
            </w:r>
            <w:r w:rsidR="00AC41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щодо преміювання керівника</w:t>
            </w:r>
          </w:p>
        </w:tc>
      </w:tr>
      <w:tr w:rsidR="008A543E" w14:paraId="1E7B507D" w14:textId="77777777" w:rsidTr="009D6B97">
        <w:trPr>
          <w:trHeight w:val="138"/>
        </w:trPr>
        <w:tc>
          <w:tcPr>
            <w:tcW w:w="988" w:type="dxa"/>
            <w:vMerge/>
            <w:vAlign w:val="center"/>
          </w:tcPr>
          <w:p w14:paraId="316F1888" w14:textId="77777777" w:rsidR="008A543E" w:rsidRPr="00D11007" w:rsidRDefault="008A543E" w:rsidP="009D6B97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</w:tcPr>
          <w:p w14:paraId="0E0CDCB2" w14:textId="6F55E5B5" w:rsidR="008A543E" w:rsidRDefault="008A543E" w:rsidP="009D6B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Ірина Смірнова</w:t>
            </w:r>
            <w:r w:rsidRPr="00D110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 – </w:t>
            </w:r>
            <w:r w:rsidRPr="00D110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заступник начальника відділу з питань управління об’єктами спільної власності територіальних громад сіл, селищ, міст області та землями комунальної власності виконавчого апарату обласної ради</w:t>
            </w:r>
          </w:p>
        </w:tc>
      </w:tr>
      <w:tr w:rsidR="008A543E" w14:paraId="0B359EA7" w14:textId="77777777" w:rsidTr="009D6B97">
        <w:trPr>
          <w:trHeight w:val="138"/>
        </w:trPr>
        <w:tc>
          <w:tcPr>
            <w:tcW w:w="988" w:type="dxa"/>
            <w:vMerge w:val="restart"/>
            <w:vAlign w:val="center"/>
          </w:tcPr>
          <w:p w14:paraId="2FC23392" w14:textId="77777777" w:rsidR="008A543E" w:rsidRPr="00D11007" w:rsidRDefault="008A543E" w:rsidP="009D6B97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</w:tcPr>
          <w:p w14:paraId="48414660" w14:textId="4004BB70" w:rsidR="008A543E" w:rsidRDefault="00AC4103" w:rsidP="009D6B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Про клопотання комунального закладу «Волинська обласна дитячо-юнацька спортивна школа </w:t>
            </w:r>
            <w:r w:rsidRPr="00AC41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MD"/>
              </w:rPr>
              <w:t>“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Колос</w:t>
            </w:r>
            <w:r w:rsidRPr="00AC41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MD"/>
              </w:rPr>
              <w:t>”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» щодо преміювання керівника</w:t>
            </w:r>
          </w:p>
        </w:tc>
      </w:tr>
      <w:tr w:rsidR="008A543E" w14:paraId="4DE3A772" w14:textId="77777777" w:rsidTr="009D6B97">
        <w:trPr>
          <w:trHeight w:val="138"/>
        </w:trPr>
        <w:tc>
          <w:tcPr>
            <w:tcW w:w="988" w:type="dxa"/>
            <w:vMerge/>
            <w:vAlign w:val="center"/>
          </w:tcPr>
          <w:p w14:paraId="06D9CFD8" w14:textId="77777777" w:rsidR="008A543E" w:rsidRPr="00D11007" w:rsidRDefault="008A543E" w:rsidP="009D6B97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</w:tcPr>
          <w:p w14:paraId="6D0758B9" w14:textId="4D5A4EDC" w:rsidR="008A543E" w:rsidRDefault="008A543E" w:rsidP="009D6B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Ірина Смірнова</w:t>
            </w:r>
            <w:r w:rsidRPr="00D110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 – </w:t>
            </w:r>
            <w:r w:rsidRPr="00D110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заступник начальника відділу з питань управління об’єктами спільної власності територіальних громад сіл, селищ, міст області та землями комунальної власності виконавчого апарату обласної ради</w:t>
            </w:r>
          </w:p>
        </w:tc>
      </w:tr>
      <w:tr w:rsidR="00634D16" w14:paraId="787D38D4" w14:textId="77777777" w:rsidTr="009D6B97">
        <w:trPr>
          <w:trHeight w:val="138"/>
        </w:trPr>
        <w:tc>
          <w:tcPr>
            <w:tcW w:w="988" w:type="dxa"/>
            <w:vMerge w:val="restart"/>
            <w:vAlign w:val="center"/>
          </w:tcPr>
          <w:p w14:paraId="2A851DC1" w14:textId="77777777" w:rsidR="00634D16" w:rsidRPr="00D11007" w:rsidRDefault="00634D16" w:rsidP="009D6B97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</w:tcPr>
          <w:p w14:paraId="4FD34EA7" w14:textId="3F66C5CA" w:rsidR="00634D16" w:rsidRPr="00634D16" w:rsidRDefault="00634D16" w:rsidP="009D6B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Про клопотання Волинської обласної школи вищої спортивної майстерності щодо преміювання керівника</w:t>
            </w:r>
          </w:p>
        </w:tc>
      </w:tr>
      <w:tr w:rsidR="00634D16" w14:paraId="6E9B725E" w14:textId="77777777" w:rsidTr="009D6B97">
        <w:trPr>
          <w:trHeight w:val="138"/>
        </w:trPr>
        <w:tc>
          <w:tcPr>
            <w:tcW w:w="988" w:type="dxa"/>
            <w:vMerge/>
            <w:vAlign w:val="center"/>
          </w:tcPr>
          <w:p w14:paraId="76FA06E3" w14:textId="77777777" w:rsidR="00634D16" w:rsidRPr="00D11007" w:rsidRDefault="00634D16" w:rsidP="009D6B97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</w:tcPr>
          <w:p w14:paraId="70E725A1" w14:textId="01814A81" w:rsidR="00634D16" w:rsidRDefault="00634D16" w:rsidP="009D6B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Ірина Смірнова</w:t>
            </w:r>
            <w:r w:rsidRPr="00D110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 – </w:t>
            </w:r>
            <w:r w:rsidRPr="00D110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заступник начальника відділу з питань управління об’єктами спільної власності територіальних громад сіл, селищ, міст області та землями комунальної власності виконавчого апарату обласної ради</w:t>
            </w:r>
          </w:p>
        </w:tc>
      </w:tr>
      <w:tr w:rsidR="002D55F4" w14:paraId="58508A9F" w14:textId="77777777" w:rsidTr="009D6B97">
        <w:trPr>
          <w:trHeight w:val="138"/>
        </w:trPr>
        <w:tc>
          <w:tcPr>
            <w:tcW w:w="988" w:type="dxa"/>
            <w:vMerge w:val="restart"/>
            <w:vAlign w:val="center"/>
          </w:tcPr>
          <w:p w14:paraId="01C27645" w14:textId="77777777" w:rsidR="002D55F4" w:rsidRPr="00D11007" w:rsidRDefault="002D55F4" w:rsidP="009D6B97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</w:tcPr>
          <w:p w14:paraId="1C3FD80F" w14:textId="12F40885" w:rsidR="002D55F4" w:rsidRPr="00D11007" w:rsidRDefault="002D55F4" w:rsidP="009D6B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Про клопотання Товариства з обмеженою відповідальністю «Волиньенергопостач» щодо погодження графіка сплати до обласного бюджету заборгованості з</w:t>
            </w:r>
            <w:r w:rsidR="00AC41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гідно з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рішенням Господарського суду Волинської області</w:t>
            </w:r>
          </w:p>
        </w:tc>
      </w:tr>
      <w:tr w:rsidR="002D55F4" w14:paraId="460CC2C2" w14:textId="77777777" w:rsidTr="009D6B97">
        <w:trPr>
          <w:trHeight w:val="138"/>
        </w:trPr>
        <w:tc>
          <w:tcPr>
            <w:tcW w:w="988" w:type="dxa"/>
            <w:vMerge/>
            <w:vAlign w:val="center"/>
          </w:tcPr>
          <w:p w14:paraId="21F8CF5F" w14:textId="77777777" w:rsidR="002D55F4" w:rsidRPr="00D11007" w:rsidRDefault="002D55F4" w:rsidP="009D6B97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</w:tcPr>
          <w:p w14:paraId="6138406F" w14:textId="74580181" w:rsidR="002D55F4" w:rsidRPr="00D11007" w:rsidRDefault="002D55F4" w:rsidP="009D6B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Світлана Хороша</w:t>
            </w:r>
            <w:r w:rsidRPr="00D110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 – </w:t>
            </w:r>
            <w:r w:rsidRPr="00D110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заступник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керуючого справами – </w:t>
            </w:r>
            <w:r w:rsidRPr="00D110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начальник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відділу з питань юридичного забезпечення діяльності ради</w:t>
            </w:r>
            <w:r w:rsidRPr="00D110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виконавчого апарату обласної ради</w:t>
            </w:r>
          </w:p>
        </w:tc>
      </w:tr>
      <w:tr w:rsidR="00F163A2" w14:paraId="4EE92017" w14:textId="77777777" w:rsidTr="009D6B97">
        <w:trPr>
          <w:trHeight w:val="138"/>
        </w:trPr>
        <w:tc>
          <w:tcPr>
            <w:tcW w:w="988" w:type="dxa"/>
            <w:vMerge w:val="restart"/>
            <w:vAlign w:val="center"/>
          </w:tcPr>
          <w:p w14:paraId="634C8217" w14:textId="77777777" w:rsidR="00F163A2" w:rsidRPr="00D11007" w:rsidRDefault="00F163A2" w:rsidP="009D6B97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</w:tcPr>
          <w:p w14:paraId="0927976F" w14:textId="0DE5F70C" w:rsidR="00F163A2" w:rsidRPr="00F163A2" w:rsidRDefault="00F163A2" w:rsidP="009D6B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Про клопотання комунального підприємства «Волинське обласне територіальне медичне об’єднання захисту материнства і дитинства» Волинської обласної ради щодо укладання договору відповідального зберігання системи рентгенівської діагностики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KAIGEN</w:t>
            </w:r>
            <w:r w:rsidRPr="00F163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-65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</w:p>
        </w:tc>
      </w:tr>
      <w:tr w:rsidR="00F163A2" w14:paraId="5456162F" w14:textId="77777777" w:rsidTr="009D6B97">
        <w:trPr>
          <w:trHeight w:val="138"/>
        </w:trPr>
        <w:tc>
          <w:tcPr>
            <w:tcW w:w="988" w:type="dxa"/>
            <w:vMerge/>
            <w:vAlign w:val="center"/>
          </w:tcPr>
          <w:p w14:paraId="6D6BAE21" w14:textId="77777777" w:rsidR="00F163A2" w:rsidRPr="00D11007" w:rsidRDefault="00F163A2" w:rsidP="009D6B97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</w:tcPr>
          <w:p w14:paraId="57042040" w14:textId="066E30E2" w:rsidR="00F163A2" w:rsidRPr="00D11007" w:rsidRDefault="00F163A2" w:rsidP="009D6B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Ірина Смірнова</w:t>
            </w:r>
            <w:r w:rsidRPr="00D110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 – </w:t>
            </w:r>
            <w:r w:rsidRPr="00D110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заступник начальника відділу з питань управління об’єктами спільної власності територіальних громад сіл, селищ, міст області та землями комунальної власності виконавчого апарату обласної ради</w:t>
            </w:r>
          </w:p>
        </w:tc>
      </w:tr>
      <w:tr w:rsidR="00F163A2" w14:paraId="121155C7" w14:textId="77777777" w:rsidTr="009D6B97">
        <w:trPr>
          <w:trHeight w:val="20"/>
        </w:trPr>
        <w:tc>
          <w:tcPr>
            <w:tcW w:w="988" w:type="dxa"/>
            <w:vAlign w:val="center"/>
          </w:tcPr>
          <w:p w14:paraId="3475379B" w14:textId="77777777" w:rsidR="00F163A2" w:rsidRPr="00D11007" w:rsidRDefault="00F163A2" w:rsidP="009D6B97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17" w:type="dxa"/>
          </w:tcPr>
          <w:p w14:paraId="0FE2FD05" w14:textId="37805F6D" w:rsidR="00F163A2" w:rsidRPr="00D11007" w:rsidRDefault="00F163A2" w:rsidP="009D6B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110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Різне</w:t>
            </w:r>
          </w:p>
        </w:tc>
      </w:tr>
    </w:tbl>
    <w:p w14:paraId="29FF46B5" w14:textId="77777777" w:rsidR="00120DAE" w:rsidRPr="00D11007" w:rsidRDefault="00120DAE" w:rsidP="00377A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uk-UA"/>
        </w:rPr>
      </w:pPr>
    </w:p>
    <w:sectPr w:rsidR="00120DAE" w:rsidRPr="00D11007" w:rsidSect="00E04025">
      <w:pgSz w:w="11906" w:h="16838"/>
      <w:pgMar w:top="567" w:right="567" w:bottom="1418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20BE2ECA-86CF-4097-9F93-0002446BF6A5}"/>
    <w:embedBold r:id="rId2" w:fontKey="{834A1279-CEEF-472D-A2C7-7449AD359A5C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F94051A7-D9EB-4D06-94B7-502B2B525F86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4" w:fontKey="{B5319B95-A0BE-44F7-BA4D-100D1B527B1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11092E"/>
    <w:multiLevelType w:val="multilevel"/>
    <w:tmpl w:val="87425BF4"/>
    <w:lvl w:ilvl="0">
      <w:start w:val="1"/>
      <w:numFmt w:val="decimal"/>
      <w:lvlText w:val="%1."/>
      <w:lvlJc w:val="left"/>
      <w:pPr>
        <w:ind w:left="928" w:hanging="360"/>
      </w:pPr>
      <w:rPr>
        <w:lang w:val="uk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090A0B"/>
    <w:multiLevelType w:val="hybridMultilevel"/>
    <w:tmpl w:val="E676B8E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1676DD"/>
    <w:multiLevelType w:val="hybridMultilevel"/>
    <w:tmpl w:val="A0BE183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7949167">
    <w:abstractNumId w:val="0"/>
  </w:num>
  <w:num w:numId="2" w16cid:durableId="1102998160">
    <w:abstractNumId w:val="1"/>
  </w:num>
  <w:num w:numId="3" w16cid:durableId="16881673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DAE"/>
    <w:rsid w:val="00020353"/>
    <w:rsid w:val="00083768"/>
    <w:rsid w:val="000B3DFD"/>
    <w:rsid w:val="000F169C"/>
    <w:rsid w:val="00110E3A"/>
    <w:rsid w:val="00120DAE"/>
    <w:rsid w:val="001D2623"/>
    <w:rsid w:val="001E1A65"/>
    <w:rsid w:val="0020755E"/>
    <w:rsid w:val="00232D9F"/>
    <w:rsid w:val="00296B41"/>
    <w:rsid w:val="002B7946"/>
    <w:rsid w:val="002D55F4"/>
    <w:rsid w:val="00373D3B"/>
    <w:rsid w:val="00377A96"/>
    <w:rsid w:val="003C1688"/>
    <w:rsid w:val="003C4DE4"/>
    <w:rsid w:val="003D3562"/>
    <w:rsid w:val="003F1F8B"/>
    <w:rsid w:val="004537D9"/>
    <w:rsid w:val="004A702B"/>
    <w:rsid w:val="004B3471"/>
    <w:rsid w:val="004B48B7"/>
    <w:rsid w:val="004C601C"/>
    <w:rsid w:val="004D731C"/>
    <w:rsid w:val="00533C56"/>
    <w:rsid w:val="005B4D6E"/>
    <w:rsid w:val="005F2987"/>
    <w:rsid w:val="00601A1D"/>
    <w:rsid w:val="00604F6C"/>
    <w:rsid w:val="00626A7D"/>
    <w:rsid w:val="00634D16"/>
    <w:rsid w:val="006A4501"/>
    <w:rsid w:val="006D544A"/>
    <w:rsid w:val="007074E6"/>
    <w:rsid w:val="00746136"/>
    <w:rsid w:val="00753860"/>
    <w:rsid w:val="007702F0"/>
    <w:rsid w:val="00774029"/>
    <w:rsid w:val="007A789F"/>
    <w:rsid w:val="007B5B1B"/>
    <w:rsid w:val="007C6C32"/>
    <w:rsid w:val="0086176F"/>
    <w:rsid w:val="00867A2D"/>
    <w:rsid w:val="008A3426"/>
    <w:rsid w:val="008A543E"/>
    <w:rsid w:val="008F1D9F"/>
    <w:rsid w:val="0090021B"/>
    <w:rsid w:val="009073B2"/>
    <w:rsid w:val="009079B4"/>
    <w:rsid w:val="009D6B97"/>
    <w:rsid w:val="009E7A5E"/>
    <w:rsid w:val="00A158FE"/>
    <w:rsid w:val="00A27258"/>
    <w:rsid w:val="00A82EFB"/>
    <w:rsid w:val="00AA00D5"/>
    <w:rsid w:val="00AA76C9"/>
    <w:rsid w:val="00AC4103"/>
    <w:rsid w:val="00AD2C4D"/>
    <w:rsid w:val="00B1554E"/>
    <w:rsid w:val="00B213AE"/>
    <w:rsid w:val="00B240F0"/>
    <w:rsid w:val="00B30F94"/>
    <w:rsid w:val="00BA753D"/>
    <w:rsid w:val="00BC7D20"/>
    <w:rsid w:val="00C152B9"/>
    <w:rsid w:val="00C15EA9"/>
    <w:rsid w:val="00C35588"/>
    <w:rsid w:val="00CB4982"/>
    <w:rsid w:val="00CF692C"/>
    <w:rsid w:val="00D11007"/>
    <w:rsid w:val="00D53A0E"/>
    <w:rsid w:val="00D55A6F"/>
    <w:rsid w:val="00DB0879"/>
    <w:rsid w:val="00DB1945"/>
    <w:rsid w:val="00E04025"/>
    <w:rsid w:val="00E22E80"/>
    <w:rsid w:val="00E6564A"/>
    <w:rsid w:val="00E868F2"/>
    <w:rsid w:val="00EA1EF7"/>
    <w:rsid w:val="00EC5C9E"/>
    <w:rsid w:val="00EE2D3F"/>
    <w:rsid w:val="00EE65E9"/>
    <w:rsid w:val="00EF0228"/>
    <w:rsid w:val="00F163A2"/>
    <w:rsid w:val="00F22F63"/>
    <w:rsid w:val="00F85FD1"/>
    <w:rsid w:val="00F94AE0"/>
    <w:rsid w:val="00FA0AB5"/>
    <w:rsid w:val="00FA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4AACE"/>
  <w15:docId w15:val="{33426CD4-F45B-4A87-B5BA-9D525DECE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40" w:after="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List Paragraph"/>
    <w:uiPriority w:val="34"/>
    <w:qFormat/>
    <w:rsid w:val="000C639A"/>
    <w:pPr>
      <w:ind w:left="720"/>
      <w:contextualSpacing/>
    </w:pPr>
  </w:style>
  <w:style w:type="character" w:customStyle="1" w:styleId="30">
    <w:name w:val="Заголовок 3 Знак"/>
    <w:basedOn w:val="a0"/>
    <w:rsid w:val="004D3C89"/>
    <w:rPr>
      <w:rFonts w:ascii="Times New Roman" w:hAnsi="Times New Roman"/>
      <w:b/>
      <w:sz w:val="32"/>
      <w:szCs w:val="32"/>
      <w:lang w:eastAsia="ru-RU"/>
    </w:rPr>
  </w:style>
  <w:style w:type="paragraph" w:styleId="a5">
    <w:name w:val="Balloon Text"/>
    <w:link w:val="a6"/>
    <w:uiPriority w:val="99"/>
    <w:semiHidden/>
    <w:unhideWhenUsed/>
    <w:rsid w:val="00015C11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015C11"/>
    <w:rPr>
      <w:rFonts w:ascii="Arial" w:hAnsi="Arial" w:cs="Arial"/>
      <w:sz w:val="18"/>
      <w:szCs w:val="18"/>
      <w:lang w:eastAsia="en-US"/>
    </w:rPr>
  </w:style>
  <w:style w:type="character" w:styleId="a7">
    <w:name w:val="annotation reference"/>
    <w:basedOn w:val="a0"/>
    <w:uiPriority w:val="99"/>
    <w:semiHidden/>
    <w:unhideWhenUsed/>
    <w:rsid w:val="007806C3"/>
    <w:rPr>
      <w:sz w:val="16"/>
      <w:szCs w:val="16"/>
    </w:rPr>
  </w:style>
  <w:style w:type="paragraph" w:styleId="a8">
    <w:name w:val="annotation text"/>
    <w:link w:val="a9"/>
    <w:uiPriority w:val="99"/>
    <w:semiHidden/>
    <w:unhideWhenUsed/>
    <w:rsid w:val="007806C3"/>
    <w:pPr>
      <w:spacing w:line="240" w:lineRule="auto"/>
    </w:pPr>
    <w:rPr>
      <w:sz w:val="20"/>
      <w:szCs w:val="20"/>
    </w:rPr>
  </w:style>
  <w:style w:type="character" w:customStyle="1" w:styleId="a9">
    <w:name w:val="Текст примітки Знак"/>
    <w:basedOn w:val="a0"/>
    <w:link w:val="a8"/>
    <w:uiPriority w:val="99"/>
    <w:semiHidden/>
    <w:rsid w:val="007806C3"/>
    <w:rPr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806C3"/>
    <w:rPr>
      <w:b/>
      <w:bCs/>
    </w:rPr>
  </w:style>
  <w:style w:type="character" w:customStyle="1" w:styleId="ab">
    <w:name w:val="Тема примітки Знак"/>
    <w:basedOn w:val="a9"/>
    <w:link w:val="aa"/>
    <w:uiPriority w:val="99"/>
    <w:semiHidden/>
    <w:rsid w:val="007806C3"/>
    <w:rPr>
      <w:b/>
      <w:bCs/>
      <w:lang w:eastAsia="en-US"/>
    </w:rPr>
  </w:style>
  <w:style w:type="character" w:styleId="ac">
    <w:name w:val="Strong"/>
    <w:basedOn w:val="a0"/>
    <w:uiPriority w:val="22"/>
    <w:qFormat/>
    <w:rsid w:val="008B0D91"/>
    <w:rPr>
      <w:b/>
      <w:bCs/>
    </w:rPr>
  </w:style>
  <w:style w:type="character" w:customStyle="1" w:styleId="31">
    <w:name w:val="Основной текст (3)_"/>
    <w:basedOn w:val="a0"/>
    <w:link w:val="32"/>
    <w:rsid w:val="00E8475D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link w:val="31"/>
    <w:rsid w:val="00E8475D"/>
    <w:pPr>
      <w:widowControl w:val="0"/>
      <w:shd w:val="clear" w:color="auto" w:fill="FFFFFF"/>
      <w:spacing w:before="180" w:after="0" w:line="360" w:lineRule="exact"/>
      <w:jc w:val="center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20">
    <w:name w:val="Заголовок 2 Знак"/>
    <w:basedOn w:val="a0"/>
    <w:uiPriority w:val="9"/>
    <w:semiHidden/>
    <w:rsid w:val="00EB23E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10">
    <w:name w:val="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iwitePVs786B/LkpyCmNckmUSw==">CgMxLjAyDmgucGNzbnR1bGVwY3N0OAByITFSMHdDRDZYcUFpVmxOX1JITWVnZVVmeWl4N2lKc0x2Ug==</go:docsCustomData>
</go:gDocsCustomXmlDataStorage>
</file>

<file path=customXml/itemProps1.xml><?xml version="1.0" encoding="utf-8"?>
<ds:datastoreItem xmlns:ds="http://schemas.openxmlformats.org/officeDocument/2006/customXml" ds:itemID="{3F83E6E9-3338-41DB-9DEC-787816ED9C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1458</TotalTime>
  <Pages>4</Pages>
  <Words>6512</Words>
  <Characters>3712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yakymchuk.m</dc:creator>
  <cp:keywords/>
  <dc:description/>
  <cp:lastModifiedBy>smirnova.i</cp:lastModifiedBy>
  <cp:revision>12</cp:revision>
  <cp:lastPrinted>2026-06-30T10:32:00Z</cp:lastPrinted>
  <dcterms:created xsi:type="dcterms:W3CDTF">2026-07-30T07:01:00Z</dcterms:created>
  <dcterms:modified xsi:type="dcterms:W3CDTF">2026-08-19T11:27:00Z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-1099106158</vt:i4>
  </property>
</Properties>
</file>