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B67B" w14:textId="5CA26930" w:rsidR="008F6F9B" w:rsidRPr="008F6F9B" w:rsidRDefault="008F6F9B" w:rsidP="006E323A">
      <w:pPr>
        <w:tabs>
          <w:tab w:val="left" w:pos="6521"/>
          <w:tab w:val="left" w:pos="6804"/>
        </w:tabs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F6F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Додаток </w:t>
      </w:r>
      <w:r w:rsidR="00B503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p w14:paraId="06164A47" w14:textId="77777777" w:rsidR="008F6F9B" w:rsidRPr="008F6F9B" w:rsidRDefault="008F6F9B" w:rsidP="006E323A">
      <w:pPr>
        <w:tabs>
          <w:tab w:val="left" w:pos="6521"/>
          <w:tab w:val="left" w:pos="6804"/>
        </w:tabs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F6F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 рішення обласної ради</w:t>
      </w:r>
    </w:p>
    <w:p w14:paraId="17DAB7C8" w14:textId="1C167A98" w:rsidR="006E323A" w:rsidRPr="001A109B" w:rsidRDefault="006E323A" w:rsidP="006E323A">
      <w:pPr>
        <w:tabs>
          <w:tab w:val="left" w:pos="6521"/>
          <w:tab w:val="left" w:pos="6804"/>
        </w:tabs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 17 грудня 2025 року № 34/4</w:t>
      </w:r>
      <w:r w:rsidR="00F56A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p w14:paraId="5D64094E" w14:textId="77777777" w:rsidR="008F6F9B" w:rsidRPr="008F6F9B" w:rsidRDefault="008F6F9B" w:rsidP="008F6F9B">
      <w:pPr>
        <w:tabs>
          <w:tab w:val="left" w:pos="6096"/>
          <w:tab w:val="left" w:pos="6804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C5CFC6" w14:textId="77777777" w:rsidR="008F6F9B" w:rsidRPr="008F6F9B" w:rsidRDefault="008F6F9B" w:rsidP="008F6F9B">
      <w:pPr>
        <w:tabs>
          <w:tab w:val="left" w:pos="0"/>
          <w:tab w:val="left" w:pos="6804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F6F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Перелік матеріальних цінностей</w:t>
      </w:r>
    </w:p>
    <w:p w14:paraId="7CC0C1FB" w14:textId="77777777" w:rsidR="008F6F9B" w:rsidRPr="008F6F9B" w:rsidRDefault="008F6F9B" w:rsidP="008F6F9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DEBF56" w14:textId="77777777" w:rsidR="008F6F9B" w:rsidRPr="008F6F9B" w:rsidRDefault="008F6F9B" w:rsidP="008F6F9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643"/>
        <w:gridCol w:w="2336"/>
        <w:gridCol w:w="1208"/>
        <w:gridCol w:w="1275"/>
        <w:gridCol w:w="1166"/>
      </w:tblGrid>
      <w:tr w:rsidR="008F6F9B" w:rsidRPr="008F6F9B" w14:paraId="14BA2DBA" w14:textId="0D156942" w:rsidTr="0021641D">
        <w:trPr>
          <w:cantSplit/>
          <w:trHeight w:val="1489"/>
        </w:trPr>
        <w:tc>
          <w:tcPr>
            <w:tcW w:w="3643" w:type="dxa"/>
          </w:tcPr>
          <w:p w14:paraId="415EF12D" w14:textId="77777777" w:rsidR="008F6F9B" w:rsidRPr="008F6F9B" w:rsidRDefault="008F6F9B" w:rsidP="009C46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підприємства</w:t>
            </w:r>
            <w:proofErr w:type="spellEnd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установи, </w:t>
            </w:r>
            <w:proofErr w:type="spellStart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2336" w:type="dxa"/>
          </w:tcPr>
          <w:p w14:paraId="72572842" w14:textId="77777777" w:rsidR="008F6F9B" w:rsidRPr="008F6F9B" w:rsidRDefault="008F6F9B" w:rsidP="009C46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  <w:proofErr w:type="spellEnd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майна</w:t>
            </w:r>
          </w:p>
        </w:tc>
        <w:tc>
          <w:tcPr>
            <w:tcW w:w="1208" w:type="dxa"/>
          </w:tcPr>
          <w:p w14:paraId="14B04ECF" w14:textId="77777777" w:rsidR="008F6F9B" w:rsidRPr="008F6F9B" w:rsidRDefault="008F6F9B" w:rsidP="009C46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</w:t>
            </w:r>
            <w:proofErr w:type="spellEnd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виміру</w:t>
            </w:r>
            <w:proofErr w:type="spellEnd"/>
          </w:p>
        </w:tc>
        <w:tc>
          <w:tcPr>
            <w:tcW w:w="1275" w:type="dxa"/>
          </w:tcPr>
          <w:p w14:paraId="4ACC2527" w14:textId="77777777" w:rsidR="008F6F9B" w:rsidRPr="008F6F9B" w:rsidRDefault="008F6F9B" w:rsidP="009C46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  <w:tc>
          <w:tcPr>
            <w:tcW w:w="1166" w:type="dxa"/>
          </w:tcPr>
          <w:p w14:paraId="0973B770" w14:textId="377EE3A3" w:rsidR="008F6F9B" w:rsidRPr="008F6F9B" w:rsidRDefault="008F6F9B" w:rsidP="009C46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Вартість</w:t>
            </w:r>
          </w:p>
        </w:tc>
      </w:tr>
      <w:tr w:rsidR="0021641D" w:rsidRPr="008F6F9B" w14:paraId="7DDF35A0" w14:textId="3750E87A" w:rsidTr="0021641D">
        <w:tc>
          <w:tcPr>
            <w:tcW w:w="3643" w:type="dxa"/>
            <w:vMerge w:val="restart"/>
          </w:tcPr>
          <w:p w14:paraId="4578E2E8" w14:textId="7D3DADB6" w:rsidR="0021641D" w:rsidRPr="005C47B7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MD"/>
              </w:rPr>
            </w:pPr>
            <w:proofErr w:type="spellStart"/>
            <w:r w:rsidRPr="00BB2E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Володимирська</w:t>
            </w:r>
            <w:proofErr w:type="spellEnd"/>
            <w:r w:rsidRPr="00BB2E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B2E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спеціальна</w:t>
            </w:r>
            <w:proofErr w:type="spellEnd"/>
            <w:r w:rsidRPr="00BB2E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школа </w:t>
            </w:r>
            <w:proofErr w:type="spellStart"/>
            <w:r w:rsidRPr="00BB2E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Волинської</w:t>
            </w:r>
            <w:proofErr w:type="spellEnd"/>
            <w:r w:rsidRPr="00BB2E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B2E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обласної</w:t>
            </w:r>
            <w:proofErr w:type="spellEnd"/>
            <w:r w:rsidRPr="00BB2E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2336" w:type="dxa"/>
          </w:tcPr>
          <w:p w14:paraId="49A5A9CF" w14:textId="6534AA26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Костюм (жовто-</w:t>
            </w:r>
            <w:proofErr w:type="spellStart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червоний</w:t>
            </w:r>
            <w:proofErr w:type="spellEnd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дівч</w:t>
            </w:r>
            <w:proofErr w:type="spellEnd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.) S</w:t>
            </w:r>
          </w:p>
        </w:tc>
        <w:tc>
          <w:tcPr>
            <w:tcW w:w="1208" w:type="dxa"/>
          </w:tcPr>
          <w:p w14:paraId="737047A2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bottom"/>
          </w:tcPr>
          <w:p w14:paraId="3578FF19" w14:textId="720DE97D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6" w:type="dxa"/>
            <w:vAlign w:val="bottom"/>
          </w:tcPr>
          <w:p w14:paraId="35F37147" w14:textId="5795D782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1712,00</w:t>
            </w:r>
          </w:p>
        </w:tc>
      </w:tr>
      <w:tr w:rsidR="0021641D" w:rsidRPr="008F6F9B" w14:paraId="2EC0D4A5" w14:textId="574D8C48" w:rsidTr="0021641D">
        <w:tc>
          <w:tcPr>
            <w:tcW w:w="3643" w:type="dxa"/>
            <w:vMerge/>
          </w:tcPr>
          <w:p w14:paraId="77192944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14:paraId="1B511682" w14:textId="3070707D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сценічний</w:t>
            </w:r>
            <w:proofErr w:type="spellEnd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</w:tcPr>
          <w:p w14:paraId="10D935FF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bottom"/>
          </w:tcPr>
          <w:p w14:paraId="77F93706" w14:textId="1AC35A9F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6" w:type="dxa"/>
            <w:vAlign w:val="bottom"/>
          </w:tcPr>
          <w:p w14:paraId="550B77AD" w14:textId="2A79813A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403,00</w:t>
            </w:r>
          </w:p>
        </w:tc>
      </w:tr>
      <w:tr w:rsidR="0021641D" w:rsidRPr="008F6F9B" w14:paraId="50C4FE01" w14:textId="33FB19AA" w:rsidTr="0021641D">
        <w:tc>
          <w:tcPr>
            <w:tcW w:w="3643" w:type="dxa"/>
            <w:vMerge/>
          </w:tcPr>
          <w:p w14:paraId="36AA9456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14:paraId="49096B47" w14:textId="7244FB6C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Костюм укр.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хлоп. (</w:t>
            </w:r>
            <w:proofErr w:type="spellStart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гуцульський</w:t>
            </w:r>
            <w:proofErr w:type="spellEnd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) S</w:t>
            </w:r>
          </w:p>
        </w:tc>
        <w:tc>
          <w:tcPr>
            <w:tcW w:w="1208" w:type="dxa"/>
          </w:tcPr>
          <w:p w14:paraId="096559F0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bottom"/>
          </w:tcPr>
          <w:p w14:paraId="1038092F" w14:textId="47B419C3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vAlign w:val="bottom"/>
          </w:tcPr>
          <w:p w14:paraId="4314653A" w14:textId="125F503C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1182,00</w:t>
            </w:r>
          </w:p>
        </w:tc>
      </w:tr>
      <w:tr w:rsidR="0021641D" w:rsidRPr="008F6F9B" w14:paraId="1BA27377" w14:textId="007C2D14" w:rsidTr="0021641D">
        <w:tc>
          <w:tcPr>
            <w:tcW w:w="3643" w:type="dxa"/>
            <w:vMerge/>
          </w:tcPr>
          <w:p w14:paraId="30515377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14:paraId="3AFBD3AC" w14:textId="5B6E4675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Костюм укр.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дівч</w:t>
            </w:r>
            <w:proofErr w:type="spellEnd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гуцульський</w:t>
            </w:r>
            <w:proofErr w:type="spellEnd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) S</w:t>
            </w:r>
          </w:p>
        </w:tc>
        <w:tc>
          <w:tcPr>
            <w:tcW w:w="1208" w:type="dxa"/>
          </w:tcPr>
          <w:p w14:paraId="69F44659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bottom"/>
          </w:tcPr>
          <w:p w14:paraId="5B3BAE81" w14:textId="20DE5C8F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6" w:type="dxa"/>
            <w:vAlign w:val="bottom"/>
          </w:tcPr>
          <w:p w14:paraId="36DA04EC" w14:textId="6D95D02E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1860,00</w:t>
            </w:r>
          </w:p>
        </w:tc>
      </w:tr>
      <w:tr w:rsidR="0021641D" w:rsidRPr="008F6F9B" w14:paraId="11B3BC17" w14:textId="64FBB577" w:rsidTr="0021641D">
        <w:tc>
          <w:tcPr>
            <w:tcW w:w="3643" w:type="dxa"/>
            <w:vMerge/>
          </w:tcPr>
          <w:p w14:paraId="42346596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14:paraId="6F29FEA9" w14:textId="3DA4561C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Спідниця</w:t>
            </w:r>
            <w:proofErr w:type="spellEnd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блакитна</w:t>
            </w:r>
            <w:proofErr w:type="spellEnd"/>
            <w:r w:rsidRPr="008F6F9B">
              <w:rPr>
                <w:rFonts w:ascii="Times New Roman" w:hAnsi="Times New Roman" w:cs="Times New Roman"/>
                <w:sz w:val="24"/>
                <w:szCs w:val="24"/>
              </w:rPr>
              <w:t>, зелена) S</w:t>
            </w:r>
          </w:p>
        </w:tc>
        <w:tc>
          <w:tcPr>
            <w:tcW w:w="1208" w:type="dxa"/>
          </w:tcPr>
          <w:p w14:paraId="391B8B10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vAlign w:val="bottom"/>
          </w:tcPr>
          <w:p w14:paraId="70B2AD6A" w14:textId="0D91A136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6" w:type="dxa"/>
            <w:vAlign w:val="bottom"/>
          </w:tcPr>
          <w:p w14:paraId="276D7278" w14:textId="2760725E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4140,00</w:t>
            </w:r>
          </w:p>
        </w:tc>
      </w:tr>
      <w:tr w:rsidR="0021641D" w:rsidRPr="008F6F9B" w14:paraId="744DB307" w14:textId="2CCD3013" w:rsidTr="0021641D">
        <w:tc>
          <w:tcPr>
            <w:tcW w:w="3643" w:type="dxa"/>
            <w:vMerge/>
          </w:tcPr>
          <w:p w14:paraId="37436625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2FB25E3A" w14:textId="268A1E71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Велотренажер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горизонтальний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</w:tcPr>
          <w:p w14:paraId="68D5A72B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77AFD20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56BA1182" w14:textId="50A9432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11438,00</w:t>
            </w:r>
          </w:p>
        </w:tc>
      </w:tr>
      <w:tr w:rsidR="0021641D" w:rsidRPr="008F6F9B" w14:paraId="13326800" w14:textId="3B3E8271" w:rsidTr="0021641D">
        <w:tc>
          <w:tcPr>
            <w:tcW w:w="3643" w:type="dxa"/>
            <w:vMerge/>
          </w:tcPr>
          <w:p w14:paraId="63D9FDCA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3CEA1E1A" w14:textId="1BBE9EB5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Профілактор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Єфремова</w:t>
            </w:r>
            <w:proofErr w:type="spellEnd"/>
          </w:p>
        </w:tc>
        <w:tc>
          <w:tcPr>
            <w:tcW w:w="1208" w:type="dxa"/>
          </w:tcPr>
          <w:p w14:paraId="7C919E9D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97EDEB3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681EF733" w14:textId="08820856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1250,00</w:t>
            </w:r>
          </w:p>
        </w:tc>
      </w:tr>
      <w:tr w:rsidR="0021641D" w:rsidRPr="008F6F9B" w14:paraId="0FF83F84" w14:textId="06FE4AAE" w:rsidTr="0021641D">
        <w:tc>
          <w:tcPr>
            <w:tcW w:w="3643" w:type="dxa"/>
            <w:vMerge/>
          </w:tcPr>
          <w:p w14:paraId="0FCC7BEE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32BB0838" w14:textId="7ADB4E6E" w:rsidR="0021641D" w:rsidRPr="005C47B7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</w:pP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Спортивний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к-с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пристінний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дитячий</w:t>
            </w:r>
          </w:p>
        </w:tc>
        <w:tc>
          <w:tcPr>
            <w:tcW w:w="1208" w:type="dxa"/>
          </w:tcPr>
          <w:p w14:paraId="4C370D02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6FAD632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64839EF2" w14:textId="7F86848F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1100,00</w:t>
            </w:r>
          </w:p>
        </w:tc>
      </w:tr>
      <w:tr w:rsidR="0021641D" w:rsidRPr="008F6F9B" w14:paraId="3FCCB178" w14:textId="28758A6C" w:rsidTr="0021641D">
        <w:tc>
          <w:tcPr>
            <w:tcW w:w="3643" w:type="dxa"/>
            <w:vMerge/>
          </w:tcPr>
          <w:p w14:paraId="41A96E77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1BFF97F6" w14:textId="3849805F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Тренажер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Чарівна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доріжка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14:paraId="37756BD8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EB70F24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404C2947" w14:textId="6698606D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1123,00</w:t>
            </w:r>
          </w:p>
        </w:tc>
      </w:tr>
      <w:tr w:rsidR="0021641D" w:rsidRPr="008F6F9B" w14:paraId="26D9AE20" w14:textId="44D84CAE" w:rsidTr="0021641D">
        <w:tc>
          <w:tcPr>
            <w:tcW w:w="3643" w:type="dxa"/>
            <w:vMerge/>
          </w:tcPr>
          <w:p w14:paraId="2AC116D2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4C95420B" w14:textId="410B0B2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Тренажер AIR </w:t>
            </w:r>
            <w:proofErr w:type="gram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WALKER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Повітряна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прогулянка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14:paraId="15136BFA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5221057" w14:textId="7777777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3902786B" w14:textId="7EB826D0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</w:tr>
      <w:tr w:rsidR="0021641D" w:rsidRPr="008F6F9B" w14:paraId="2171671A" w14:textId="77777777" w:rsidTr="0021641D">
        <w:tc>
          <w:tcPr>
            <w:tcW w:w="3643" w:type="dxa"/>
            <w:vMerge/>
          </w:tcPr>
          <w:p w14:paraId="4AEDC35F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1E6CE363" w14:textId="162BFB02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Гірка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спуску</w:t>
            </w:r>
            <w:proofErr w:type="gram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роликовій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дошці</w:t>
            </w:r>
            <w:proofErr w:type="spellEnd"/>
          </w:p>
        </w:tc>
        <w:tc>
          <w:tcPr>
            <w:tcW w:w="1208" w:type="dxa"/>
          </w:tcPr>
          <w:p w14:paraId="525C1891" w14:textId="08362516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2275715" w14:textId="438249F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2A448364" w14:textId="79B5E502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6250,00</w:t>
            </w:r>
          </w:p>
        </w:tc>
      </w:tr>
      <w:tr w:rsidR="0021641D" w:rsidRPr="008F6F9B" w14:paraId="377E52DA" w14:textId="77777777" w:rsidTr="0021641D">
        <w:tc>
          <w:tcPr>
            <w:tcW w:w="3643" w:type="dxa"/>
            <w:vMerge/>
          </w:tcPr>
          <w:p w14:paraId="6D24A90A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3275E5E3" w14:textId="7B7C4754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Велотренажер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14:paraId="7000F5AD" w14:textId="20396EF9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FDDE13C" w14:textId="785C5BD3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2E16B083" w14:textId="521F69D9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719,00</w:t>
            </w:r>
          </w:p>
        </w:tc>
      </w:tr>
      <w:tr w:rsidR="0021641D" w:rsidRPr="008F6F9B" w14:paraId="6CABC6F6" w14:textId="77777777" w:rsidTr="0021641D">
        <w:tc>
          <w:tcPr>
            <w:tcW w:w="3643" w:type="dxa"/>
            <w:vMerge w:val="restart"/>
          </w:tcPr>
          <w:p w14:paraId="10AA2F93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6BEFD7FE" w14:textId="05C98B5B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Гантелі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кг</w:t>
            </w:r>
          </w:p>
        </w:tc>
        <w:tc>
          <w:tcPr>
            <w:tcW w:w="1208" w:type="dxa"/>
          </w:tcPr>
          <w:p w14:paraId="6B3E10F3" w14:textId="5662FFDA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71D26D9" w14:textId="68078310" w:rsidR="0021641D" w:rsidRPr="008F6F9B" w:rsidRDefault="00B503F7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6" w:type="dxa"/>
            <w:vAlign w:val="bottom"/>
          </w:tcPr>
          <w:p w14:paraId="44683450" w14:textId="20E266DB" w:rsidR="0021641D" w:rsidRPr="008F6F9B" w:rsidRDefault="00B503F7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1641D"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641D" w:rsidRPr="008F6F9B" w14:paraId="1E40EAF9" w14:textId="77777777" w:rsidTr="0021641D">
        <w:tc>
          <w:tcPr>
            <w:tcW w:w="3643" w:type="dxa"/>
            <w:vMerge/>
          </w:tcPr>
          <w:p w14:paraId="007D7C18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690E4A68" w14:textId="727EAD1F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216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14:paraId="64495FA2" w14:textId="681BE9E3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DE6A5B6" w14:textId="4A7F0634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44702B7B" w14:textId="78B914CB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21641D" w:rsidRPr="008F6F9B" w14:paraId="4438FCA9" w14:textId="77777777" w:rsidTr="0021641D">
        <w:tc>
          <w:tcPr>
            <w:tcW w:w="3643" w:type="dxa"/>
            <w:vMerge/>
          </w:tcPr>
          <w:p w14:paraId="5583DDFF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3EE86936" w14:textId="1E7D5379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велотренажер</w:t>
            </w:r>
          </w:p>
        </w:tc>
        <w:tc>
          <w:tcPr>
            <w:tcW w:w="1208" w:type="dxa"/>
          </w:tcPr>
          <w:p w14:paraId="751913D5" w14:textId="11E8954A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E1ABCB3" w14:textId="061DCEB0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42C615A4" w14:textId="6F5FB950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268,00</w:t>
            </w:r>
          </w:p>
        </w:tc>
      </w:tr>
      <w:tr w:rsidR="0021641D" w:rsidRPr="008F6F9B" w14:paraId="64D16903" w14:textId="77777777" w:rsidTr="0021641D">
        <w:tc>
          <w:tcPr>
            <w:tcW w:w="3643" w:type="dxa"/>
            <w:vMerge/>
          </w:tcPr>
          <w:p w14:paraId="5D981ABE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2F46D8F2" w14:textId="48F805F3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Профілактор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Єфремова</w:t>
            </w:r>
            <w:proofErr w:type="spellEnd"/>
          </w:p>
        </w:tc>
        <w:tc>
          <w:tcPr>
            <w:tcW w:w="1208" w:type="dxa"/>
          </w:tcPr>
          <w:p w14:paraId="4BFD814C" w14:textId="22B3F9F9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7562217" w14:textId="408EE89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1E66B243" w14:textId="46551EC9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3660,00</w:t>
            </w:r>
          </w:p>
        </w:tc>
      </w:tr>
      <w:tr w:rsidR="0021641D" w:rsidRPr="008F6F9B" w14:paraId="2C66705D" w14:textId="77777777" w:rsidTr="0021641D">
        <w:tc>
          <w:tcPr>
            <w:tcW w:w="3643" w:type="dxa"/>
            <w:vMerge/>
          </w:tcPr>
          <w:p w14:paraId="1A1D68F9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7550CEED" w14:textId="6E090F92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Спортивний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</w:p>
        </w:tc>
        <w:tc>
          <w:tcPr>
            <w:tcW w:w="1208" w:type="dxa"/>
          </w:tcPr>
          <w:p w14:paraId="381F5C53" w14:textId="6D8980DF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625AA4E" w14:textId="457DBA9A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0E033720" w14:textId="4A8ACE13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21641D" w:rsidRPr="008F6F9B" w14:paraId="0D00F605" w14:textId="77777777" w:rsidTr="0021641D">
        <w:tc>
          <w:tcPr>
            <w:tcW w:w="3643" w:type="dxa"/>
            <w:vMerge/>
          </w:tcPr>
          <w:p w14:paraId="3FB44DBA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0316A23B" w14:textId="6CA73B23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</w:t>
            </w:r>
          </w:p>
        </w:tc>
        <w:tc>
          <w:tcPr>
            <w:tcW w:w="1208" w:type="dxa"/>
          </w:tcPr>
          <w:p w14:paraId="165A53C1" w14:textId="4F21ECC9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24BCDF0" w14:textId="036C864F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51282ADB" w14:textId="4A108C90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225,00</w:t>
            </w:r>
          </w:p>
        </w:tc>
      </w:tr>
      <w:tr w:rsidR="0021641D" w:rsidRPr="008F6F9B" w14:paraId="633FEDD2" w14:textId="77777777" w:rsidTr="0021641D">
        <w:tc>
          <w:tcPr>
            <w:tcW w:w="3643" w:type="dxa"/>
            <w:vMerge/>
          </w:tcPr>
          <w:p w14:paraId="28849A0E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0216CC6D" w14:textId="6694AB84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</w:t>
            </w:r>
          </w:p>
        </w:tc>
        <w:tc>
          <w:tcPr>
            <w:tcW w:w="1208" w:type="dxa"/>
          </w:tcPr>
          <w:p w14:paraId="3FAD340F" w14:textId="6385CBEF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2B301B5" w14:textId="75692870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585580ED" w14:textId="77ED4C19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</w:tr>
      <w:tr w:rsidR="0021641D" w:rsidRPr="008F6F9B" w14:paraId="51CD1D92" w14:textId="77777777" w:rsidTr="0021641D">
        <w:tc>
          <w:tcPr>
            <w:tcW w:w="3643" w:type="dxa"/>
            <w:vMerge/>
          </w:tcPr>
          <w:p w14:paraId="73372076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24E55285" w14:textId="7084E641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Лавка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реабіталіційними</w:t>
            </w:r>
            <w:proofErr w:type="spellEnd"/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планками</w:t>
            </w:r>
          </w:p>
        </w:tc>
        <w:tc>
          <w:tcPr>
            <w:tcW w:w="1208" w:type="dxa"/>
          </w:tcPr>
          <w:p w14:paraId="0C9B7157" w14:textId="1EED85C4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257D2D9" w14:textId="5E25573C" w:rsidR="0021641D" w:rsidRPr="008F6F9B" w:rsidRDefault="00B503F7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6" w:type="dxa"/>
            <w:vAlign w:val="bottom"/>
          </w:tcPr>
          <w:p w14:paraId="3E40AA2C" w14:textId="05268FB5" w:rsidR="0021641D" w:rsidRPr="008F6F9B" w:rsidRDefault="00B503F7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1641D"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1641D" w:rsidRPr="008F6F9B" w14:paraId="50F220DE" w14:textId="77777777" w:rsidTr="0021641D">
        <w:tc>
          <w:tcPr>
            <w:tcW w:w="3643" w:type="dxa"/>
            <w:vMerge/>
          </w:tcPr>
          <w:p w14:paraId="225FD4F0" w14:textId="77777777" w:rsidR="0021641D" w:rsidRPr="00BB2E13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5178B029" w14:textId="5C791C0D" w:rsidR="0021641D" w:rsidRPr="0021641D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«</w:t>
            </w:r>
            <w:proofErr w:type="spellStart"/>
            <w:r w:rsidRPr="00216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216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216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14:paraId="1E0AFED8" w14:textId="163A225A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81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6DF782A" w14:textId="099BB1E7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6611B8F9" w14:textId="57A34BA2" w:rsidR="0021641D" w:rsidRPr="008F6F9B" w:rsidRDefault="0021641D" w:rsidP="008F6F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6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121,00</w:t>
            </w:r>
          </w:p>
        </w:tc>
      </w:tr>
      <w:tr w:rsidR="00BB2E13" w:rsidRPr="008F6F9B" w14:paraId="4FAA2637" w14:textId="77777777" w:rsidTr="0021641D">
        <w:tc>
          <w:tcPr>
            <w:tcW w:w="3643" w:type="dxa"/>
            <w:vMerge w:val="restart"/>
          </w:tcPr>
          <w:p w14:paraId="29EDDFB4" w14:textId="4E9486E4" w:rsidR="00BB2E13" w:rsidRPr="00BB2E13" w:rsidRDefault="00BB2E13" w:rsidP="00F55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еколого-натуралістичний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центр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Волинської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обласної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ради</w:t>
            </w:r>
          </w:p>
        </w:tc>
        <w:tc>
          <w:tcPr>
            <w:tcW w:w="2336" w:type="dxa"/>
            <w:vAlign w:val="bottom"/>
          </w:tcPr>
          <w:p w14:paraId="25ABCD2A" w14:textId="572E4767" w:rsidR="00BB2E13" w:rsidRPr="0021641D" w:rsidRDefault="00BB2E13" w:rsidP="00F55EC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Бандура</w:t>
            </w:r>
          </w:p>
        </w:tc>
        <w:tc>
          <w:tcPr>
            <w:tcW w:w="1208" w:type="dxa"/>
          </w:tcPr>
          <w:p w14:paraId="4AEA96C1" w14:textId="49E17BE8" w:rsidR="00BB2E13" w:rsidRPr="00947819" w:rsidRDefault="00BB2E13" w:rsidP="00F55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4A6436E" w14:textId="33112E0E" w:rsidR="00BB2E13" w:rsidRPr="008F6F9B" w:rsidRDefault="00BB2E13" w:rsidP="00F55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19759A38" w14:textId="25E3E692" w:rsidR="00BB2E13" w:rsidRPr="008F6F9B" w:rsidRDefault="00BB2E13" w:rsidP="00F55EC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6486,00</w:t>
            </w:r>
          </w:p>
        </w:tc>
      </w:tr>
      <w:tr w:rsidR="00BB2E13" w:rsidRPr="008F6F9B" w14:paraId="3A267DF2" w14:textId="77777777" w:rsidTr="0021641D">
        <w:tc>
          <w:tcPr>
            <w:tcW w:w="3643" w:type="dxa"/>
            <w:vMerge/>
          </w:tcPr>
          <w:p w14:paraId="4F29683C" w14:textId="77777777" w:rsidR="00BB2E13" w:rsidRPr="00BB2E13" w:rsidRDefault="00BB2E13" w:rsidP="000D12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0290936E" w14:textId="13913D0B" w:rsidR="00BB2E13" w:rsidRPr="0021641D" w:rsidRDefault="00BB2E13" w:rsidP="000D120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Сопілка</w:t>
            </w:r>
            <w:proofErr w:type="spellEnd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</w:t>
            </w:r>
          </w:p>
        </w:tc>
        <w:tc>
          <w:tcPr>
            <w:tcW w:w="1208" w:type="dxa"/>
          </w:tcPr>
          <w:p w14:paraId="7F74826D" w14:textId="568BF844" w:rsidR="00BB2E13" w:rsidRPr="00947819" w:rsidRDefault="00BB2E13" w:rsidP="000D12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3BC9AE5" w14:textId="2A3F894B" w:rsidR="00BB2E13" w:rsidRPr="008F6F9B" w:rsidRDefault="00BB2E13" w:rsidP="000D12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6" w:type="dxa"/>
            <w:vAlign w:val="bottom"/>
          </w:tcPr>
          <w:p w14:paraId="658F0101" w14:textId="2CA54339" w:rsidR="00BB2E13" w:rsidRPr="008F6F9B" w:rsidRDefault="00BB2E13" w:rsidP="000D120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BB2E13" w:rsidRPr="008F6F9B" w14:paraId="22E8A7C0" w14:textId="77777777" w:rsidTr="0021641D">
        <w:tc>
          <w:tcPr>
            <w:tcW w:w="3643" w:type="dxa"/>
            <w:vMerge/>
          </w:tcPr>
          <w:p w14:paraId="51F949C9" w14:textId="77777777" w:rsidR="00BB2E13" w:rsidRPr="00BB2E13" w:rsidRDefault="00BB2E13" w:rsidP="00F55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6390802E" w14:textId="31FB7BC6" w:rsidR="00BB2E13" w:rsidRPr="0021641D" w:rsidRDefault="00BB2E13" w:rsidP="00F55EC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</w:t>
            </w:r>
            <w:proofErr w:type="spellEnd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бандури</w:t>
            </w:r>
            <w:proofErr w:type="spellEnd"/>
          </w:p>
        </w:tc>
        <w:tc>
          <w:tcPr>
            <w:tcW w:w="1208" w:type="dxa"/>
          </w:tcPr>
          <w:p w14:paraId="39924E96" w14:textId="1CB75AEC" w:rsidR="00BB2E13" w:rsidRPr="00947819" w:rsidRDefault="00BB2E13" w:rsidP="00F55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CDD9D38" w14:textId="4127E05C" w:rsidR="00BB2E13" w:rsidRPr="008F6F9B" w:rsidRDefault="00BB2E13" w:rsidP="00F55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1CE5472F" w14:textId="448E325E" w:rsidR="00BB2E13" w:rsidRPr="008F6F9B" w:rsidRDefault="00BB2E13" w:rsidP="00F55EC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122,00</w:t>
            </w:r>
          </w:p>
        </w:tc>
      </w:tr>
      <w:tr w:rsidR="00BB2E13" w:rsidRPr="008F6F9B" w14:paraId="3E2DFA77" w14:textId="77777777" w:rsidTr="0021641D">
        <w:tc>
          <w:tcPr>
            <w:tcW w:w="3643" w:type="dxa"/>
            <w:vMerge/>
          </w:tcPr>
          <w:p w14:paraId="1EB786D8" w14:textId="77777777" w:rsidR="00BB2E13" w:rsidRPr="00BB2E13" w:rsidRDefault="00BB2E13" w:rsidP="00F55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01BCC771" w14:textId="35EDB564" w:rsidR="00BB2E13" w:rsidRPr="0021641D" w:rsidRDefault="00BB2E13" w:rsidP="00F55EC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</w:t>
            </w:r>
            <w:proofErr w:type="spellEnd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220 R2</w:t>
            </w:r>
          </w:p>
        </w:tc>
        <w:tc>
          <w:tcPr>
            <w:tcW w:w="1208" w:type="dxa"/>
          </w:tcPr>
          <w:p w14:paraId="423BEBA7" w14:textId="3AC7C160" w:rsidR="00BB2E13" w:rsidRPr="00947819" w:rsidRDefault="00BB2E13" w:rsidP="00F55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FCC48F4" w14:textId="1C524483" w:rsidR="00BB2E13" w:rsidRPr="008F6F9B" w:rsidRDefault="00BB2E13" w:rsidP="00F55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2B17769C" w14:textId="73F16994" w:rsidR="00BB2E13" w:rsidRPr="008F6F9B" w:rsidRDefault="00BB2E13" w:rsidP="00F55EC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2E13" w:rsidRPr="008F6F9B" w14:paraId="6971F870" w14:textId="77777777" w:rsidTr="0021641D">
        <w:tc>
          <w:tcPr>
            <w:tcW w:w="3643" w:type="dxa"/>
            <w:vMerge/>
          </w:tcPr>
          <w:p w14:paraId="11025D67" w14:textId="77777777" w:rsidR="00BB2E13" w:rsidRPr="00BB2E13" w:rsidRDefault="00BB2E13" w:rsidP="00F55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336" w:type="dxa"/>
            <w:vAlign w:val="bottom"/>
          </w:tcPr>
          <w:p w14:paraId="22C5FFC0" w14:textId="4ED67356" w:rsidR="00BB2E13" w:rsidRPr="0021641D" w:rsidRDefault="00BB2E13" w:rsidP="00F55EC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Штатив для </w:t>
            </w:r>
            <w:proofErr w:type="spellStart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C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петок</w:t>
            </w:r>
            <w:proofErr w:type="spellEnd"/>
          </w:p>
        </w:tc>
        <w:tc>
          <w:tcPr>
            <w:tcW w:w="1208" w:type="dxa"/>
          </w:tcPr>
          <w:p w14:paraId="20F13F98" w14:textId="6F33D1BA" w:rsidR="00BB2E13" w:rsidRPr="00947819" w:rsidRDefault="00BB2E13" w:rsidP="00F55EC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22171B3" w14:textId="0C71D76E" w:rsidR="00BB2E13" w:rsidRPr="008F6F9B" w:rsidRDefault="00BB2E13" w:rsidP="00F55E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6" w:type="dxa"/>
            <w:vAlign w:val="bottom"/>
          </w:tcPr>
          <w:p w14:paraId="3813C4CF" w14:textId="500BFDDC" w:rsidR="00BB2E13" w:rsidRPr="008F6F9B" w:rsidRDefault="00BB2E13" w:rsidP="00F55EC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74F7D" w:rsidRPr="008F6F9B" w14:paraId="5DFBF339" w14:textId="77777777" w:rsidTr="0021641D">
        <w:tc>
          <w:tcPr>
            <w:tcW w:w="3643" w:type="dxa"/>
          </w:tcPr>
          <w:p w14:paraId="5C93BD0C" w14:textId="0422A7F6" w:rsidR="00474F7D" w:rsidRPr="00BB2E13" w:rsidRDefault="00474F7D" w:rsidP="00474F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притулок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для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дітей</w:t>
            </w:r>
            <w:proofErr w:type="spellEnd"/>
          </w:p>
        </w:tc>
        <w:tc>
          <w:tcPr>
            <w:tcW w:w="2336" w:type="dxa"/>
            <w:vAlign w:val="bottom"/>
          </w:tcPr>
          <w:p w14:paraId="2AC86348" w14:textId="23E31E86" w:rsidR="00474F7D" w:rsidRPr="0021641D" w:rsidRDefault="00474F7D" w:rsidP="00474F7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Ліжко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одноярусне</w:t>
            </w:r>
            <w:proofErr w:type="spellEnd"/>
          </w:p>
        </w:tc>
        <w:tc>
          <w:tcPr>
            <w:tcW w:w="1208" w:type="dxa"/>
          </w:tcPr>
          <w:p w14:paraId="6495868A" w14:textId="3E1D358B" w:rsidR="00474F7D" w:rsidRPr="00947819" w:rsidRDefault="00474F7D" w:rsidP="00474F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7573D9D" w14:textId="5F928A95" w:rsidR="00474F7D" w:rsidRPr="008F6F9B" w:rsidRDefault="00474F7D" w:rsidP="00474F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66" w:type="dxa"/>
            <w:vAlign w:val="bottom"/>
          </w:tcPr>
          <w:p w14:paraId="48E395F0" w14:textId="16B7F256" w:rsidR="00474F7D" w:rsidRPr="008F6F9B" w:rsidRDefault="00474F7D" w:rsidP="00474F7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16029,00</w:t>
            </w:r>
          </w:p>
        </w:tc>
      </w:tr>
      <w:tr w:rsidR="00BB2E13" w:rsidRPr="008F6F9B" w14:paraId="20A8B422" w14:textId="77777777" w:rsidTr="0021641D">
        <w:tc>
          <w:tcPr>
            <w:tcW w:w="3643" w:type="dxa"/>
            <w:vMerge w:val="restart"/>
          </w:tcPr>
          <w:p w14:paraId="40BD8D81" w14:textId="79FD6E71" w:rsidR="00BB2E13" w:rsidRPr="005C47B7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 w:rsidRPr="005C47B7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Волинський обласний ліцей з посиленою військово-фізичною підготовкою імені Героїв Небесної Сотні</w:t>
            </w:r>
          </w:p>
        </w:tc>
        <w:tc>
          <w:tcPr>
            <w:tcW w:w="2336" w:type="dxa"/>
            <w:vAlign w:val="bottom"/>
          </w:tcPr>
          <w:p w14:paraId="42EA7680" w14:textId="77AD3663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Саксофон тенор «Super </w:t>
            </w:r>
            <w:proofErr w:type="spellStart"/>
            <w:r w:rsidRPr="008D0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classic</w:t>
            </w:r>
            <w:proofErr w:type="spellEnd"/>
            <w:r w:rsidRPr="008D0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14:paraId="37D0EC8F" w14:textId="05D35EDB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50FFE8B" w14:textId="6DBF2D78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31A4F71C" w14:textId="70F7592C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5400,00</w:t>
            </w:r>
          </w:p>
        </w:tc>
      </w:tr>
      <w:tr w:rsidR="00BB2E13" w:rsidRPr="008F6F9B" w14:paraId="34E4850D" w14:textId="77777777" w:rsidTr="0021641D">
        <w:tc>
          <w:tcPr>
            <w:tcW w:w="3643" w:type="dxa"/>
            <w:vMerge/>
          </w:tcPr>
          <w:p w14:paraId="00BE66D9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237C4543" w14:textId="3549F9A3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Саксофон </w:t>
            </w:r>
            <w:proofErr w:type="gramStart"/>
            <w:r w:rsidRPr="008D0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  «</w:t>
            </w:r>
            <w:proofErr w:type="spellStart"/>
            <w:proofErr w:type="gramEnd"/>
            <w:r w:rsidRPr="008D0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Conn</w:t>
            </w:r>
            <w:proofErr w:type="spellEnd"/>
            <w:r w:rsidRPr="008D0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14:paraId="7179D82E" w14:textId="18EAA1E5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A6754EE" w14:textId="5A4042AA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19322C91" w14:textId="7014F7A5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7800,00</w:t>
            </w:r>
          </w:p>
        </w:tc>
      </w:tr>
      <w:tr w:rsidR="00BB2E13" w:rsidRPr="008F6F9B" w14:paraId="43BBBF57" w14:textId="77777777" w:rsidTr="0021641D">
        <w:tc>
          <w:tcPr>
            <w:tcW w:w="3643" w:type="dxa"/>
            <w:vMerge/>
          </w:tcPr>
          <w:p w14:paraId="7C374FAB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70F853D8" w14:textId="7840B33A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тарілок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ударних</w:t>
            </w:r>
            <w:proofErr w:type="spellEnd"/>
          </w:p>
        </w:tc>
        <w:tc>
          <w:tcPr>
            <w:tcW w:w="1208" w:type="dxa"/>
          </w:tcPr>
          <w:p w14:paraId="01B58813" w14:textId="7C5199B7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C31E518" w14:textId="6E4A4727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112E994C" w14:textId="54EDF96D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5808,00</w:t>
            </w:r>
          </w:p>
        </w:tc>
      </w:tr>
      <w:tr w:rsidR="00BB2E13" w:rsidRPr="008F6F9B" w14:paraId="03A2B0D6" w14:textId="77777777" w:rsidTr="0021641D">
        <w:tc>
          <w:tcPr>
            <w:tcW w:w="3643" w:type="dxa"/>
            <w:vMerge/>
          </w:tcPr>
          <w:p w14:paraId="750700E7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28BA9654" w14:textId="6FD3BE11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 EVROFON</w:t>
            </w:r>
          </w:p>
        </w:tc>
        <w:tc>
          <w:tcPr>
            <w:tcW w:w="1208" w:type="dxa"/>
          </w:tcPr>
          <w:p w14:paraId="1925EA76" w14:textId="61830547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EA07174" w14:textId="32988361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4C2D5F02" w14:textId="3237A0D8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3702,00</w:t>
            </w:r>
          </w:p>
        </w:tc>
      </w:tr>
      <w:tr w:rsidR="00BB2E13" w:rsidRPr="008F6F9B" w14:paraId="2E6D4409" w14:textId="77777777" w:rsidTr="0021641D">
        <w:tc>
          <w:tcPr>
            <w:tcW w:w="3643" w:type="dxa"/>
            <w:vMerge/>
          </w:tcPr>
          <w:p w14:paraId="67271D75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62A1ECEA" w14:textId="6DBF2AC5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Оркестрові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тарілки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Sabian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(комп.)</w:t>
            </w:r>
          </w:p>
        </w:tc>
        <w:tc>
          <w:tcPr>
            <w:tcW w:w="1208" w:type="dxa"/>
          </w:tcPr>
          <w:p w14:paraId="790ABDEC" w14:textId="7A6E621C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C24FCAC" w14:textId="1FF4DC68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21FE28BB" w14:textId="26A82DE8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1621,00</w:t>
            </w:r>
          </w:p>
        </w:tc>
      </w:tr>
      <w:tr w:rsidR="00BB2E13" w:rsidRPr="008F6F9B" w14:paraId="3CBB8F54" w14:textId="77777777" w:rsidTr="0021641D">
        <w:tc>
          <w:tcPr>
            <w:tcW w:w="3643" w:type="dxa"/>
            <w:vMerge/>
          </w:tcPr>
          <w:p w14:paraId="081C5D4B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4333C9AF" w14:textId="6F9A8929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Тенор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Maxtone</w:t>
            </w:r>
            <w:proofErr w:type="spellEnd"/>
          </w:p>
        </w:tc>
        <w:tc>
          <w:tcPr>
            <w:tcW w:w="1208" w:type="dxa"/>
          </w:tcPr>
          <w:p w14:paraId="34CD0455" w14:textId="77B6CCE5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382C0ED7" w14:textId="1FF43605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6" w:type="dxa"/>
            <w:vAlign w:val="bottom"/>
          </w:tcPr>
          <w:p w14:paraId="0D421F68" w14:textId="5166BCB2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6168,00</w:t>
            </w:r>
          </w:p>
        </w:tc>
      </w:tr>
      <w:tr w:rsidR="00BB2E13" w:rsidRPr="008F6F9B" w14:paraId="178847A0" w14:textId="77777777" w:rsidTr="0021641D">
        <w:tc>
          <w:tcPr>
            <w:tcW w:w="3643" w:type="dxa"/>
            <w:vMerge w:val="restart"/>
          </w:tcPr>
          <w:p w14:paraId="087516CA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0EF7EFD2" w14:textId="1423EA61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Maxtone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ТТС-236/W</w:t>
            </w:r>
          </w:p>
        </w:tc>
        <w:tc>
          <w:tcPr>
            <w:tcW w:w="1208" w:type="dxa"/>
          </w:tcPr>
          <w:p w14:paraId="58B7F3C0" w14:textId="3ADF6FCB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40EE9E3" w14:textId="5C9ED2FE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66" w:type="dxa"/>
            <w:vAlign w:val="bottom"/>
          </w:tcPr>
          <w:p w14:paraId="6B2F7AD6" w14:textId="3C38916C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7490,00</w:t>
            </w:r>
          </w:p>
        </w:tc>
      </w:tr>
      <w:tr w:rsidR="00BB2E13" w:rsidRPr="008F6F9B" w14:paraId="3D46C7CE" w14:textId="77777777" w:rsidTr="0021641D">
        <w:tc>
          <w:tcPr>
            <w:tcW w:w="3643" w:type="dxa"/>
            <w:vMerge/>
          </w:tcPr>
          <w:p w14:paraId="1F592F48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3B77B01A" w14:textId="67EFAF67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</w:t>
            </w:r>
            <w:proofErr w:type="spellStart"/>
            <w:proofErr w:type="gram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Maxtone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TTC</w:t>
            </w:r>
            <w:proofErr w:type="gram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-96/L</w:t>
            </w:r>
          </w:p>
        </w:tc>
        <w:tc>
          <w:tcPr>
            <w:tcW w:w="1208" w:type="dxa"/>
          </w:tcPr>
          <w:p w14:paraId="79ABB234" w14:textId="28D0894D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AE07026" w14:textId="4DC5ADB2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1F3B3401" w14:textId="1DFEE294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7344,00</w:t>
            </w:r>
          </w:p>
        </w:tc>
      </w:tr>
      <w:tr w:rsidR="00BB2E13" w:rsidRPr="008F6F9B" w14:paraId="2259D712" w14:textId="77777777" w:rsidTr="0021641D">
        <w:tc>
          <w:tcPr>
            <w:tcW w:w="3643" w:type="dxa"/>
            <w:vMerge/>
          </w:tcPr>
          <w:p w14:paraId="443B9E17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3E2CAE73" w14:textId="2D4AE9A3" w:rsidR="00BB2E13" w:rsidRPr="0021641D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Тромбон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помповий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Maxtone</w:t>
            </w:r>
            <w:proofErr w:type="spellEnd"/>
          </w:p>
        </w:tc>
        <w:tc>
          <w:tcPr>
            <w:tcW w:w="1208" w:type="dxa"/>
          </w:tcPr>
          <w:p w14:paraId="532D404D" w14:textId="63301E8B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A08B19A" w14:textId="3330DF30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66" w:type="dxa"/>
            <w:vAlign w:val="bottom"/>
          </w:tcPr>
          <w:p w14:paraId="0A921C71" w14:textId="51C3D856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5212,00</w:t>
            </w:r>
          </w:p>
        </w:tc>
      </w:tr>
      <w:tr w:rsidR="00BB2E13" w:rsidRPr="008F6F9B" w14:paraId="0998D55B" w14:textId="77777777" w:rsidTr="0021641D">
        <w:tc>
          <w:tcPr>
            <w:tcW w:w="3643" w:type="dxa"/>
            <w:vMerge/>
          </w:tcPr>
          <w:p w14:paraId="2E6B0B8B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5BA6A95D" w14:textId="49D14976" w:rsidR="00BB2E13" w:rsidRPr="00AC1AB4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Баритон EVROFON</w:t>
            </w:r>
          </w:p>
        </w:tc>
        <w:tc>
          <w:tcPr>
            <w:tcW w:w="1208" w:type="dxa"/>
          </w:tcPr>
          <w:p w14:paraId="23BC34C5" w14:textId="4810B6F4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6413732" w14:textId="6A36AA91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0EEF3389" w14:textId="2FB5B474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5766,00</w:t>
            </w:r>
          </w:p>
        </w:tc>
      </w:tr>
      <w:tr w:rsidR="00BB2E13" w:rsidRPr="008F6F9B" w14:paraId="5AA3B390" w14:textId="77777777" w:rsidTr="0021641D">
        <w:tc>
          <w:tcPr>
            <w:tcW w:w="3643" w:type="dxa"/>
            <w:vMerge/>
          </w:tcPr>
          <w:p w14:paraId="71F797C8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4286CCF7" w14:textId="099BF2D2" w:rsidR="00BB2E13" w:rsidRPr="00AC1AB4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 Корнет</w:t>
            </w:r>
          </w:p>
        </w:tc>
        <w:tc>
          <w:tcPr>
            <w:tcW w:w="1208" w:type="dxa"/>
          </w:tcPr>
          <w:p w14:paraId="4871FC91" w14:textId="44477D2A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57F32289" w14:textId="4E3A7708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2580D623" w14:textId="7372CC7B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1313,00</w:t>
            </w:r>
          </w:p>
        </w:tc>
      </w:tr>
      <w:tr w:rsidR="00BB2E13" w:rsidRPr="008F6F9B" w14:paraId="5F3868B5" w14:textId="77777777" w:rsidTr="0021641D">
        <w:tc>
          <w:tcPr>
            <w:tcW w:w="3643" w:type="dxa"/>
            <w:vMerge/>
          </w:tcPr>
          <w:p w14:paraId="3D11D3FB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6FFE25F6" w14:textId="3EB68C8A" w:rsidR="00BB2E13" w:rsidRPr="00C75095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Саксофон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альт</w:t>
            </w:r>
          </w:p>
        </w:tc>
        <w:tc>
          <w:tcPr>
            <w:tcW w:w="1208" w:type="dxa"/>
          </w:tcPr>
          <w:p w14:paraId="04035026" w14:textId="05999BE3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E266600" w14:textId="33F55F80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7223B735" w14:textId="25B6CBAD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2970,00</w:t>
            </w:r>
          </w:p>
        </w:tc>
      </w:tr>
      <w:tr w:rsidR="00BB2E13" w:rsidRPr="008F6F9B" w14:paraId="74B10E83" w14:textId="77777777" w:rsidTr="0021641D">
        <w:tc>
          <w:tcPr>
            <w:tcW w:w="3643" w:type="dxa"/>
            <w:vMerge/>
          </w:tcPr>
          <w:p w14:paraId="414C144E" w14:textId="77777777" w:rsidR="00BB2E13" w:rsidRPr="00BB2E13" w:rsidRDefault="00BB2E13" w:rsidP="007F7D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1EB3DC30" w14:textId="0BFD4110" w:rsidR="00BB2E13" w:rsidRPr="00AC1AB4" w:rsidRDefault="00BB2E13" w:rsidP="007F7D6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Пюпітер</w:t>
            </w:r>
            <w:proofErr w:type="spellEnd"/>
          </w:p>
        </w:tc>
        <w:tc>
          <w:tcPr>
            <w:tcW w:w="1208" w:type="dxa"/>
          </w:tcPr>
          <w:p w14:paraId="7512EDD5" w14:textId="0DB5BE27" w:rsidR="00BB2E13" w:rsidRPr="007B6554" w:rsidRDefault="00BB2E13" w:rsidP="007F7D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23B00C2" w14:textId="104C8AA7" w:rsidR="00BB2E13" w:rsidRPr="004F4B64" w:rsidRDefault="00BB2E13" w:rsidP="007F7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66" w:type="dxa"/>
            <w:vAlign w:val="bottom"/>
          </w:tcPr>
          <w:p w14:paraId="5C990065" w14:textId="636FD0AE" w:rsidR="00BB2E13" w:rsidRDefault="00BB2E13" w:rsidP="007F7D6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2150,00</w:t>
            </w:r>
          </w:p>
        </w:tc>
      </w:tr>
      <w:tr w:rsidR="00BB2E13" w:rsidRPr="008F6F9B" w14:paraId="3D53437B" w14:textId="77777777" w:rsidTr="0021641D">
        <w:tc>
          <w:tcPr>
            <w:tcW w:w="3643" w:type="dxa"/>
            <w:vMerge/>
          </w:tcPr>
          <w:p w14:paraId="11DFB49F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4E20E218" w14:textId="04F2E775" w:rsidR="00BB2E13" w:rsidRPr="00AC1AB4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Баритон</w:t>
            </w:r>
          </w:p>
        </w:tc>
        <w:tc>
          <w:tcPr>
            <w:tcW w:w="1208" w:type="dxa"/>
          </w:tcPr>
          <w:p w14:paraId="5E8EA49C" w14:textId="70FE0EF5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14DD21C" w14:textId="675D730F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4182430E" w14:textId="304BB4DD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880,00</w:t>
            </w:r>
          </w:p>
        </w:tc>
      </w:tr>
      <w:tr w:rsidR="00BB2E13" w:rsidRPr="008F6F9B" w14:paraId="2134E10C" w14:textId="77777777" w:rsidTr="0021641D">
        <w:tc>
          <w:tcPr>
            <w:tcW w:w="3643" w:type="dxa"/>
            <w:vMerge/>
          </w:tcPr>
          <w:p w14:paraId="182539AE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6722862D" w14:textId="4F9DF1F5" w:rsidR="00BB2E13" w:rsidRPr="00AC1AB4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Маршевий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малий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барабан Mc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</w:t>
            </w:r>
          </w:p>
        </w:tc>
        <w:tc>
          <w:tcPr>
            <w:tcW w:w="1208" w:type="dxa"/>
          </w:tcPr>
          <w:p w14:paraId="32824E81" w14:textId="5D90AF62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4C0A82C1" w14:textId="0714042F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4A47026D" w14:textId="6056A836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</w:tr>
      <w:tr w:rsidR="00BB2E13" w:rsidRPr="008F6F9B" w14:paraId="39CD4D01" w14:textId="77777777" w:rsidTr="0021641D">
        <w:tc>
          <w:tcPr>
            <w:tcW w:w="3643" w:type="dxa"/>
            <w:vMerge/>
          </w:tcPr>
          <w:p w14:paraId="15C4C2E3" w14:textId="77777777" w:rsidR="00BB2E13" w:rsidRPr="00BB2E13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38753C35" w14:textId="49822B89" w:rsidR="00BB2E13" w:rsidRPr="00AC1AB4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Маршевий</w:t>
            </w:r>
            <w:proofErr w:type="spellEnd"/>
            <w:r w:rsidRPr="00AC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 барабан McC-26</w:t>
            </w:r>
          </w:p>
        </w:tc>
        <w:tc>
          <w:tcPr>
            <w:tcW w:w="1208" w:type="dxa"/>
          </w:tcPr>
          <w:p w14:paraId="04938A82" w14:textId="12A52F7A" w:rsidR="00BB2E13" w:rsidRPr="00947819" w:rsidRDefault="00BB2E13" w:rsidP="009472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55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2B355B1E" w14:textId="25F12A9C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4B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38F56916" w14:textId="1B2EF86B" w:rsidR="00BB2E13" w:rsidRPr="008F6F9B" w:rsidRDefault="00BB2E13" w:rsidP="009472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595,00</w:t>
            </w:r>
          </w:p>
        </w:tc>
      </w:tr>
      <w:tr w:rsidR="00BB2E13" w:rsidRPr="008F6F9B" w14:paraId="6E2BEA98" w14:textId="77777777" w:rsidTr="0021641D">
        <w:tc>
          <w:tcPr>
            <w:tcW w:w="3643" w:type="dxa"/>
            <w:vMerge/>
          </w:tcPr>
          <w:p w14:paraId="2A2E4E35" w14:textId="77777777" w:rsidR="00BB2E13" w:rsidRPr="00BB2E13" w:rsidRDefault="00BB2E13" w:rsidP="007F7D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4D7B18A0" w14:textId="003DA630" w:rsidR="00BB2E13" w:rsidRPr="00AC1AB4" w:rsidRDefault="00BB2E13" w:rsidP="007F7D6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Сопілка</w:t>
            </w:r>
            <w:proofErr w:type="spellEnd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</w:t>
            </w:r>
          </w:p>
        </w:tc>
        <w:tc>
          <w:tcPr>
            <w:tcW w:w="1208" w:type="dxa"/>
          </w:tcPr>
          <w:p w14:paraId="066C9602" w14:textId="42DE20FA" w:rsidR="00BB2E13" w:rsidRPr="007B6554" w:rsidRDefault="00BB2E13" w:rsidP="007F7D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EC38313" w14:textId="79DAEC39" w:rsidR="00BB2E13" w:rsidRPr="004F4B64" w:rsidRDefault="00BB2E13" w:rsidP="007F7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7D883A27" w14:textId="11DE70D6" w:rsidR="00BB2E13" w:rsidRDefault="00BB2E13" w:rsidP="007F7D6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BB2E13" w:rsidRPr="008F6F9B" w14:paraId="1E100273" w14:textId="77777777" w:rsidTr="0021641D">
        <w:tc>
          <w:tcPr>
            <w:tcW w:w="3643" w:type="dxa"/>
            <w:vMerge w:val="restart"/>
          </w:tcPr>
          <w:p w14:paraId="0255064E" w14:textId="000A2BDC" w:rsidR="00BB2E13" w:rsidRPr="00BB2E13" w:rsidRDefault="00BB2E13" w:rsidP="002C32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науковий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ліцей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Волинської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обласної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ради</w:t>
            </w:r>
          </w:p>
        </w:tc>
        <w:tc>
          <w:tcPr>
            <w:tcW w:w="2336" w:type="dxa"/>
            <w:vAlign w:val="bottom"/>
          </w:tcPr>
          <w:p w14:paraId="12DF9CAE" w14:textId="7CB32854" w:rsidR="00BB2E13" w:rsidRPr="0021641D" w:rsidRDefault="00BB2E13" w:rsidP="002C326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2C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реактивів</w:t>
            </w:r>
            <w:proofErr w:type="spellEnd"/>
            <w:r w:rsidRPr="002C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2C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1208" w:type="dxa"/>
          </w:tcPr>
          <w:p w14:paraId="278A777C" w14:textId="1EEF371A" w:rsidR="00BB2E13" w:rsidRPr="00947819" w:rsidRDefault="00BB2E13" w:rsidP="002C32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0616AA57" w14:textId="5A219784" w:rsidR="00BB2E13" w:rsidRPr="008F6F9B" w:rsidRDefault="00BB2E13" w:rsidP="002C3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2E917A5D" w14:textId="5C2FAC20" w:rsidR="00BB2E13" w:rsidRPr="008F6F9B" w:rsidRDefault="00BB2E13" w:rsidP="002C326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48500,00</w:t>
            </w:r>
          </w:p>
        </w:tc>
      </w:tr>
      <w:tr w:rsidR="00BB2E13" w:rsidRPr="008F6F9B" w14:paraId="3A0AACA8" w14:textId="77777777" w:rsidTr="0021641D">
        <w:tc>
          <w:tcPr>
            <w:tcW w:w="3643" w:type="dxa"/>
            <w:vMerge/>
          </w:tcPr>
          <w:p w14:paraId="3B958620" w14:textId="77777777" w:rsidR="00BB2E13" w:rsidRPr="00BB2E13" w:rsidRDefault="00BB2E13" w:rsidP="007F7D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72473C15" w14:textId="618FD483" w:rsidR="00BB2E13" w:rsidRPr="0021641D" w:rsidRDefault="00BB2E13" w:rsidP="007F7D6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лабораторного посуду</w:t>
            </w:r>
          </w:p>
        </w:tc>
        <w:tc>
          <w:tcPr>
            <w:tcW w:w="1208" w:type="dxa"/>
          </w:tcPr>
          <w:p w14:paraId="31D8F641" w14:textId="2CD4450E" w:rsidR="00BB2E13" w:rsidRPr="00947819" w:rsidRDefault="00BB2E13" w:rsidP="007F7D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B6BE291" w14:textId="6669F456" w:rsidR="00BB2E13" w:rsidRPr="008F6F9B" w:rsidRDefault="00BB2E13" w:rsidP="007F7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24DFD568" w14:textId="09CF87AC" w:rsidR="00BB2E13" w:rsidRPr="008F6F9B" w:rsidRDefault="00BB2E13" w:rsidP="007F7D6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36874,2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2E13" w:rsidRPr="008F6F9B" w14:paraId="28B8EA25" w14:textId="77777777" w:rsidTr="0021641D">
        <w:tc>
          <w:tcPr>
            <w:tcW w:w="3643" w:type="dxa"/>
            <w:vMerge/>
          </w:tcPr>
          <w:p w14:paraId="1C9252B2" w14:textId="77777777" w:rsidR="00BB2E13" w:rsidRPr="00BB2E13" w:rsidRDefault="00BB2E13" w:rsidP="007F7D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347B3861" w14:textId="799491B2" w:rsidR="00BB2E13" w:rsidRPr="0021641D" w:rsidRDefault="00BB2E13" w:rsidP="007F7D6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рН-метр </w:t>
            </w:r>
          </w:p>
        </w:tc>
        <w:tc>
          <w:tcPr>
            <w:tcW w:w="1208" w:type="dxa"/>
          </w:tcPr>
          <w:p w14:paraId="762EA02D" w14:textId="53A64D0E" w:rsidR="00BB2E13" w:rsidRPr="00947819" w:rsidRDefault="00BB2E13" w:rsidP="007F7D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5C3CE5D" w14:textId="2DE6E170" w:rsidR="00BB2E13" w:rsidRPr="008F6F9B" w:rsidRDefault="00BB2E13" w:rsidP="007F7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73D0B4E7" w14:textId="0D6346E1" w:rsidR="00BB2E13" w:rsidRPr="008F6F9B" w:rsidRDefault="00BB2E13" w:rsidP="007F7D6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B2E13" w:rsidRPr="008F6F9B" w14:paraId="2B3A6110" w14:textId="77777777" w:rsidTr="0021641D">
        <w:tc>
          <w:tcPr>
            <w:tcW w:w="3643" w:type="dxa"/>
            <w:vMerge w:val="restart"/>
          </w:tcPr>
          <w:p w14:paraId="14CE8ECC" w14:textId="18EA98D1" w:rsidR="00BB2E13" w:rsidRPr="00BB2E13" w:rsidRDefault="00BB2E13" w:rsidP="00E115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Рожищенський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навчально-реабілітаційний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центр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Волинської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обласної</w:t>
            </w:r>
            <w:proofErr w:type="spellEnd"/>
            <w:r w:rsidRPr="00BB2E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ради</w:t>
            </w:r>
          </w:p>
        </w:tc>
        <w:tc>
          <w:tcPr>
            <w:tcW w:w="2336" w:type="dxa"/>
            <w:vAlign w:val="bottom"/>
          </w:tcPr>
          <w:p w14:paraId="5348F117" w14:textId="76693AEB" w:rsidR="00BB2E13" w:rsidRPr="0021641D" w:rsidRDefault="00BB2E13" w:rsidP="00E1156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Ударна установка</w:t>
            </w:r>
          </w:p>
        </w:tc>
        <w:tc>
          <w:tcPr>
            <w:tcW w:w="1208" w:type="dxa"/>
          </w:tcPr>
          <w:p w14:paraId="3055D60C" w14:textId="0EA615F9" w:rsidR="00BB2E13" w:rsidRPr="00947819" w:rsidRDefault="00BB2E13" w:rsidP="00E1156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68016A44" w14:textId="14A5B4E5" w:rsidR="00BB2E13" w:rsidRPr="008F6F9B" w:rsidRDefault="00BB2E13" w:rsidP="00E1156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19569FBA" w14:textId="5BF756A2" w:rsidR="00BB2E13" w:rsidRPr="008F6F9B" w:rsidRDefault="00BB2E13" w:rsidP="00E1156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</w:tr>
      <w:tr w:rsidR="00BB2E13" w:rsidRPr="008F6F9B" w14:paraId="44AC156C" w14:textId="77777777" w:rsidTr="0021641D">
        <w:tc>
          <w:tcPr>
            <w:tcW w:w="3643" w:type="dxa"/>
            <w:vMerge/>
          </w:tcPr>
          <w:p w14:paraId="5AD34C30" w14:textId="77777777" w:rsidR="00BB2E13" w:rsidRPr="008F6F9B" w:rsidRDefault="00BB2E13" w:rsidP="000D12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vAlign w:val="bottom"/>
          </w:tcPr>
          <w:p w14:paraId="771EBFDA" w14:textId="042AA974" w:rsidR="00BB2E13" w:rsidRPr="0021641D" w:rsidRDefault="00BB2E13" w:rsidP="000D120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 «</w:t>
            </w:r>
            <w:proofErr w:type="spellStart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Етюд</w:t>
            </w:r>
            <w:proofErr w:type="spellEnd"/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14:paraId="71B2F60B" w14:textId="73B389C0" w:rsidR="00BB2E13" w:rsidRPr="00947819" w:rsidRDefault="00BB2E13" w:rsidP="000D12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CB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14:paraId="7995FAE7" w14:textId="49B876F2" w:rsidR="00BB2E13" w:rsidRPr="008F6F9B" w:rsidRDefault="00BB2E13" w:rsidP="000D12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66" w:type="dxa"/>
            <w:vAlign w:val="bottom"/>
          </w:tcPr>
          <w:p w14:paraId="09C77A50" w14:textId="44B806D8" w:rsidR="00BB2E13" w:rsidRPr="008F6F9B" w:rsidRDefault="00BB2E13" w:rsidP="000D120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14:paraId="07F9D746" w14:textId="77777777" w:rsidR="008F6F9B" w:rsidRPr="008F6F9B" w:rsidRDefault="008F6F9B" w:rsidP="00BB2E1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sectPr w:rsidR="008F6F9B" w:rsidRPr="008F6F9B" w:rsidSect="00BB2E13">
      <w:headerReference w:type="default" r:id="rId6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EECF" w14:textId="77777777" w:rsidR="00A7693D" w:rsidRDefault="00A7693D" w:rsidP="00BB2E13">
      <w:pPr>
        <w:spacing w:after="0" w:line="240" w:lineRule="auto"/>
      </w:pPr>
      <w:r>
        <w:separator/>
      </w:r>
    </w:p>
  </w:endnote>
  <w:endnote w:type="continuationSeparator" w:id="0">
    <w:p w14:paraId="64C6FE84" w14:textId="77777777" w:rsidR="00A7693D" w:rsidRDefault="00A7693D" w:rsidP="00BB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9113" w14:textId="77777777" w:rsidR="00A7693D" w:rsidRDefault="00A7693D" w:rsidP="00BB2E13">
      <w:pPr>
        <w:spacing w:after="0" w:line="240" w:lineRule="auto"/>
      </w:pPr>
      <w:r>
        <w:separator/>
      </w:r>
    </w:p>
  </w:footnote>
  <w:footnote w:type="continuationSeparator" w:id="0">
    <w:p w14:paraId="7BCADF48" w14:textId="77777777" w:rsidR="00A7693D" w:rsidRDefault="00A7693D" w:rsidP="00BB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072073"/>
      <w:docPartObj>
        <w:docPartGallery w:val="Page Numbers (Top of Page)"/>
        <w:docPartUnique/>
      </w:docPartObj>
    </w:sdtPr>
    <w:sdtEndPr/>
    <w:sdtContent>
      <w:p w14:paraId="1973A181" w14:textId="337E5F25" w:rsidR="00BB2E13" w:rsidRDefault="00BB2E1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1D3A9" w14:textId="77777777" w:rsidR="00BB2E13" w:rsidRDefault="00BB2E13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60"/>
    <w:rsid w:val="000D120D"/>
    <w:rsid w:val="000E5C60"/>
    <w:rsid w:val="000F06FB"/>
    <w:rsid w:val="00167834"/>
    <w:rsid w:val="0021641D"/>
    <w:rsid w:val="0025032C"/>
    <w:rsid w:val="002C3261"/>
    <w:rsid w:val="00313FEE"/>
    <w:rsid w:val="004056D2"/>
    <w:rsid w:val="00474F7D"/>
    <w:rsid w:val="00476CC6"/>
    <w:rsid w:val="00564964"/>
    <w:rsid w:val="005C15DC"/>
    <w:rsid w:val="005C47B7"/>
    <w:rsid w:val="00636B38"/>
    <w:rsid w:val="00671393"/>
    <w:rsid w:val="006E323A"/>
    <w:rsid w:val="007F7D67"/>
    <w:rsid w:val="008D07BB"/>
    <w:rsid w:val="008F28C7"/>
    <w:rsid w:val="008F6F9B"/>
    <w:rsid w:val="00945E10"/>
    <w:rsid w:val="009472E1"/>
    <w:rsid w:val="009C2613"/>
    <w:rsid w:val="009D7692"/>
    <w:rsid w:val="00A27F50"/>
    <w:rsid w:val="00A7693D"/>
    <w:rsid w:val="00AB3956"/>
    <w:rsid w:val="00AC1AB4"/>
    <w:rsid w:val="00B503F7"/>
    <w:rsid w:val="00BB2E13"/>
    <w:rsid w:val="00BC3359"/>
    <w:rsid w:val="00BD7241"/>
    <w:rsid w:val="00C34ACB"/>
    <w:rsid w:val="00C5366A"/>
    <w:rsid w:val="00C75095"/>
    <w:rsid w:val="00E11564"/>
    <w:rsid w:val="00E339D4"/>
    <w:rsid w:val="00EF002B"/>
    <w:rsid w:val="00F55EC0"/>
    <w:rsid w:val="00F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B27"/>
  <w15:chartTrackingRefBased/>
  <w15:docId w15:val="{7F7E6144-8283-4DF8-899F-69780C8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F9B"/>
  </w:style>
  <w:style w:type="paragraph" w:styleId="1">
    <w:name w:val="heading 1"/>
    <w:basedOn w:val="a"/>
    <w:next w:val="a"/>
    <w:link w:val="10"/>
    <w:uiPriority w:val="9"/>
    <w:qFormat/>
    <w:rsid w:val="000E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C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C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C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C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C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C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E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E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E5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E5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C60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8F6F9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8F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2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BB2E13"/>
  </w:style>
  <w:style w:type="paragraph" w:styleId="af1">
    <w:name w:val="footer"/>
    <w:basedOn w:val="a"/>
    <w:link w:val="af2"/>
    <w:uiPriority w:val="99"/>
    <w:unhideWhenUsed/>
    <w:rsid w:val="00BB2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BB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Федчик</dc:creator>
  <cp:keywords/>
  <dc:description/>
  <cp:lastModifiedBy>Таня Федчик</cp:lastModifiedBy>
  <cp:revision>17</cp:revision>
  <cp:lastPrinted>2025-12-23T09:39:00Z</cp:lastPrinted>
  <dcterms:created xsi:type="dcterms:W3CDTF">2025-09-24T09:21:00Z</dcterms:created>
  <dcterms:modified xsi:type="dcterms:W3CDTF">2025-12-23T09:40:00Z</dcterms:modified>
</cp:coreProperties>
</file>