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4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4952"/>
        <w:gridCol w:w="53"/>
        <w:gridCol w:w="2024"/>
        <w:gridCol w:w="1734"/>
        <w:gridCol w:w="2861"/>
        <w:gridCol w:w="3053"/>
        <w:gridCol w:w="50"/>
      </w:tblGrid>
      <w:tr w:rsidR="00FA3C5F" w:rsidRPr="00873EC6" w14:paraId="6C0FC8A2" w14:textId="77777777" w:rsidTr="009F2769">
        <w:trPr>
          <w:gridAfter w:val="1"/>
          <w:wAfter w:w="5" w:type="dxa"/>
          <w:tblCellSpacing w:w="15" w:type="dxa"/>
        </w:trPr>
        <w:tc>
          <w:tcPr>
            <w:tcW w:w="15052" w:type="dxa"/>
            <w:gridSpan w:val="7"/>
            <w:vAlign w:val="center"/>
            <w:hideMark/>
          </w:tcPr>
          <w:p w14:paraId="528C2881" w14:textId="77777777" w:rsidR="00FA3C5F" w:rsidRPr="00873EC6" w:rsidRDefault="00FA3C5F" w:rsidP="00FA3C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Телефонний довідник</w:t>
            </w:r>
          </w:p>
          <w:p w14:paraId="65FAAF22" w14:textId="77777777" w:rsidR="00FA3C5F" w:rsidRPr="00873EC6" w:rsidRDefault="00FA3C5F" w:rsidP="00FA3C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керівників підприємств, установ, організацій об’єктів </w:t>
            </w:r>
          </w:p>
          <w:p w14:paraId="5D1D961F" w14:textId="4D56B6CF" w:rsidR="00FA3C5F" w:rsidRPr="00873CCC" w:rsidRDefault="00FA3C5F" w:rsidP="00873C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спільної власності територіальних громад сіл, селищ, міст, області </w:t>
            </w:r>
          </w:p>
        </w:tc>
      </w:tr>
      <w:tr w:rsidR="00FA3C5F" w:rsidRPr="00873EC6" w14:paraId="3F8B466A" w14:textId="77777777" w:rsidTr="009F2769">
        <w:trPr>
          <w:trHeight w:val="450"/>
          <w:tblCellSpacing w:w="15" w:type="dxa"/>
        </w:trPr>
        <w:tc>
          <w:tcPr>
            <w:tcW w:w="375" w:type="dxa"/>
            <w:vMerge w:val="restart"/>
            <w:hideMark/>
          </w:tcPr>
          <w:p w14:paraId="36A2E43F" w14:textId="44E765D6" w:rsidR="00FA3C5F" w:rsidRPr="00873EC6" w:rsidRDefault="00FA3C5F" w:rsidP="00FA3C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4922" w:type="dxa"/>
            <w:vMerge w:val="restart"/>
            <w:hideMark/>
          </w:tcPr>
          <w:p w14:paraId="221B0FF8" w14:textId="181D8CF6" w:rsidR="00FA3C5F" w:rsidRPr="00873EC6" w:rsidRDefault="00FA3C5F" w:rsidP="00FA3C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Назва підприємств, установ, організацій</w:t>
            </w:r>
          </w:p>
        </w:tc>
        <w:tc>
          <w:tcPr>
            <w:tcW w:w="2047" w:type="dxa"/>
            <w:gridSpan w:val="2"/>
            <w:vMerge w:val="restart"/>
            <w:hideMark/>
          </w:tcPr>
          <w:p w14:paraId="034050B9" w14:textId="4CF12C1D" w:rsidR="00FA3C5F" w:rsidRPr="00873EC6" w:rsidRDefault="00FA3C5F" w:rsidP="00FA3C5F">
            <w:pPr>
              <w:ind w:righ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Прізвище, ім’я, по батькові керівника</w:t>
            </w:r>
          </w:p>
        </w:tc>
        <w:tc>
          <w:tcPr>
            <w:tcW w:w="1704" w:type="dxa"/>
            <w:vMerge w:val="restart"/>
            <w:hideMark/>
          </w:tcPr>
          <w:p w14:paraId="55658274" w14:textId="74BF8F60" w:rsidR="00FA3C5F" w:rsidRPr="00873EC6" w:rsidRDefault="00FA3C5F" w:rsidP="00FA3C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Контактний робочий телефон</w:t>
            </w:r>
          </w:p>
        </w:tc>
        <w:tc>
          <w:tcPr>
            <w:tcW w:w="2831" w:type="dxa"/>
            <w:vMerge w:val="restart"/>
            <w:hideMark/>
          </w:tcPr>
          <w:p w14:paraId="324A6D4B" w14:textId="77777777" w:rsidR="00FA3C5F" w:rsidRPr="00873EC6" w:rsidRDefault="00FA3C5F" w:rsidP="00FA3C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Адреса</w:t>
            </w:r>
          </w:p>
        </w:tc>
        <w:tc>
          <w:tcPr>
            <w:tcW w:w="3058" w:type="dxa"/>
            <w:gridSpan w:val="2"/>
            <w:vMerge w:val="restart"/>
            <w:hideMark/>
          </w:tcPr>
          <w:p w14:paraId="6C4F95DC" w14:textId="77777777" w:rsidR="00FA3C5F" w:rsidRPr="00873EC6" w:rsidRDefault="00FA3C5F" w:rsidP="00FA3C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E-</w:t>
            </w:r>
            <w:proofErr w:type="spellStart"/>
            <w:r w:rsidRPr="00873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mail</w:t>
            </w:r>
            <w:proofErr w:type="spellEnd"/>
          </w:p>
        </w:tc>
      </w:tr>
      <w:tr w:rsidR="00FA3C5F" w:rsidRPr="00873EC6" w14:paraId="1FA005EA" w14:textId="77777777" w:rsidTr="009F2769">
        <w:trPr>
          <w:trHeight w:val="450"/>
          <w:tblCellSpacing w:w="15" w:type="dxa"/>
        </w:trPr>
        <w:tc>
          <w:tcPr>
            <w:tcW w:w="375" w:type="dxa"/>
            <w:vMerge/>
            <w:vAlign w:val="center"/>
            <w:hideMark/>
          </w:tcPr>
          <w:p w14:paraId="5D19350F" w14:textId="77777777" w:rsidR="00FA3C5F" w:rsidRPr="00873EC6" w:rsidRDefault="00FA3C5F" w:rsidP="00873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vMerge/>
            <w:vAlign w:val="center"/>
            <w:hideMark/>
          </w:tcPr>
          <w:p w14:paraId="2B157783" w14:textId="77777777" w:rsidR="00FA3C5F" w:rsidRPr="00873EC6" w:rsidRDefault="00FA3C5F" w:rsidP="00873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47" w:type="dxa"/>
            <w:gridSpan w:val="2"/>
            <w:vMerge/>
            <w:vAlign w:val="center"/>
            <w:hideMark/>
          </w:tcPr>
          <w:p w14:paraId="7196A81D" w14:textId="77777777" w:rsidR="00FA3C5F" w:rsidRPr="00873EC6" w:rsidRDefault="00FA3C5F" w:rsidP="00873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4" w:type="dxa"/>
            <w:vMerge/>
            <w:vAlign w:val="center"/>
            <w:hideMark/>
          </w:tcPr>
          <w:p w14:paraId="3BBC6456" w14:textId="77777777" w:rsidR="00FA3C5F" w:rsidRPr="00873EC6" w:rsidRDefault="00FA3C5F" w:rsidP="00873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31" w:type="dxa"/>
            <w:vMerge/>
            <w:vAlign w:val="center"/>
            <w:hideMark/>
          </w:tcPr>
          <w:p w14:paraId="4561FE33" w14:textId="77777777" w:rsidR="00FA3C5F" w:rsidRPr="00873EC6" w:rsidRDefault="00FA3C5F" w:rsidP="00873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58" w:type="dxa"/>
            <w:gridSpan w:val="2"/>
            <w:vMerge/>
            <w:vAlign w:val="center"/>
            <w:hideMark/>
          </w:tcPr>
          <w:p w14:paraId="5B61C4E4" w14:textId="77777777" w:rsidR="00FA3C5F" w:rsidRPr="00873EC6" w:rsidRDefault="00FA3C5F" w:rsidP="00873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A3C5F" w:rsidRPr="00873EC6" w14:paraId="01597E70" w14:textId="77777777" w:rsidTr="009F2769">
        <w:trPr>
          <w:trHeight w:val="450"/>
          <w:tblCellSpacing w:w="15" w:type="dxa"/>
        </w:trPr>
        <w:tc>
          <w:tcPr>
            <w:tcW w:w="375" w:type="dxa"/>
            <w:vMerge/>
            <w:vAlign w:val="center"/>
            <w:hideMark/>
          </w:tcPr>
          <w:p w14:paraId="590FB2DB" w14:textId="77777777" w:rsidR="00FA3C5F" w:rsidRPr="00873EC6" w:rsidRDefault="00FA3C5F" w:rsidP="00873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vMerge/>
            <w:vAlign w:val="center"/>
            <w:hideMark/>
          </w:tcPr>
          <w:p w14:paraId="4A4D5506" w14:textId="77777777" w:rsidR="00FA3C5F" w:rsidRPr="00873EC6" w:rsidRDefault="00FA3C5F" w:rsidP="00873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47" w:type="dxa"/>
            <w:gridSpan w:val="2"/>
            <w:vMerge/>
            <w:vAlign w:val="center"/>
            <w:hideMark/>
          </w:tcPr>
          <w:p w14:paraId="13C39C60" w14:textId="77777777" w:rsidR="00FA3C5F" w:rsidRPr="00873EC6" w:rsidRDefault="00FA3C5F" w:rsidP="00873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4" w:type="dxa"/>
            <w:vMerge/>
            <w:vAlign w:val="center"/>
            <w:hideMark/>
          </w:tcPr>
          <w:p w14:paraId="5252D681" w14:textId="77777777" w:rsidR="00FA3C5F" w:rsidRPr="00873EC6" w:rsidRDefault="00FA3C5F" w:rsidP="00873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31" w:type="dxa"/>
            <w:vMerge/>
            <w:vAlign w:val="center"/>
            <w:hideMark/>
          </w:tcPr>
          <w:p w14:paraId="4EFC0594" w14:textId="77777777" w:rsidR="00FA3C5F" w:rsidRPr="00873EC6" w:rsidRDefault="00FA3C5F" w:rsidP="00873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58" w:type="dxa"/>
            <w:gridSpan w:val="2"/>
            <w:vMerge/>
            <w:vAlign w:val="center"/>
            <w:hideMark/>
          </w:tcPr>
          <w:p w14:paraId="356EDC21" w14:textId="77777777" w:rsidR="00FA3C5F" w:rsidRPr="00873EC6" w:rsidRDefault="00FA3C5F" w:rsidP="00873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A3C5F" w:rsidRPr="00873EC6" w14:paraId="1B2CA492" w14:textId="77777777" w:rsidTr="009F2769">
        <w:trPr>
          <w:gridAfter w:val="1"/>
          <w:wAfter w:w="5" w:type="dxa"/>
          <w:tblCellSpacing w:w="15" w:type="dxa"/>
        </w:trPr>
        <w:tc>
          <w:tcPr>
            <w:tcW w:w="15052" w:type="dxa"/>
            <w:gridSpan w:val="7"/>
            <w:vAlign w:val="center"/>
            <w:hideMark/>
          </w:tcPr>
          <w:p w14:paraId="61544828" w14:textId="77777777" w:rsidR="00FA3C5F" w:rsidRPr="00873EC6" w:rsidRDefault="00FA3C5F" w:rsidP="00873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Відділ з питань управління об’єктами  спільної власності територіальних громад сіл, селищ, міст області та землями комунальної власності  виконавчого апарату обласної ради</w:t>
            </w:r>
          </w:p>
        </w:tc>
      </w:tr>
      <w:tr w:rsidR="00FA3C5F" w:rsidRPr="00873EC6" w14:paraId="29F77743" w14:textId="77777777" w:rsidTr="00417747">
        <w:trPr>
          <w:tblCellSpacing w:w="15" w:type="dxa"/>
        </w:trPr>
        <w:tc>
          <w:tcPr>
            <w:tcW w:w="375" w:type="dxa"/>
          </w:tcPr>
          <w:p w14:paraId="1AB23302" w14:textId="1DEBCEE8" w:rsidR="00FA3C5F" w:rsidRPr="00873CCC" w:rsidRDefault="00FA3C5F" w:rsidP="00873CCC">
            <w:pPr>
              <w:pStyle w:val="a5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415B8F85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Державне виробничо-торгове підприємство «</w:t>
            </w: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Волиньфармпостач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047" w:type="dxa"/>
            <w:gridSpan w:val="2"/>
            <w:hideMark/>
          </w:tcPr>
          <w:p w14:paraId="709DB934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Бараболя Юрій Дмитрович</w:t>
            </w:r>
          </w:p>
        </w:tc>
        <w:tc>
          <w:tcPr>
            <w:tcW w:w="1704" w:type="dxa"/>
            <w:hideMark/>
          </w:tcPr>
          <w:p w14:paraId="6DD70290" w14:textId="6E1680A3" w:rsidR="00FA3C5F" w:rsidRPr="00873EC6" w:rsidRDefault="007B4C1D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28-35-50,</w:t>
            </w:r>
          </w:p>
          <w:p w14:paraId="6C8A461F" w14:textId="300CE316" w:rsidR="00FA3C5F" w:rsidRPr="00873EC6" w:rsidRDefault="007B4C1D" w:rsidP="007B4C1D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28-35-70</w:t>
            </w:r>
          </w:p>
        </w:tc>
        <w:tc>
          <w:tcPr>
            <w:tcW w:w="2831" w:type="dxa"/>
            <w:hideMark/>
          </w:tcPr>
          <w:p w14:paraId="141432B5" w14:textId="243B0668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м. Луцьк,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Львівська, 89</w:t>
            </w:r>
          </w:p>
        </w:tc>
        <w:tc>
          <w:tcPr>
            <w:tcW w:w="3058" w:type="dxa"/>
            <w:gridSpan w:val="2"/>
            <w:hideMark/>
          </w:tcPr>
          <w:p w14:paraId="65EA173A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torg@vfp.com.ua</w:t>
            </w:r>
          </w:p>
        </w:tc>
      </w:tr>
      <w:tr w:rsidR="00FA3C5F" w:rsidRPr="00873EC6" w14:paraId="6D9E16F8" w14:textId="77777777" w:rsidTr="00417747">
        <w:trPr>
          <w:tblCellSpacing w:w="15" w:type="dxa"/>
        </w:trPr>
        <w:tc>
          <w:tcPr>
            <w:tcW w:w="375" w:type="dxa"/>
          </w:tcPr>
          <w:p w14:paraId="15A6FC1E" w14:textId="7A6D4F8D" w:rsidR="00FA3C5F" w:rsidRPr="00873CCC" w:rsidRDefault="00FA3C5F" w:rsidP="00873CCC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4222B5E8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Комунальне підприємство «Інформаційно-аналітичний центр «</w:t>
            </w: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Волиньенергософт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047" w:type="dxa"/>
            <w:gridSpan w:val="2"/>
            <w:hideMark/>
          </w:tcPr>
          <w:p w14:paraId="48A96929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Курилюк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Олександр Іванович</w:t>
            </w:r>
          </w:p>
        </w:tc>
        <w:tc>
          <w:tcPr>
            <w:tcW w:w="1704" w:type="dxa"/>
            <w:hideMark/>
          </w:tcPr>
          <w:p w14:paraId="2634289B" w14:textId="57BD000F" w:rsidR="00FA3C5F" w:rsidRPr="00873EC6" w:rsidRDefault="007B4C1D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78-35-95</w:t>
            </w:r>
          </w:p>
        </w:tc>
        <w:tc>
          <w:tcPr>
            <w:tcW w:w="2831" w:type="dxa"/>
            <w:hideMark/>
          </w:tcPr>
          <w:p w14:paraId="284B4A61" w14:textId="0EE5BF00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Винниченка, 67</w:t>
            </w:r>
          </w:p>
        </w:tc>
        <w:tc>
          <w:tcPr>
            <w:tcW w:w="3058" w:type="dxa"/>
            <w:gridSpan w:val="2"/>
            <w:hideMark/>
          </w:tcPr>
          <w:p w14:paraId="6B712B73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vsoft@bic.com.ua</w:t>
            </w:r>
          </w:p>
        </w:tc>
      </w:tr>
      <w:tr w:rsidR="00FA3C5F" w:rsidRPr="00873EC6" w14:paraId="2DFD7B88" w14:textId="77777777" w:rsidTr="00417747">
        <w:trPr>
          <w:tblCellSpacing w:w="15" w:type="dxa"/>
        </w:trPr>
        <w:tc>
          <w:tcPr>
            <w:tcW w:w="375" w:type="dxa"/>
          </w:tcPr>
          <w:p w14:paraId="64E40FB8" w14:textId="4E91DA0B" w:rsidR="00FA3C5F" w:rsidRPr="00873CCC" w:rsidRDefault="00FA3C5F" w:rsidP="00873CCC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1C3BE7C7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Волинський обласний санаторій «Лісова пісня»</w:t>
            </w:r>
          </w:p>
        </w:tc>
        <w:tc>
          <w:tcPr>
            <w:tcW w:w="2047" w:type="dxa"/>
            <w:gridSpan w:val="2"/>
            <w:hideMark/>
          </w:tcPr>
          <w:p w14:paraId="41378047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Дибель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Руслана Євгенівна</w:t>
            </w:r>
          </w:p>
        </w:tc>
        <w:tc>
          <w:tcPr>
            <w:tcW w:w="1704" w:type="dxa"/>
            <w:hideMark/>
          </w:tcPr>
          <w:p w14:paraId="09410C79" w14:textId="24F13777" w:rsidR="00FA3C5F" w:rsidRPr="00873EC6" w:rsidRDefault="00706E35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03355</w:t>
            </w:r>
            <w:r w:rsid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07</w:t>
            </w:r>
          </w:p>
        </w:tc>
        <w:tc>
          <w:tcPr>
            <w:tcW w:w="2831" w:type="dxa"/>
            <w:hideMark/>
          </w:tcPr>
          <w:p w14:paraId="4570316C" w14:textId="4C749787" w:rsidR="00FA3C5F" w:rsidRPr="00873EC6" w:rsidRDefault="00706E35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E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Ковельський район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 с.</w:t>
            </w:r>
            <w:r w:rsidR="00FA3C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Гаївка,</w:t>
            </w:r>
            <w:r w:rsidR="00FA3C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Пісочна, 6</w:t>
            </w:r>
          </w:p>
        </w:tc>
        <w:tc>
          <w:tcPr>
            <w:tcW w:w="3058" w:type="dxa"/>
            <w:gridSpan w:val="2"/>
            <w:hideMark/>
          </w:tcPr>
          <w:p w14:paraId="7C24C7E9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pisnya-lisova@ukr.net</w:t>
            </w:r>
          </w:p>
        </w:tc>
      </w:tr>
      <w:tr w:rsidR="00FA3C5F" w:rsidRPr="00873EC6" w14:paraId="5F15942C" w14:textId="77777777" w:rsidTr="00417747">
        <w:trPr>
          <w:tblCellSpacing w:w="15" w:type="dxa"/>
        </w:trPr>
        <w:tc>
          <w:tcPr>
            <w:tcW w:w="375" w:type="dxa"/>
          </w:tcPr>
          <w:p w14:paraId="7078EB84" w14:textId="4C66C1B8" w:rsidR="00FA3C5F" w:rsidRPr="00873CCC" w:rsidRDefault="00FA3C5F" w:rsidP="00873CCC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69F0225C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Комунальне  підприємство  «Санаторій  матері  і  дитини  «Пролісок»</w:t>
            </w:r>
          </w:p>
        </w:tc>
        <w:tc>
          <w:tcPr>
            <w:tcW w:w="2047" w:type="dxa"/>
            <w:gridSpan w:val="2"/>
            <w:hideMark/>
          </w:tcPr>
          <w:p w14:paraId="3C63038E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Бугайчук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Оксана Володимирівна</w:t>
            </w:r>
          </w:p>
        </w:tc>
        <w:tc>
          <w:tcPr>
            <w:tcW w:w="1704" w:type="dxa"/>
            <w:hideMark/>
          </w:tcPr>
          <w:p w14:paraId="3D8C3A26" w14:textId="09FD8809" w:rsidR="00FA3C5F" w:rsidRPr="00873EC6" w:rsidRDefault="007B4C1D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03365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-9-44-66</w:t>
            </w:r>
          </w:p>
        </w:tc>
        <w:tc>
          <w:tcPr>
            <w:tcW w:w="2831" w:type="dxa"/>
            <w:hideMark/>
          </w:tcPr>
          <w:p w14:paraId="479F9C4B" w14:textId="312AB098" w:rsidR="00FA3C5F" w:rsidRPr="00873EC6" w:rsidRDefault="00706E35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Луцький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район,</w:t>
            </w:r>
            <w:r w:rsidR="00FA3C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</w:t>
            </w:r>
            <w:r w:rsidR="00FA3C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proofErr w:type="spellStart"/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Грем’яче</w:t>
            </w:r>
            <w:proofErr w:type="spellEnd"/>
            <w:r w:rsidR="00A572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Грушевського, 101, 101а</w:t>
            </w:r>
          </w:p>
        </w:tc>
        <w:tc>
          <w:tcPr>
            <w:tcW w:w="3058" w:type="dxa"/>
            <w:gridSpan w:val="2"/>
            <w:hideMark/>
          </w:tcPr>
          <w:p w14:paraId="513BD6F1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prolisok.san@gmail.com</w:t>
            </w:r>
          </w:p>
        </w:tc>
      </w:tr>
      <w:tr w:rsidR="00FA3C5F" w:rsidRPr="00873EC6" w14:paraId="0FF1173A" w14:textId="77777777" w:rsidTr="00417747">
        <w:trPr>
          <w:tblCellSpacing w:w="15" w:type="dxa"/>
        </w:trPr>
        <w:tc>
          <w:tcPr>
            <w:tcW w:w="375" w:type="dxa"/>
          </w:tcPr>
          <w:p w14:paraId="59E240E9" w14:textId="1D229500" w:rsidR="00FA3C5F" w:rsidRPr="00873CCC" w:rsidRDefault="00FA3C5F" w:rsidP="00873CCC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57E11E2F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 установа «Управління будинком Волинської обласної ради»</w:t>
            </w:r>
          </w:p>
        </w:tc>
        <w:tc>
          <w:tcPr>
            <w:tcW w:w="2047" w:type="dxa"/>
            <w:gridSpan w:val="2"/>
            <w:hideMark/>
          </w:tcPr>
          <w:p w14:paraId="724FCE5B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Юлдашев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Усманович</w:t>
            </w:r>
            <w:proofErr w:type="spellEnd"/>
          </w:p>
        </w:tc>
        <w:tc>
          <w:tcPr>
            <w:tcW w:w="1704" w:type="dxa"/>
            <w:hideMark/>
          </w:tcPr>
          <w:p w14:paraId="7AAC7EBA" w14:textId="481AE714" w:rsidR="00FA3C5F" w:rsidRPr="00873EC6" w:rsidRDefault="007B4C1D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77-82-70</w:t>
            </w:r>
          </w:p>
        </w:tc>
        <w:tc>
          <w:tcPr>
            <w:tcW w:w="2831" w:type="dxa"/>
            <w:hideMark/>
          </w:tcPr>
          <w:p w14:paraId="4686A792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Київський м-н, 9</w:t>
            </w:r>
          </w:p>
        </w:tc>
        <w:tc>
          <w:tcPr>
            <w:tcW w:w="3058" w:type="dxa"/>
            <w:gridSpan w:val="2"/>
            <w:hideMark/>
          </w:tcPr>
          <w:p w14:paraId="36D76B93" w14:textId="7D5A0B2D" w:rsidR="00FA3C5F" w:rsidRPr="00873EC6" w:rsidRDefault="00962EC1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2E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ub20124750@ukr.net</w:t>
            </w:r>
          </w:p>
        </w:tc>
      </w:tr>
      <w:tr w:rsidR="00FA3C5F" w:rsidRPr="00873EC6" w14:paraId="006E4982" w14:textId="77777777" w:rsidTr="00417747">
        <w:trPr>
          <w:tblCellSpacing w:w="15" w:type="dxa"/>
        </w:trPr>
        <w:tc>
          <w:tcPr>
            <w:tcW w:w="375" w:type="dxa"/>
          </w:tcPr>
          <w:p w14:paraId="2F14D068" w14:textId="52BADCB8" w:rsidR="00FA3C5F" w:rsidRPr="00873CCC" w:rsidRDefault="00FA3C5F" w:rsidP="00873CCC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4C8BFDEF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Волинський обласний навчально-курсовий комбінат</w:t>
            </w:r>
          </w:p>
        </w:tc>
        <w:tc>
          <w:tcPr>
            <w:tcW w:w="2047" w:type="dxa"/>
            <w:gridSpan w:val="2"/>
            <w:hideMark/>
          </w:tcPr>
          <w:p w14:paraId="31999B58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Яковлев Валерій Володимирович</w:t>
            </w:r>
            <w:r w:rsidRPr="00873E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04" w:type="dxa"/>
            <w:hideMark/>
          </w:tcPr>
          <w:p w14:paraId="6CE95522" w14:textId="01C58BD1" w:rsidR="00FA3C5F" w:rsidRPr="00873EC6" w:rsidRDefault="007B4C1D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23-43-61</w:t>
            </w:r>
          </w:p>
        </w:tc>
        <w:tc>
          <w:tcPr>
            <w:tcW w:w="2831" w:type="dxa"/>
            <w:hideMark/>
          </w:tcPr>
          <w:p w14:paraId="4E73F535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Луцьк, вул. Клима </w:t>
            </w: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Савура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19</w:t>
            </w:r>
          </w:p>
        </w:tc>
        <w:tc>
          <w:tcPr>
            <w:tcW w:w="3058" w:type="dxa"/>
            <w:gridSpan w:val="2"/>
            <w:hideMark/>
          </w:tcPr>
          <w:p w14:paraId="5192D5D5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vonkk@ukr.net</w:t>
            </w:r>
          </w:p>
        </w:tc>
      </w:tr>
      <w:tr w:rsidR="00FA3C5F" w:rsidRPr="00873EC6" w14:paraId="548B652C" w14:textId="77777777" w:rsidTr="00417747">
        <w:trPr>
          <w:tblCellSpacing w:w="15" w:type="dxa"/>
        </w:trPr>
        <w:tc>
          <w:tcPr>
            <w:tcW w:w="375" w:type="dxa"/>
          </w:tcPr>
          <w:p w14:paraId="2206B26E" w14:textId="65B24FC4" w:rsidR="00FA3C5F" w:rsidRPr="00873CCC" w:rsidRDefault="00FA3C5F" w:rsidP="00873CCC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75F7F442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Комунальне підприємство «</w:t>
            </w: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Волиньпроект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 Волинської обласної ради</w:t>
            </w:r>
          </w:p>
        </w:tc>
        <w:tc>
          <w:tcPr>
            <w:tcW w:w="2047" w:type="dxa"/>
            <w:gridSpan w:val="2"/>
            <w:hideMark/>
          </w:tcPr>
          <w:p w14:paraId="44628C90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Дубняк Дмитро Олександрович</w:t>
            </w:r>
          </w:p>
        </w:tc>
        <w:tc>
          <w:tcPr>
            <w:tcW w:w="1704" w:type="dxa"/>
            <w:hideMark/>
          </w:tcPr>
          <w:p w14:paraId="13B746DC" w14:textId="267050C1" w:rsidR="00FA3C5F" w:rsidRPr="00873EC6" w:rsidRDefault="007B4C1D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28-21-92</w:t>
            </w:r>
          </w:p>
        </w:tc>
        <w:tc>
          <w:tcPr>
            <w:tcW w:w="2831" w:type="dxa"/>
            <w:hideMark/>
          </w:tcPr>
          <w:p w14:paraId="79261187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Київський м-н, 9</w:t>
            </w:r>
          </w:p>
        </w:tc>
        <w:tc>
          <w:tcPr>
            <w:tcW w:w="3058" w:type="dxa"/>
            <w:gridSpan w:val="2"/>
            <w:hideMark/>
          </w:tcPr>
          <w:p w14:paraId="447B5D4E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Volynproekt@gmail.com</w:t>
            </w:r>
          </w:p>
        </w:tc>
      </w:tr>
      <w:tr w:rsidR="00FA3C5F" w:rsidRPr="00873EC6" w14:paraId="4464397B" w14:textId="77777777" w:rsidTr="00417747">
        <w:trPr>
          <w:tblCellSpacing w:w="15" w:type="dxa"/>
        </w:trPr>
        <w:tc>
          <w:tcPr>
            <w:tcW w:w="375" w:type="dxa"/>
          </w:tcPr>
          <w:p w14:paraId="02B5291F" w14:textId="04AAF2A4" w:rsidR="00FA3C5F" w:rsidRPr="00873CCC" w:rsidRDefault="00FA3C5F" w:rsidP="00873CCC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7AF73F75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Комунальне підприємство «</w:t>
            </w: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Волиньприродресурс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 Волинської обласної ради</w:t>
            </w:r>
          </w:p>
        </w:tc>
        <w:tc>
          <w:tcPr>
            <w:tcW w:w="2047" w:type="dxa"/>
            <w:gridSpan w:val="2"/>
            <w:hideMark/>
          </w:tcPr>
          <w:p w14:paraId="7A4A6A5B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Капустюк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Анатолій Анатолійович</w:t>
            </w:r>
          </w:p>
        </w:tc>
        <w:tc>
          <w:tcPr>
            <w:tcW w:w="1704" w:type="dxa"/>
            <w:hideMark/>
          </w:tcPr>
          <w:p w14:paraId="13DF29C2" w14:textId="6F682437" w:rsidR="00FA3C5F" w:rsidRPr="00873EC6" w:rsidRDefault="007B4C1D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</w:t>
            </w:r>
            <w:r w:rsidR="00706E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</w:t>
            </w:r>
            <w:r w:rsidR="00706E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07</w:t>
            </w:r>
          </w:p>
        </w:tc>
        <w:tc>
          <w:tcPr>
            <w:tcW w:w="2831" w:type="dxa"/>
            <w:hideMark/>
          </w:tcPr>
          <w:p w14:paraId="7351C553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Київський м-н, 9</w:t>
            </w:r>
          </w:p>
        </w:tc>
        <w:tc>
          <w:tcPr>
            <w:tcW w:w="3058" w:type="dxa"/>
            <w:gridSpan w:val="2"/>
            <w:hideMark/>
          </w:tcPr>
          <w:p w14:paraId="230BF6CB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volynpryrodresurs@gmail.com</w:t>
            </w:r>
          </w:p>
        </w:tc>
      </w:tr>
      <w:tr w:rsidR="00FA3C5F" w:rsidRPr="00873EC6" w14:paraId="0FDEBEC9" w14:textId="77777777" w:rsidTr="00417747">
        <w:trPr>
          <w:tblCellSpacing w:w="15" w:type="dxa"/>
        </w:trPr>
        <w:tc>
          <w:tcPr>
            <w:tcW w:w="375" w:type="dxa"/>
          </w:tcPr>
          <w:p w14:paraId="53FE0191" w14:textId="2D2B284A" w:rsidR="00FA3C5F" w:rsidRPr="00873CCC" w:rsidRDefault="00FA3C5F" w:rsidP="00873CCC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  <w:hideMark/>
          </w:tcPr>
          <w:p w14:paraId="528F085E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Комунальне підприємство «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Регіональний інформаційно-комп’ютерний 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Волинської обласної ради</w:t>
            </w:r>
          </w:p>
        </w:tc>
        <w:tc>
          <w:tcPr>
            <w:tcW w:w="1994" w:type="dxa"/>
            <w:hideMark/>
          </w:tcPr>
          <w:p w14:paraId="5440DF2E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Мещерякова Світлана Степанівна</w:t>
            </w:r>
          </w:p>
        </w:tc>
        <w:tc>
          <w:tcPr>
            <w:tcW w:w="1704" w:type="dxa"/>
            <w:hideMark/>
          </w:tcPr>
          <w:p w14:paraId="57BECA2A" w14:textId="6584BD48" w:rsidR="00FA3C5F" w:rsidRPr="00873EC6" w:rsidRDefault="007B4C1D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71-18-04</w:t>
            </w:r>
          </w:p>
        </w:tc>
        <w:tc>
          <w:tcPr>
            <w:tcW w:w="2831" w:type="dxa"/>
            <w:hideMark/>
          </w:tcPr>
          <w:p w14:paraId="42542F02" w14:textId="69D0EBA7" w:rsidR="00FA3C5F" w:rsidRPr="00873EC6" w:rsidRDefault="00FA3C5F" w:rsidP="00FA3C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Винниченка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3058" w:type="dxa"/>
            <w:gridSpan w:val="2"/>
            <w:hideMark/>
          </w:tcPr>
          <w:p w14:paraId="329C32AC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rikz_lutsk@ukr.net</w:t>
            </w:r>
          </w:p>
        </w:tc>
      </w:tr>
      <w:tr w:rsidR="00FA3C5F" w:rsidRPr="00873EC6" w14:paraId="2A229AF3" w14:textId="77777777" w:rsidTr="009F2769">
        <w:trPr>
          <w:tblCellSpacing w:w="15" w:type="dxa"/>
        </w:trPr>
        <w:tc>
          <w:tcPr>
            <w:tcW w:w="375" w:type="dxa"/>
          </w:tcPr>
          <w:p w14:paraId="6F49D0C6" w14:textId="6BB566E3" w:rsidR="00FA3C5F" w:rsidRPr="00873CCC" w:rsidRDefault="00FA3C5F" w:rsidP="00873CCC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</w:tcPr>
          <w:p w14:paraId="7DDB3F20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Волинське обласне редакційно-видавниче підприємство «</w:t>
            </w: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Надстир’я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994" w:type="dxa"/>
          </w:tcPr>
          <w:p w14:paraId="5F11B0EC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Політило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Світлана Василівна</w:t>
            </w:r>
          </w:p>
        </w:tc>
        <w:tc>
          <w:tcPr>
            <w:tcW w:w="1704" w:type="dxa"/>
          </w:tcPr>
          <w:p w14:paraId="44BD4924" w14:textId="694814F7" w:rsidR="00FA3C5F" w:rsidRPr="00873EC6" w:rsidRDefault="007B4C1D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72-20-13</w:t>
            </w:r>
          </w:p>
        </w:tc>
        <w:tc>
          <w:tcPr>
            <w:tcW w:w="2831" w:type="dxa"/>
          </w:tcPr>
          <w:p w14:paraId="5576754F" w14:textId="435E99B6" w:rsidR="00FA3C5F" w:rsidRPr="00873EC6" w:rsidRDefault="00FA3C5F" w:rsidP="00FA3C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Перемоги, 14</w:t>
            </w:r>
          </w:p>
        </w:tc>
        <w:tc>
          <w:tcPr>
            <w:tcW w:w="3058" w:type="dxa"/>
            <w:gridSpan w:val="2"/>
          </w:tcPr>
          <w:p w14:paraId="3C7F3450" w14:textId="7A05FF62" w:rsidR="00FA3C5F" w:rsidRPr="00962EC1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2E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nadstyria@gmail.com</w:t>
            </w:r>
          </w:p>
          <w:p w14:paraId="7706A804" w14:textId="77777777" w:rsidR="00FA3C5F" w:rsidRPr="00873EC6" w:rsidRDefault="00FA3C5F" w:rsidP="00706E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obldruk_vidav@ukr.net</w:t>
            </w:r>
          </w:p>
        </w:tc>
      </w:tr>
      <w:tr w:rsidR="00FA3C5F" w:rsidRPr="00873EC6" w14:paraId="2A7FF01B" w14:textId="77777777" w:rsidTr="009F2769">
        <w:trPr>
          <w:tblCellSpacing w:w="15" w:type="dxa"/>
        </w:trPr>
        <w:tc>
          <w:tcPr>
            <w:tcW w:w="375" w:type="dxa"/>
          </w:tcPr>
          <w:p w14:paraId="0C9F26C2" w14:textId="293901A9" w:rsidR="00FA3C5F" w:rsidRPr="00873CCC" w:rsidRDefault="00FA3C5F" w:rsidP="00873CCC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</w:tcPr>
          <w:p w14:paraId="509EA915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Комунальне підприємство «Волинський о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бласний  фонд  підтримки  індивідуального житлового будівництва на селі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994" w:type="dxa"/>
          </w:tcPr>
          <w:p w14:paraId="71C964D7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Смолярчук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Віктор Михайлович</w:t>
            </w:r>
          </w:p>
        </w:tc>
        <w:tc>
          <w:tcPr>
            <w:tcW w:w="1704" w:type="dxa"/>
          </w:tcPr>
          <w:p w14:paraId="562E809E" w14:textId="445D9CB7" w:rsidR="00FA3C5F" w:rsidRPr="00873EC6" w:rsidRDefault="007B4C1D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24-23-97</w:t>
            </w:r>
          </w:p>
        </w:tc>
        <w:tc>
          <w:tcPr>
            <w:tcW w:w="2831" w:type="dxa"/>
          </w:tcPr>
          <w:p w14:paraId="650262D4" w14:textId="507A4E19" w:rsidR="00FA3C5F" w:rsidRPr="00873EC6" w:rsidRDefault="00FA3C5F" w:rsidP="00FA3C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пр. Перемоги, 14</w:t>
            </w:r>
          </w:p>
        </w:tc>
        <w:tc>
          <w:tcPr>
            <w:tcW w:w="3058" w:type="dxa"/>
            <w:gridSpan w:val="2"/>
          </w:tcPr>
          <w:p w14:paraId="27963B67" w14:textId="0543168F" w:rsidR="00FA3C5F" w:rsidRPr="00873EC6" w:rsidRDefault="00962EC1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2E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vol.fond2018@gmail.com</w:t>
            </w:r>
          </w:p>
        </w:tc>
      </w:tr>
      <w:tr w:rsidR="00FA3C5F" w:rsidRPr="00706E35" w14:paraId="329E4E92" w14:textId="77777777" w:rsidTr="009F2769">
        <w:trPr>
          <w:gridAfter w:val="1"/>
          <w:wAfter w:w="5" w:type="dxa"/>
          <w:tblCellSpacing w:w="15" w:type="dxa"/>
        </w:trPr>
        <w:tc>
          <w:tcPr>
            <w:tcW w:w="15052" w:type="dxa"/>
            <w:gridSpan w:val="7"/>
            <w:vAlign w:val="center"/>
            <w:hideMark/>
          </w:tcPr>
          <w:p w14:paraId="092B16C6" w14:textId="412D4C6D" w:rsidR="00FA3C5F" w:rsidRPr="00706E35" w:rsidRDefault="00764F59" w:rsidP="009C09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06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Департамент соціального захисту населення Волинської обласної державної адміністрації</w:t>
            </w:r>
          </w:p>
        </w:tc>
      </w:tr>
      <w:tr w:rsidR="00FA3C5F" w:rsidRPr="00873EC6" w14:paraId="34ED2D51" w14:textId="77777777" w:rsidTr="00417747">
        <w:trPr>
          <w:tblCellSpacing w:w="15" w:type="dxa"/>
        </w:trPr>
        <w:tc>
          <w:tcPr>
            <w:tcW w:w="375" w:type="dxa"/>
          </w:tcPr>
          <w:p w14:paraId="7E390AE1" w14:textId="1C66FA2A" w:rsidR="00FA3C5F" w:rsidRPr="00873CCC" w:rsidRDefault="00FA3C5F" w:rsidP="00873CCC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6D6363C1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Берестечківський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психоневрологічний інтернат</w:t>
            </w:r>
          </w:p>
        </w:tc>
        <w:tc>
          <w:tcPr>
            <w:tcW w:w="2047" w:type="dxa"/>
            <w:gridSpan w:val="2"/>
            <w:hideMark/>
          </w:tcPr>
          <w:p w14:paraId="18F6D36F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Клемба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Віталій Богданович</w:t>
            </w:r>
          </w:p>
        </w:tc>
        <w:tc>
          <w:tcPr>
            <w:tcW w:w="1704" w:type="dxa"/>
            <w:hideMark/>
          </w:tcPr>
          <w:p w14:paraId="7EC76650" w14:textId="4C0DDB36" w:rsidR="00FA3C5F" w:rsidRDefault="007B4C1D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03379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-9-52-45</w:t>
            </w:r>
          </w:p>
          <w:p w14:paraId="501A0797" w14:textId="7051E626" w:rsidR="009F2769" w:rsidRPr="00873EC6" w:rsidRDefault="009F2769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27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+380956538764 </w:t>
            </w:r>
          </w:p>
        </w:tc>
        <w:tc>
          <w:tcPr>
            <w:tcW w:w="2831" w:type="dxa"/>
            <w:hideMark/>
          </w:tcPr>
          <w:p w14:paraId="0F6DF317" w14:textId="6E37D8D3" w:rsidR="00FA3C5F" w:rsidRPr="00873EC6" w:rsidRDefault="00764F59" w:rsidP="009F27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Луцький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Берестечко, вул. Паркова, 21</w:t>
            </w:r>
          </w:p>
        </w:tc>
        <w:tc>
          <w:tcPr>
            <w:tcW w:w="3058" w:type="dxa"/>
            <w:gridSpan w:val="2"/>
            <w:hideMark/>
          </w:tcPr>
          <w:p w14:paraId="081370CE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berestpni@ukr.net</w:t>
            </w:r>
          </w:p>
        </w:tc>
      </w:tr>
      <w:tr w:rsidR="00FA3C5F" w:rsidRPr="00873EC6" w14:paraId="5A3C8E93" w14:textId="77777777" w:rsidTr="00417747">
        <w:trPr>
          <w:tblCellSpacing w:w="15" w:type="dxa"/>
        </w:trPr>
        <w:tc>
          <w:tcPr>
            <w:tcW w:w="375" w:type="dxa"/>
          </w:tcPr>
          <w:p w14:paraId="09F05EA9" w14:textId="41B4FC23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656C31E3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Голобський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психоневрологічний інтернат</w:t>
            </w:r>
          </w:p>
        </w:tc>
        <w:tc>
          <w:tcPr>
            <w:tcW w:w="2047" w:type="dxa"/>
            <w:gridSpan w:val="2"/>
            <w:hideMark/>
          </w:tcPr>
          <w:p w14:paraId="02C2D006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Ковальчук Володимир Володимирович</w:t>
            </w:r>
          </w:p>
        </w:tc>
        <w:tc>
          <w:tcPr>
            <w:tcW w:w="1704" w:type="dxa"/>
            <w:hideMark/>
          </w:tcPr>
          <w:p w14:paraId="06B321A4" w14:textId="6F962E6A" w:rsidR="00FA3C5F" w:rsidRPr="00873EC6" w:rsidRDefault="007B4C1D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03352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-9-21-97</w:t>
            </w:r>
          </w:p>
        </w:tc>
        <w:tc>
          <w:tcPr>
            <w:tcW w:w="2831" w:type="dxa"/>
            <w:hideMark/>
          </w:tcPr>
          <w:p w14:paraId="483CE282" w14:textId="4BEDC936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Ковельський район,</w:t>
            </w:r>
            <w:r w:rsidR="009F27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706E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елище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Голоби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706E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Волинська, 9</w:t>
            </w:r>
          </w:p>
        </w:tc>
        <w:tc>
          <w:tcPr>
            <w:tcW w:w="3058" w:type="dxa"/>
            <w:gridSpan w:val="2"/>
            <w:hideMark/>
          </w:tcPr>
          <w:p w14:paraId="62CA6F8D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golobckiy_house@ukr.net</w:t>
            </w:r>
          </w:p>
        </w:tc>
      </w:tr>
      <w:tr w:rsidR="00FA3C5F" w:rsidRPr="00873EC6" w14:paraId="4F0FD81C" w14:textId="77777777" w:rsidTr="00417747">
        <w:trPr>
          <w:tblCellSpacing w:w="15" w:type="dxa"/>
        </w:trPr>
        <w:tc>
          <w:tcPr>
            <w:tcW w:w="375" w:type="dxa"/>
          </w:tcPr>
          <w:p w14:paraId="6036834E" w14:textId="57399F75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26582260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Горохівський психоневрологічний інтернат</w:t>
            </w:r>
          </w:p>
        </w:tc>
        <w:tc>
          <w:tcPr>
            <w:tcW w:w="2047" w:type="dxa"/>
            <w:gridSpan w:val="2"/>
            <w:hideMark/>
          </w:tcPr>
          <w:p w14:paraId="1E2B8AF4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Ковальчук Юлія Олександрівна</w:t>
            </w:r>
          </w:p>
        </w:tc>
        <w:tc>
          <w:tcPr>
            <w:tcW w:w="1704" w:type="dxa"/>
            <w:hideMark/>
          </w:tcPr>
          <w:p w14:paraId="077E7076" w14:textId="341D690F" w:rsidR="00FA3C5F" w:rsidRPr="00873EC6" w:rsidRDefault="00AF65B1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03379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-2-28-03</w:t>
            </w:r>
          </w:p>
        </w:tc>
        <w:tc>
          <w:tcPr>
            <w:tcW w:w="2831" w:type="dxa"/>
            <w:hideMark/>
          </w:tcPr>
          <w:p w14:paraId="18AD0CBA" w14:textId="32837196" w:rsidR="00FA3C5F" w:rsidRPr="00873EC6" w:rsidRDefault="00706E35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E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Луцький район, 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Горохів,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Паркова, 22</w:t>
            </w:r>
          </w:p>
        </w:tc>
        <w:tc>
          <w:tcPr>
            <w:tcW w:w="3058" w:type="dxa"/>
            <w:gridSpan w:val="2"/>
            <w:hideMark/>
          </w:tcPr>
          <w:p w14:paraId="41CDF557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gorohiv_internat@ukr.net</w:t>
            </w:r>
          </w:p>
        </w:tc>
      </w:tr>
      <w:tr w:rsidR="00FA3C5F" w:rsidRPr="00873EC6" w14:paraId="33FBEF46" w14:textId="77777777" w:rsidTr="00417747">
        <w:trPr>
          <w:tblCellSpacing w:w="15" w:type="dxa"/>
        </w:trPr>
        <w:tc>
          <w:tcPr>
            <w:tcW w:w="375" w:type="dxa"/>
          </w:tcPr>
          <w:p w14:paraId="2DE297DE" w14:textId="58A7360D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68E8F67D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Луцький геріатричний пансіонат</w:t>
            </w:r>
          </w:p>
        </w:tc>
        <w:tc>
          <w:tcPr>
            <w:tcW w:w="2047" w:type="dxa"/>
            <w:gridSpan w:val="2"/>
            <w:hideMark/>
          </w:tcPr>
          <w:p w14:paraId="4C450741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Гнатюк Алла Вікторівна</w:t>
            </w:r>
          </w:p>
        </w:tc>
        <w:tc>
          <w:tcPr>
            <w:tcW w:w="1704" w:type="dxa"/>
            <w:hideMark/>
          </w:tcPr>
          <w:p w14:paraId="0F342D65" w14:textId="7FC3CFBE" w:rsidR="00FA3C5F" w:rsidRPr="00873EC6" w:rsidRDefault="007B4C1D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25-25-98</w:t>
            </w:r>
          </w:p>
        </w:tc>
        <w:tc>
          <w:tcPr>
            <w:tcW w:w="2831" w:type="dxa"/>
            <w:hideMark/>
          </w:tcPr>
          <w:p w14:paraId="5FBE3AEE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Луцьк, вул. </w:t>
            </w: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Теремнівська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70</w:t>
            </w:r>
          </w:p>
        </w:tc>
        <w:tc>
          <w:tcPr>
            <w:tcW w:w="3058" w:type="dxa"/>
            <w:gridSpan w:val="2"/>
            <w:hideMark/>
          </w:tcPr>
          <w:p w14:paraId="1FE7A1FE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lutsk_pansionat@ukr.net</w:t>
            </w:r>
          </w:p>
        </w:tc>
      </w:tr>
      <w:tr w:rsidR="00FA3C5F" w:rsidRPr="00873EC6" w14:paraId="724D4460" w14:textId="77777777" w:rsidTr="00417747">
        <w:trPr>
          <w:tblCellSpacing w:w="15" w:type="dxa"/>
        </w:trPr>
        <w:tc>
          <w:tcPr>
            <w:tcW w:w="375" w:type="dxa"/>
          </w:tcPr>
          <w:p w14:paraId="631732BC" w14:textId="21D175CE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0C023C21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Олицький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психоневрологічний інтернат</w:t>
            </w:r>
          </w:p>
        </w:tc>
        <w:tc>
          <w:tcPr>
            <w:tcW w:w="2047" w:type="dxa"/>
            <w:gridSpan w:val="2"/>
            <w:hideMark/>
          </w:tcPr>
          <w:p w14:paraId="4CC96BB2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Кучер Сергій Фотійович</w:t>
            </w:r>
          </w:p>
        </w:tc>
        <w:tc>
          <w:tcPr>
            <w:tcW w:w="1704" w:type="dxa"/>
            <w:hideMark/>
          </w:tcPr>
          <w:p w14:paraId="66355DDC" w14:textId="1C317B92" w:rsidR="00FA3C5F" w:rsidRPr="00873EC6" w:rsidRDefault="00AF65B1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03365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-9-53-49</w:t>
            </w:r>
          </w:p>
        </w:tc>
        <w:tc>
          <w:tcPr>
            <w:tcW w:w="2831" w:type="dxa"/>
            <w:hideMark/>
          </w:tcPr>
          <w:p w14:paraId="285EA4BA" w14:textId="1FEF5143" w:rsidR="00FA3C5F" w:rsidRPr="00873EC6" w:rsidRDefault="00706E35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E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Луцький район,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proofErr w:type="spellStart"/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Олика</w:t>
            </w:r>
            <w:proofErr w:type="spellEnd"/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 Замкова, 22</w:t>
            </w:r>
          </w:p>
        </w:tc>
        <w:tc>
          <w:tcPr>
            <w:tcW w:w="3058" w:type="dxa"/>
            <w:gridSpan w:val="2"/>
            <w:hideMark/>
          </w:tcPr>
          <w:p w14:paraId="51E24B50" w14:textId="2F94888D" w:rsidR="00FA3C5F" w:rsidRPr="00873EC6" w:rsidRDefault="00962EC1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2E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Oluka.internat@gmail.com</w:t>
            </w:r>
          </w:p>
        </w:tc>
      </w:tr>
      <w:tr w:rsidR="00FA3C5F" w:rsidRPr="00873EC6" w14:paraId="43CE66CF" w14:textId="77777777" w:rsidTr="00417747">
        <w:trPr>
          <w:tblCellSpacing w:w="15" w:type="dxa"/>
        </w:trPr>
        <w:tc>
          <w:tcPr>
            <w:tcW w:w="375" w:type="dxa"/>
          </w:tcPr>
          <w:p w14:paraId="1945010D" w14:textId="7BA11495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0746120A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Руденський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психоневрологічний інтернат</w:t>
            </w:r>
          </w:p>
        </w:tc>
        <w:tc>
          <w:tcPr>
            <w:tcW w:w="2047" w:type="dxa"/>
            <w:gridSpan w:val="2"/>
            <w:hideMark/>
          </w:tcPr>
          <w:p w14:paraId="262EB398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Місюк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Олена Іванівна</w:t>
            </w:r>
          </w:p>
        </w:tc>
        <w:tc>
          <w:tcPr>
            <w:tcW w:w="1704" w:type="dxa"/>
            <w:hideMark/>
          </w:tcPr>
          <w:p w14:paraId="68AC9D44" w14:textId="08930DA7" w:rsidR="00FA3C5F" w:rsidRPr="00873EC6" w:rsidRDefault="00AF65B1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03377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-3-71-10</w:t>
            </w:r>
          </w:p>
        </w:tc>
        <w:tc>
          <w:tcPr>
            <w:tcW w:w="2831" w:type="dxa"/>
            <w:hideMark/>
          </w:tcPr>
          <w:p w14:paraId="411A2BBF" w14:textId="5898275A" w:rsidR="00FA3C5F" w:rsidRPr="00873EC6" w:rsidRDefault="00706E35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E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Ковельський район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с. Руда, вул. Залізнична, 1</w:t>
            </w:r>
          </w:p>
        </w:tc>
        <w:tc>
          <w:tcPr>
            <w:tcW w:w="3058" w:type="dxa"/>
            <w:gridSpan w:val="2"/>
            <w:hideMark/>
          </w:tcPr>
          <w:p w14:paraId="240D0366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ruda-pni@ukr.net</w:t>
            </w:r>
          </w:p>
        </w:tc>
      </w:tr>
      <w:tr w:rsidR="00FA3C5F" w:rsidRPr="00873EC6" w14:paraId="4C415B03" w14:textId="77777777" w:rsidTr="00417747">
        <w:trPr>
          <w:tblCellSpacing w:w="15" w:type="dxa"/>
        </w:trPr>
        <w:tc>
          <w:tcPr>
            <w:tcW w:w="375" w:type="dxa"/>
          </w:tcPr>
          <w:p w14:paraId="604AEC5D" w14:textId="6D9F9389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355A8B78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 установа «Центр по здійсненню соціальних виплат»</w:t>
            </w:r>
          </w:p>
        </w:tc>
        <w:tc>
          <w:tcPr>
            <w:tcW w:w="2047" w:type="dxa"/>
            <w:gridSpan w:val="2"/>
            <w:hideMark/>
          </w:tcPr>
          <w:p w14:paraId="6DA552B5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Степанюк Олександр Степанович</w:t>
            </w:r>
          </w:p>
        </w:tc>
        <w:tc>
          <w:tcPr>
            <w:tcW w:w="1704" w:type="dxa"/>
            <w:hideMark/>
          </w:tcPr>
          <w:p w14:paraId="7A62DAF8" w14:textId="71457DCA" w:rsidR="00FA3C5F" w:rsidRPr="00873EC6" w:rsidRDefault="007B4C1D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77-81-17</w:t>
            </w:r>
          </w:p>
        </w:tc>
        <w:tc>
          <w:tcPr>
            <w:tcW w:w="2831" w:type="dxa"/>
            <w:hideMark/>
          </w:tcPr>
          <w:p w14:paraId="3D77479E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 Луцьк, Київський майдан, 9 (каб.503)</w:t>
            </w:r>
          </w:p>
        </w:tc>
        <w:tc>
          <w:tcPr>
            <w:tcW w:w="3058" w:type="dxa"/>
            <w:gridSpan w:val="2"/>
            <w:hideMark/>
          </w:tcPr>
          <w:p w14:paraId="2403450D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zamioc@dlsp.voladm.gov.ua</w:t>
            </w:r>
          </w:p>
        </w:tc>
      </w:tr>
      <w:tr w:rsidR="00FA3C5F" w:rsidRPr="00873EC6" w14:paraId="40FBE3F2" w14:textId="77777777" w:rsidTr="009F2769">
        <w:trPr>
          <w:gridAfter w:val="1"/>
          <w:wAfter w:w="5" w:type="dxa"/>
          <w:tblCellSpacing w:w="15" w:type="dxa"/>
        </w:trPr>
        <w:tc>
          <w:tcPr>
            <w:tcW w:w="15052" w:type="dxa"/>
            <w:gridSpan w:val="7"/>
            <w:hideMark/>
          </w:tcPr>
          <w:p w14:paraId="024D5B1C" w14:textId="1A93813A" w:rsidR="00FA3C5F" w:rsidRPr="009F2769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2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Управління охорони здоров’я </w:t>
            </w:r>
            <w:r w:rsidR="00B85DAD" w:rsidRPr="00B85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Волинської обласної державної адміністрації</w:t>
            </w:r>
          </w:p>
        </w:tc>
      </w:tr>
      <w:tr w:rsidR="00FA3C5F" w:rsidRPr="00873EC6" w14:paraId="4E7B01DC" w14:textId="77777777" w:rsidTr="00417747">
        <w:trPr>
          <w:tblCellSpacing w:w="15" w:type="dxa"/>
        </w:trPr>
        <w:tc>
          <w:tcPr>
            <w:tcW w:w="375" w:type="dxa"/>
          </w:tcPr>
          <w:p w14:paraId="1A649C19" w14:textId="33E1C9F3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20C5351D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Комунальне підприємство «Волинська обласна клінічна лікарня» Волинської обласної ради</w:t>
            </w:r>
          </w:p>
        </w:tc>
        <w:tc>
          <w:tcPr>
            <w:tcW w:w="2047" w:type="dxa"/>
            <w:gridSpan w:val="2"/>
            <w:hideMark/>
          </w:tcPr>
          <w:p w14:paraId="48935EB2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Дудар Олександр Валерійович</w:t>
            </w:r>
          </w:p>
        </w:tc>
        <w:tc>
          <w:tcPr>
            <w:tcW w:w="1704" w:type="dxa"/>
            <w:hideMark/>
          </w:tcPr>
          <w:p w14:paraId="58A49F3D" w14:textId="4780EF21" w:rsidR="00FA3C5F" w:rsidRPr="00873EC6" w:rsidRDefault="007B4C1D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P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)-</w:t>
            </w:r>
            <w:r w:rsidRP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2831" w:type="dxa"/>
            <w:hideMark/>
          </w:tcPr>
          <w:p w14:paraId="7D0B0482" w14:textId="6CC18F02" w:rsidR="00FA3C5F" w:rsidRPr="00873EC6" w:rsidRDefault="00FA3C5F" w:rsidP="009F27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</w:t>
            </w:r>
            <w:r w:rsidR="009F27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пр. Грушевського, 21</w:t>
            </w:r>
          </w:p>
        </w:tc>
        <w:tc>
          <w:tcPr>
            <w:tcW w:w="3058" w:type="dxa"/>
            <w:gridSpan w:val="2"/>
            <w:hideMark/>
          </w:tcPr>
          <w:p w14:paraId="2AB8EE3B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office.vokl@gmail.com</w:t>
            </w:r>
          </w:p>
        </w:tc>
      </w:tr>
      <w:tr w:rsidR="00FA3C5F" w:rsidRPr="00873EC6" w14:paraId="47403F16" w14:textId="77777777" w:rsidTr="00417747">
        <w:trPr>
          <w:tblCellSpacing w:w="15" w:type="dxa"/>
        </w:trPr>
        <w:tc>
          <w:tcPr>
            <w:tcW w:w="375" w:type="dxa"/>
          </w:tcPr>
          <w:p w14:paraId="60033F65" w14:textId="780D2F6A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77A3E3CC" w14:textId="56FFAA43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Комунальне підприємство «Волинська обласна психіатрична лікарня м. Луцька» Волинської обласної</w:t>
            </w:r>
            <w:r w:rsidR="009F2769">
              <w:t xml:space="preserve"> </w:t>
            </w:r>
            <w:r w:rsidR="009F2769" w:rsidRPr="009F27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ради</w:t>
            </w:r>
          </w:p>
        </w:tc>
        <w:tc>
          <w:tcPr>
            <w:tcW w:w="2047" w:type="dxa"/>
            <w:gridSpan w:val="2"/>
            <w:hideMark/>
          </w:tcPr>
          <w:p w14:paraId="65670EB4" w14:textId="77777777" w:rsidR="00FA3C5F" w:rsidRPr="00913FC2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3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Дудка Сергій Степанович</w:t>
            </w:r>
          </w:p>
        </w:tc>
        <w:tc>
          <w:tcPr>
            <w:tcW w:w="1704" w:type="dxa"/>
            <w:hideMark/>
          </w:tcPr>
          <w:p w14:paraId="3DAC0A80" w14:textId="3CB36B55" w:rsidR="00FA3C5F" w:rsidRPr="00873EC6" w:rsidRDefault="007B4C1D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77-49-03</w:t>
            </w:r>
          </w:p>
        </w:tc>
        <w:tc>
          <w:tcPr>
            <w:tcW w:w="2831" w:type="dxa"/>
            <w:hideMark/>
          </w:tcPr>
          <w:p w14:paraId="1923E2A8" w14:textId="73ACE880" w:rsidR="00FA3C5F" w:rsidRPr="00873EC6" w:rsidRDefault="00FA3C5F" w:rsidP="009F27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</w:t>
            </w:r>
            <w:r w:rsidR="009F27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Теремнівська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98</w:t>
            </w:r>
          </w:p>
        </w:tc>
        <w:tc>
          <w:tcPr>
            <w:tcW w:w="3058" w:type="dxa"/>
            <w:gridSpan w:val="2"/>
            <w:hideMark/>
          </w:tcPr>
          <w:p w14:paraId="10BAFBC9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vopl1@ukr.net</w:t>
            </w:r>
          </w:p>
        </w:tc>
      </w:tr>
      <w:tr w:rsidR="00FA3C5F" w:rsidRPr="00873EC6" w14:paraId="71450020" w14:textId="77777777" w:rsidTr="00417747">
        <w:trPr>
          <w:tblCellSpacing w:w="15" w:type="dxa"/>
        </w:trPr>
        <w:tc>
          <w:tcPr>
            <w:tcW w:w="375" w:type="dxa"/>
          </w:tcPr>
          <w:p w14:paraId="06C103BD" w14:textId="2CE0E1EE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35B92DD9" w14:textId="28EB5725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Комунальне підприємство «Волинський обласний центр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медичної статистики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 Волинської обласної</w:t>
            </w:r>
            <w:r w:rsidR="009F2769">
              <w:t xml:space="preserve"> </w:t>
            </w:r>
            <w:r w:rsidR="009F2769" w:rsidRPr="009F27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ради</w:t>
            </w:r>
          </w:p>
        </w:tc>
        <w:tc>
          <w:tcPr>
            <w:tcW w:w="2047" w:type="dxa"/>
            <w:gridSpan w:val="2"/>
            <w:hideMark/>
          </w:tcPr>
          <w:p w14:paraId="1C209C8D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Самчук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Тетяна Миколаївна</w:t>
            </w:r>
          </w:p>
        </w:tc>
        <w:tc>
          <w:tcPr>
            <w:tcW w:w="1704" w:type="dxa"/>
            <w:hideMark/>
          </w:tcPr>
          <w:p w14:paraId="2A2281F9" w14:textId="1F162FBD" w:rsidR="00FA3C5F" w:rsidRPr="00873EC6" w:rsidRDefault="007B4C1D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24-15-37</w:t>
            </w:r>
          </w:p>
        </w:tc>
        <w:tc>
          <w:tcPr>
            <w:tcW w:w="2831" w:type="dxa"/>
            <w:hideMark/>
          </w:tcPr>
          <w:p w14:paraId="08E10281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вул. С. Бандери, 5</w:t>
            </w:r>
          </w:p>
        </w:tc>
        <w:tc>
          <w:tcPr>
            <w:tcW w:w="3058" w:type="dxa"/>
            <w:gridSpan w:val="2"/>
            <w:hideMark/>
          </w:tcPr>
          <w:p w14:paraId="4CFFEA8B" w14:textId="77A698B7" w:rsidR="00533A64" w:rsidRPr="00873EC6" w:rsidRDefault="00533A64" w:rsidP="007B4C1D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33A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medstat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533A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volin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@</w:t>
            </w:r>
            <w:r w:rsidRPr="00533A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ukr.net,</w:t>
            </w:r>
          </w:p>
        </w:tc>
      </w:tr>
      <w:tr w:rsidR="00FA3C5F" w:rsidRPr="00873EC6" w14:paraId="354FA6D8" w14:textId="77777777" w:rsidTr="00417747">
        <w:trPr>
          <w:tblCellSpacing w:w="15" w:type="dxa"/>
        </w:trPr>
        <w:tc>
          <w:tcPr>
            <w:tcW w:w="375" w:type="dxa"/>
          </w:tcPr>
          <w:p w14:paraId="7F22CC59" w14:textId="4A483B01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750674EE" w14:textId="431CC73C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Комунальне підприємство «Волинський обласний госпіталь ветеранів</w:t>
            </w:r>
            <w:r w:rsidR="00166B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війни» Волинської обласної ради</w:t>
            </w:r>
          </w:p>
        </w:tc>
        <w:tc>
          <w:tcPr>
            <w:tcW w:w="2047" w:type="dxa"/>
            <w:gridSpan w:val="2"/>
            <w:hideMark/>
          </w:tcPr>
          <w:p w14:paraId="13C0BF62" w14:textId="207F0E17" w:rsidR="00FA3C5F" w:rsidRPr="00CD1584" w:rsidRDefault="00166B84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Кузьменко Олена Олексіївна</w:t>
            </w:r>
          </w:p>
        </w:tc>
        <w:tc>
          <w:tcPr>
            <w:tcW w:w="1704" w:type="dxa"/>
            <w:hideMark/>
          </w:tcPr>
          <w:p w14:paraId="647ABBE3" w14:textId="03B22222" w:rsidR="00FA3C5F" w:rsidRPr="00873EC6" w:rsidRDefault="007B4C1D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72-14-43</w:t>
            </w:r>
          </w:p>
        </w:tc>
        <w:tc>
          <w:tcPr>
            <w:tcW w:w="2831" w:type="dxa"/>
            <w:hideMark/>
          </w:tcPr>
          <w:p w14:paraId="5386D086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вул. Стефаника, 3а</w:t>
            </w:r>
          </w:p>
        </w:tc>
        <w:tc>
          <w:tcPr>
            <w:tcW w:w="3058" w:type="dxa"/>
            <w:gridSpan w:val="2"/>
            <w:hideMark/>
          </w:tcPr>
          <w:p w14:paraId="75FA9572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hospital.iv@gmail.com</w:t>
            </w:r>
          </w:p>
        </w:tc>
      </w:tr>
      <w:tr w:rsidR="00FA3C5F" w:rsidRPr="00873EC6" w14:paraId="13D1D245" w14:textId="77777777" w:rsidTr="00417747">
        <w:trPr>
          <w:tblCellSpacing w:w="15" w:type="dxa"/>
        </w:trPr>
        <w:tc>
          <w:tcPr>
            <w:tcW w:w="375" w:type="dxa"/>
          </w:tcPr>
          <w:p w14:paraId="4BC07A3E" w14:textId="500C8382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321E8B32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Комунальне підприємство «Волинський обласний центр служби крові» Волинської обласної ради</w:t>
            </w:r>
          </w:p>
        </w:tc>
        <w:tc>
          <w:tcPr>
            <w:tcW w:w="2047" w:type="dxa"/>
            <w:gridSpan w:val="2"/>
            <w:hideMark/>
          </w:tcPr>
          <w:p w14:paraId="58CEBB81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Кременець Юрій Валерійович</w:t>
            </w:r>
          </w:p>
        </w:tc>
        <w:tc>
          <w:tcPr>
            <w:tcW w:w="1704" w:type="dxa"/>
            <w:hideMark/>
          </w:tcPr>
          <w:p w14:paraId="0DFC2280" w14:textId="50C54CD4" w:rsidR="00FA3C5F" w:rsidRPr="00873EC6" w:rsidRDefault="007B4C1D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24-22-71</w:t>
            </w:r>
          </w:p>
        </w:tc>
        <w:tc>
          <w:tcPr>
            <w:tcW w:w="2831" w:type="dxa"/>
            <w:hideMark/>
          </w:tcPr>
          <w:p w14:paraId="1CC44BCA" w14:textId="2B0C918A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</w:t>
            </w:r>
            <w:r w:rsidR="00166B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пр. Волі, 47</w:t>
            </w:r>
          </w:p>
        </w:tc>
        <w:tc>
          <w:tcPr>
            <w:tcW w:w="3058" w:type="dxa"/>
            <w:gridSpan w:val="2"/>
            <w:hideMark/>
          </w:tcPr>
          <w:p w14:paraId="319C3C35" w14:textId="5C8F89D4" w:rsidR="00FA3C5F" w:rsidRPr="00873EC6" w:rsidRDefault="00166B84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6B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vocsk@ukr.net</w:t>
            </w:r>
          </w:p>
        </w:tc>
      </w:tr>
      <w:tr w:rsidR="00FA3C5F" w:rsidRPr="00873EC6" w14:paraId="17647556" w14:textId="77777777" w:rsidTr="00417747">
        <w:trPr>
          <w:tblCellSpacing w:w="15" w:type="dxa"/>
        </w:trPr>
        <w:tc>
          <w:tcPr>
            <w:tcW w:w="375" w:type="dxa"/>
          </w:tcPr>
          <w:p w14:paraId="737C5EA8" w14:textId="0B1DEC85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054838B6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Ківерцівський фаховий медичний  коледж Волинської обласної ради</w:t>
            </w:r>
          </w:p>
        </w:tc>
        <w:tc>
          <w:tcPr>
            <w:tcW w:w="2047" w:type="dxa"/>
            <w:gridSpan w:val="2"/>
            <w:hideMark/>
          </w:tcPr>
          <w:p w14:paraId="3EB46453" w14:textId="77777777" w:rsidR="00FA3C5F" w:rsidRPr="00CD1584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Федік</w:t>
            </w:r>
            <w:proofErr w:type="spellEnd"/>
            <w:r w:rsidRPr="00CD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Юлія Михайлівна</w:t>
            </w:r>
          </w:p>
        </w:tc>
        <w:tc>
          <w:tcPr>
            <w:tcW w:w="1704" w:type="dxa"/>
            <w:hideMark/>
          </w:tcPr>
          <w:p w14:paraId="2979A590" w14:textId="382A59DF" w:rsidR="00FA3C5F" w:rsidRPr="00873EC6" w:rsidRDefault="00AF65B1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03365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-2-13-49</w:t>
            </w:r>
          </w:p>
        </w:tc>
        <w:tc>
          <w:tcPr>
            <w:tcW w:w="2831" w:type="dxa"/>
            <w:hideMark/>
          </w:tcPr>
          <w:p w14:paraId="3AD13DE2" w14:textId="220CCA69" w:rsidR="00FA3C5F" w:rsidRPr="00873EC6" w:rsidRDefault="00AF65B1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5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Луцький район, 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Ківерці, вул. Київська, 4</w:t>
            </w:r>
          </w:p>
        </w:tc>
        <w:tc>
          <w:tcPr>
            <w:tcW w:w="3058" w:type="dxa"/>
            <w:gridSpan w:val="2"/>
            <w:hideMark/>
          </w:tcPr>
          <w:p w14:paraId="083FE644" w14:textId="743FAE77" w:rsidR="00FA3C5F" w:rsidRPr="00873EC6" w:rsidRDefault="00AF65B1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5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medcolledge.kiv@gmail.com</w:t>
            </w:r>
          </w:p>
        </w:tc>
      </w:tr>
      <w:tr w:rsidR="00FA3C5F" w:rsidRPr="00873EC6" w14:paraId="04F76A04" w14:textId="77777777" w:rsidTr="00417747">
        <w:trPr>
          <w:tblCellSpacing w:w="15" w:type="dxa"/>
        </w:trPr>
        <w:tc>
          <w:tcPr>
            <w:tcW w:w="375" w:type="dxa"/>
          </w:tcPr>
          <w:p w14:paraId="03F626B5" w14:textId="16075913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1537A5A7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Комунальний заклад вищої освіти «Волинський медичний інститут» Волинської обласної ради</w:t>
            </w:r>
          </w:p>
        </w:tc>
        <w:tc>
          <w:tcPr>
            <w:tcW w:w="2047" w:type="dxa"/>
            <w:gridSpan w:val="2"/>
            <w:hideMark/>
          </w:tcPr>
          <w:p w14:paraId="12DABE7A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Пастрик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Тетяна Володимирівна</w:t>
            </w:r>
          </w:p>
        </w:tc>
        <w:tc>
          <w:tcPr>
            <w:tcW w:w="1704" w:type="dxa"/>
            <w:hideMark/>
          </w:tcPr>
          <w:p w14:paraId="6CCA1ABF" w14:textId="17F3262F" w:rsidR="00FA3C5F" w:rsidRPr="00873EC6" w:rsidRDefault="007B4C1D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72-36-55</w:t>
            </w:r>
          </w:p>
        </w:tc>
        <w:tc>
          <w:tcPr>
            <w:tcW w:w="2831" w:type="dxa"/>
            <w:hideMark/>
          </w:tcPr>
          <w:p w14:paraId="2070F5B8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Лесі Українки, 2</w:t>
            </w:r>
          </w:p>
        </w:tc>
        <w:tc>
          <w:tcPr>
            <w:tcW w:w="3058" w:type="dxa"/>
            <w:gridSpan w:val="2"/>
            <w:hideMark/>
          </w:tcPr>
          <w:p w14:paraId="288F4FB7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vmi.volyn.@gmail.com</w:t>
            </w:r>
          </w:p>
        </w:tc>
      </w:tr>
      <w:tr w:rsidR="00FA3C5F" w:rsidRPr="00873EC6" w14:paraId="1D415229" w14:textId="77777777" w:rsidTr="00417747">
        <w:trPr>
          <w:tblCellSpacing w:w="15" w:type="dxa"/>
        </w:trPr>
        <w:tc>
          <w:tcPr>
            <w:tcW w:w="375" w:type="dxa"/>
          </w:tcPr>
          <w:p w14:paraId="22AAC6EA" w14:textId="32F0EE91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0C9DBFF9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Ковельський фаховий медичний коледж Волинської обласної ради</w:t>
            </w:r>
          </w:p>
        </w:tc>
        <w:tc>
          <w:tcPr>
            <w:tcW w:w="2047" w:type="dxa"/>
            <w:gridSpan w:val="2"/>
            <w:hideMark/>
          </w:tcPr>
          <w:p w14:paraId="1ADA7971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Григола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Олена Григорівна</w:t>
            </w:r>
          </w:p>
        </w:tc>
        <w:tc>
          <w:tcPr>
            <w:tcW w:w="1704" w:type="dxa"/>
            <w:hideMark/>
          </w:tcPr>
          <w:p w14:paraId="4A71B08D" w14:textId="0ED13CD9" w:rsidR="00FA3C5F" w:rsidRPr="00873EC6" w:rsidRDefault="007B4C1D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03352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-4-53-39</w:t>
            </w:r>
          </w:p>
        </w:tc>
        <w:tc>
          <w:tcPr>
            <w:tcW w:w="2831" w:type="dxa"/>
            <w:hideMark/>
          </w:tcPr>
          <w:p w14:paraId="068EFC86" w14:textId="75EB5E10" w:rsidR="00FA3C5F" w:rsidRPr="00873EC6" w:rsidRDefault="00AF65B1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Ковельський район, 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Ковель, вул. Незалежності, 182</w:t>
            </w:r>
          </w:p>
        </w:tc>
        <w:tc>
          <w:tcPr>
            <w:tcW w:w="3058" w:type="dxa"/>
            <w:gridSpan w:val="2"/>
            <w:hideMark/>
          </w:tcPr>
          <w:p w14:paraId="367A585A" w14:textId="13E04942" w:rsidR="00FA3C5F" w:rsidRPr="00873EC6" w:rsidRDefault="00AF65B1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5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kovmedcoledg@ukr.net</w:t>
            </w:r>
          </w:p>
        </w:tc>
      </w:tr>
      <w:tr w:rsidR="00FA3C5F" w:rsidRPr="00873EC6" w14:paraId="0D81FF35" w14:textId="77777777" w:rsidTr="00417747">
        <w:trPr>
          <w:tblCellSpacing w:w="15" w:type="dxa"/>
        </w:trPr>
        <w:tc>
          <w:tcPr>
            <w:tcW w:w="375" w:type="dxa"/>
          </w:tcPr>
          <w:p w14:paraId="6DF9ABBC" w14:textId="5FFD0126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1E3E3805" w14:textId="2A30A97D" w:rsidR="00FA3C5F" w:rsidRPr="00873EC6" w:rsidRDefault="00873CCC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Волинське обласне медично-виробниче підприємство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</w:t>
            </w:r>
            <w:r w:rsidRPr="00873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рофілактична дезінфекція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047" w:type="dxa"/>
            <w:gridSpan w:val="2"/>
            <w:hideMark/>
          </w:tcPr>
          <w:p w14:paraId="53F7E0DF" w14:textId="34DAEA2E" w:rsidR="00FA3C5F" w:rsidRPr="00873EC6" w:rsidRDefault="00873CCC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Волчук</w:t>
            </w:r>
            <w:proofErr w:type="spellEnd"/>
            <w:r w:rsidRPr="00873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Юрій Олександрович</w:t>
            </w:r>
          </w:p>
        </w:tc>
        <w:tc>
          <w:tcPr>
            <w:tcW w:w="1704" w:type="dxa"/>
            <w:hideMark/>
          </w:tcPr>
          <w:p w14:paraId="67A5AA45" w14:textId="6CDB34C2" w:rsidR="00FA3C5F" w:rsidRPr="00873EC6" w:rsidRDefault="00873CCC" w:rsidP="00B85D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873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25-62-98</w:t>
            </w:r>
          </w:p>
        </w:tc>
        <w:tc>
          <w:tcPr>
            <w:tcW w:w="2831" w:type="dxa"/>
            <w:hideMark/>
          </w:tcPr>
          <w:p w14:paraId="59820676" w14:textId="0B3C4080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м.</w:t>
            </w:r>
            <w:r w:rsid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Луцьк, </w:t>
            </w:r>
            <w:r w:rsidR="00873CCC" w:rsidRPr="00873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</w:t>
            </w:r>
            <w:r w:rsidR="00873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="00873CCC" w:rsidRPr="00873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Теремнівська</w:t>
            </w:r>
            <w:proofErr w:type="spellEnd"/>
            <w:r w:rsidR="00873CCC" w:rsidRPr="00873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68</w:t>
            </w:r>
          </w:p>
        </w:tc>
        <w:tc>
          <w:tcPr>
            <w:tcW w:w="3058" w:type="dxa"/>
            <w:gridSpan w:val="2"/>
            <w:hideMark/>
          </w:tcPr>
          <w:p w14:paraId="6C3EBE32" w14:textId="2D1FC0D1" w:rsidR="00FA3C5F" w:rsidRPr="00873EC6" w:rsidRDefault="00873CCC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Dezinfektsiya68@gmail.com</w:t>
            </w:r>
          </w:p>
        </w:tc>
      </w:tr>
      <w:tr w:rsidR="00FA3C5F" w:rsidRPr="00873EC6" w14:paraId="1D665799" w14:textId="77777777" w:rsidTr="00417747">
        <w:trPr>
          <w:tblCellSpacing w:w="15" w:type="dxa"/>
        </w:trPr>
        <w:tc>
          <w:tcPr>
            <w:tcW w:w="375" w:type="dxa"/>
          </w:tcPr>
          <w:p w14:paraId="4F284927" w14:textId="0821EBCB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578B4026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Комунальне підприємство «Волинська обласна інфекційна лікарня» Волинської обласної ради</w:t>
            </w:r>
          </w:p>
        </w:tc>
        <w:tc>
          <w:tcPr>
            <w:tcW w:w="2047" w:type="dxa"/>
            <w:gridSpan w:val="2"/>
            <w:hideMark/>
          </w:tcPr>
          <w:p w14:paraId="1428C9A0" w14:textId="77777777" w:rsidR="00FA3C5F" w:rsidRPr="00CD1584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Серба Любов Дмитрівна</w:t>
            </w:r>
          </w:p>
        </w:tc>
        <w:tc>
          <w:tcPr>
            <w:tcW w:w="1704" w:type="dxa"/>
            <w:hideMark/>
          </w:tcPr>
          <w:p w14:paraId="7BCBAE1A" w14:textId="4694A98B" w:rsidR="00FA3C5F" w:rsidRPr="00873EC6" w:rsidRDefault="007B4C1D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24-94-44</w:t>
            </w:r>
          </w:p>
        </w:tc>
        <w:tc>
          <w:tcPr>
            <w:tcW w:w="2831" w:type="dxa"/>
            <w:hideMark/>
          </w:tcPr>
          <w:p w14:paraId="4FE31760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вул. Шевченка, 30</w:t>
            </w:r>
          </w:p>
        </w:tc>
        <w:tc>
          <w:tcPr>
            <w:tcW w:w="3058" w:type="dxa"/>
            <w:gridSpan w:val="2"/>
            <w:hideMark/>
          </w:tcPr>
          <w:p w14:paraId="0BC0FC30" w14:textId="42FAE1C7" w:rsidR="00FA3C5F" w:rsidRPr="00A5720C" w:rsidRDefault="00873CCC" w:rsidP="009F27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volyninfection@gmail.com Voillutsk30@gmail.com</w:t>
            </w:r>
          </w:p>
        </w:tc>
      </w:tr>
      <w:tr w:rsidR="00FA3C5F" w:rsidRPr="00873EC6" w14:paraId="5D6902E3" w14:textId="77777777" w:rsidTr="00417747">
        <w:trPr>
          <w:tblCellSpacing w:w="15" w:type="dxa"/>
        </w:trPr>
        <w:tc>
          <w:tcPr>
            <w:tcW w:w="375" w:type="dxa"/>
          </w:tcPr>
          <w:p w14:paraId="7A3B3EC1" w14:textId="185F8E2F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4DE35877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Комунальне підприємство «Волинський обласний центр екстреної медичної допомоги та медицини катастроф» Волинської обласної ради</w:t>
            </w:r>
          </w:p>
        </w:tc>
        <w:tc>
          <w:tcPr>
            <w:tcW w:w="2047" w:type="dxa"/>
            <w:gridSpan w:val="2"/>
            <w:hideMark/>
          </w:tcPr>
          <w:p w14:paraId="2B5F26F0" w14:textId="34F9241A" w:rsidR="00FA3C5F" w:rsidRPr="00B85DAD" w:rsidRDefault="00FA3C5F" w:rsidP="00B85DAD">
            <w:pPr>
              <w:spacing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D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Романішин</w:t>
            </w:r>
            <w:proofErr w:type="spellEnd"/>
            <w:r w:rsidRPr="00CD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Юрій Семенович</w:t>
            </w:r>
          </w:p>
        </w:tc>
        <w:tc>
          <w:tcPr>
            <w:tcW w:w="1704" w:type="dxa"/>
            <w:hideMark/>
          </w:tcPr>
          <w:p w14:paraId="7C657D01" w14:textId="26CA8C8F" w:rsidR="00FA3C5F" w:rsidRPr="00873EC6" w:rsidRDefault="007B4C1D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73-05-01</w:t>
            </w:r>
          </w:p>
        </w:tc>
        <w:tc>
          <w:tcPr>
            <w:tcW w:w="2831" w:type="dxa"/>
            <w:hideMark/>
          </w:tcPr>
          <w:p w14:paraId="5C799BED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вул. Словацького, 28</w:t>
            </w:r>
          </w:p>
        </w:tc>
        <w:tc>
          <w:tcPr>
            <w:tcW w:w="3058" w:type="dxa"/>
            <w:gridSpan w:val="2"/>
            <w:hideMark/>
          </w:tcPr>
          <w:p w14:paraId="405FCA02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ssmdl@ukr.net</w:t>
            </w:r>
          </w:p>
        </w:tc>
      </w:tr>
      <w:tr w:rsidR="00FA3C5F" w:rsidRPr="00873EC6" w14:paraId="40A83FDC" w14:textId="77777777" w:rsidTr="00417747">
        <w:trPr>
          <w:tblCellSpacing w:w="15" w:type="dxa"/>
        </w:trPr>
        <w:tc>
          <w:tcPr>
            <w:tcW w:w="375" w:type="dxa"/>
          </w:tcPr>
          <w:p w14:paraId="20A0AAF7" w14:textId="24DE66D6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4ECB79CE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Комунальне підприємство «Волинське обласне територіальне медичне об’єднання захисту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материнства і дитинства» Волинської обласної ради</w:t>
            </w:r>
          </w:p>
        </w:tc>
        <w:tc>
          <w:tcPr>
            <w:tcW w:w="2047" w:type="dxa"/>
            <w:gridSpan w:val="2"/>
            <w:hideMark/>
          </w:tcPr>
          <w:p w14:paraId="6F0CB6E3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Горавська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Ірина Іванівна</w:t>
            </w:r>
          </w:p>
        </w:tc>
        <w:tc>
          <w:tcPr>
            <w:tcW w:w="1704" w:type="dxa"/>
            <w:hideMark/>
          </w:tcPr>
          <w:p w14:paraId="55D1279D" w14:textId="571A71E3" w:rsidR="00FA3C5F" w:rsidRPr="00873EC6" w:rsidRDefault="007B4C1D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25-61-71</w:t>
            </w:r>
          </w:p>
        </w:tc>
        <w:tc>
          <w:tcPr>
            <w:tcW w:w="2831" w:type="dxa"/>
            <w:hideMark/>
          </w:tcPr>
          <w:p w14:paraId="53E98355" w14:textId="6F8C0B44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Луцьк, пр. </w:t>
            </w:r>
            <w:r w:rsidR="002A1161" w:rsidRPr="002A11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Загородня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2A11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3058" w:type="dxa"/>
            <w:gridSpan w:val="2"/>
            <w:hideMark/>
          </w:tcPr>
          <w:p w14:paraId="406030CA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motherchild.volyn@gmail.com</w:t>
            </w:r>
          </w:p>
        </w:tc>
      </w:tr>
      <w:tr w:rsidR="00FA3C5F" w:rsidRPr="00873EC6" w14:paraId="0A8D94F7" w14:textId="77777777" w:rsidTr="00417747">
        <w:trPr>
          <w:tblCellSpacing w:w="15" w:type="dxa"/>
        </w:trPr>
        <w:tc>
          <w:tcPr>
            <w:tcW w:w="375" w:type="dxa"/>
          </w:tcPr>
          <w:p w14:paraId="11A6B883" w14:textId="031BD758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4401280C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Комунальне підприємство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Ковельський центр медичної реабілітації та паліативної допомоги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 Волинської обласної ради</w:t>
            </w:r>
          </w:p>
        </w:tc>
        <w:tc>
          <w:tcPr>
            <w:tcW w:w="2047" w:type="dxa"/>
            <w:gridSpan w:val="2"/>
            <w:hideMark/>
          </w:tcPr>
          <w:p w14:paraId="7B6A1F82" w14:textId="6A99135B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Віслогузова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Наталія Вікторівна</w:t>
            </w:r>
          </w:p>
        </w:tc>
        <w:tc>
          <w:tcPr>
            <w:tcW w:w="1704" w:type="dxa"/>
            <w:hideMark/>
          </w:tcPr>
          <w:p w14:paraId="3147C58C" w14:textId="375A69E4" w:rsidR="00FA3C5F" w:rsidRPr="00873EC6" w:rsidRDefault="002A1161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1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(03352)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2A11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6-40-08</w:t>
            </w:r>
          </w:p>
        </w:tc>
        <w:tc>
          <w:tcPr>
            <w:tcW w:w="2831" w:type="dxa"/>
            <w:hideMark/>
          </w:tcPr>
          <w:p w14:paraId="29726780" w14:textId="4B3C5BA0" w:rsidR="00FA3C5F" w:rsidRPr="00873EC6" w:rsidRDefault="00A5720C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572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Ковельський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A572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  Ковель, вул. Богдана Хмельницького, 17</w:t>
            </w:r>
          </w:p>
        </w:tc>
        <w:tc>
          <w:tcPr>
            <w:tcW w:w="3058" w:type="dxa"/>
            <w:gridSpan w:val="2"/>
            <w:hideMark/>
          </w:tcPr>
          <w:p w14:paraId="24F95299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hospiskovel@ukr.net</w:t>
            </w:r>
          </w:p>
        </w:tc>
      </w:tr>
      <w:tr w:rsidR="00FA3C5F" w:rsidRPr="00873EC6" w14:paraId="223CC4A7" w14:textId="77777777" w:rsidTr="00417747">
        <w:trPr>
          <w:tblCellSpacing w:w="15" w:type="dxa"/>
        </w:trPr>
        <w:tc>
          <w:tcPr>
            <w:tcW w:w="375" w:type="dxa"/>
          </w:tcPr>
          <w:p w14:paraId="74988BB0" w14:textId="5E20F5E7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1B33D57A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Комунальне підприємство «Волинська обласна база спеціального медичного постачання» Волинської обласної ради</w:t>
            </w:r>
          </w:p>
        </w:tc>
        <w:tc>
          <w:tcPr>
            <w:tcW w:w="2047" w:type="dxa"/>
            <w:gridSpan w:val="2"/>
            <w:hideMark/>
          </w:tcPr>
          <w:p w14:paraId="2E916A96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Черенков Анатолій Анатолійович</w:t>
            </w:r>
          </w:p>
        </w:tc>
        <w:tc>
          <w:tcPr>
            <w:tcW w:w="1704" w:type="dxa"/>
            <w:hideMark/>
          </w:tcPr>
          <w:p w14:paraId="1BB2B7FD" w14:textId="359035F7" w:rsidR="00FA3C5F" w:rsidRPr="00873EC6" w:rsidRDefault="002A1161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1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72-82-24</w:t>
            </w:r>
          </w:p>
        </w:tc>
        <w:tc>
          <w:tcPr>
            <w:tcW w:w="2831" w:type="dxa"/>
            <w:hideMark/>
          </w:tcPr>
          <w:p w14:paraId="324920EE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вул. Степана Бандери, 5</w:t>
            </w:r>
          </w:p>
        </w:tc>
        <w:tc>
          <w:tcPr>
            <w:tcW w:w="3058" w:type="dxa"/>
            <w:gridSpan w:val="2"/>
            <w:hideMark/>
          </w:tcPr>
          <w:p w14:paraId="3A8110E5" w14:textId="307DAA03" w:rsidR="00FA3C5F" w:rsidRPr="00873EC6" w:rsidRDefault="00204AC8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4A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aksbu.lutsk@gmail.com</w:t>
            </w:r>
          </w:p>
        </w:tc>
      </w:tr>
      <w:tr w:rsidR="00FA3C5F" w:rsidRPr="00873EC6" w14:paraId="1F9ECF4C" w14:textId="77777777" w:rsidTr="00417747">
        <w:trPr>
          <w:tblCellSpacing w:w="15" w:type="dxa"/>
        </w:trPr>
        <w:tc>
          <w:tcPr>
            <w:tcW w:w="375" w:type="dxa"/>
          </w:tcPr>
          <w:p w14:paraId="1050F497" w14:textId="31867BD5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0CC407FF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Комунальне підприємство «Волинська обласна стоматологічна поліклініка»</w:t>
            </w:r>
          </w:p>
        </w:tc>
        <w:tc>
          <w:tcPr>
            <w:tcW w:w="2047" w:type="dxa"/>
            <w:gridSpan w:val="2"/>
            <w:hideMark/>
          </w:tcPr>
          <w:p w14:paraId="57736B85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Дворко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Ігор Любомирович</w:t>
            </w:r>
          </w:p>
        </w:tc>
        <w:tc>
          <w:tcPr>
            <w:tcW w:w="1704" w:type="dxa"/>
            <w:hideMark/>
          </w:tcPr>
          <w:p w14:paraId="01F0BBC4" w14:textId="6D6A5A03" w:rsidR="00FA3C5F" w:rsidRPr="00873EC6" w:rsidRDefault="002A1161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1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28-48-14</w:t>
            </w:r>
          </w:p>
        </w:tc>
        <w:tc>
          <w:tcPr>
            <w:tcW w:w="2831" w:type="dxa"/>
            <w:hideMark/>
          </w:tcPr>
          <w:p w14:paraId="7BAC1336" w14:textId="3F15873A" w:rsidR="00FA3C5F" w:rsidRPr="00873EC6" w:rsidRDefault="00FA3C5F" w:rsidP="009F27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</w:t>
            </w:r>
            <w:r w:rsidR="00204A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пр. Відродження, 51</w:t>
            </w:r>
          </w:p>
        </w:tc>
        <w:tc>
          <w:tcPr>
            <w:tcW w:w="3058" w:type="dxa"/>
            <w:gridSpan w:val="2"/>
            <w:hideMark/>
          </w:tcPr>
          <w:p w14:paraId="1369FE24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oblstomatp@ukr.net</w:t>
            </w:r>
          </w:p>
        </w:tc>
      </w:tr>
      <w:tr w:rsidR="00FA3C5F" w:rsidRPr="00873EC6" w14:paraId="3F3EC510" w14:textId="77777777" w:rsidTr="00417747">
        <w:trPr>
          <w:tblCellSpacing w:w="15" w:type="dxa"/>
        </w:trPr>
        <w:tc>
          <w:tcPr>
            <w:tcW w:w="375" w:type="dxa"/>
          </w:tcPr>
          <w:p w14:paraId="2A8355ED" w14:textId="0F496DDA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0B842B3C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Комунальне підприємство «</w:t>
            </w:r>
            <w:r w:rsidRPr="006220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ентр медичної реабілітації та паліативної допомоги дітям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 Волинської обласної ради</w:t>
            </w:r>
          </w:p>
        </w:tc>
        <w:tc>
          <w:tcPr>
            <w:tcW w:w="2047" w:type="dxa"/>
            <w:gridSpan w:val="2"/>
            <w:hideMark/>
          </w:tcPr>
          <w:p w14:paraId="687B50DF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Максимюк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Віктор Борисович</w:t>
            </w:r>
          </w:p>
        </w:tc>
        <w:tc>
          <w:tcPr>
            <w:tcW w:w="1704" w:type="dxa"/>
            <w:hideMark/>
          </w:tcPr>
          <w:p w14:paraId="5DDA5E11" w14:textId="7A37DC9D" w:rsidR="00FA3C5F" w:rsidRPr="00873EC6" w:rsidRDefault="002A1161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1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72-30-31</w:t>
            </w:r>
          </w:p>
        </w:tc>
        <w:tc>
          <w:tcPr>
            <w:tcW w:w="2831" w:type="dxa"/>
            <w:hideMark/>
          </w:tcPr>
          <w:p w14:paraId="1D5790F6" w14:textId="2C5337A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вул.</w:t>
            </w:r>
            <w:r w:rsidR="003B4A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B4ADB" w:rsidRPr="003B4A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Олександра </w:t>
            </w:r>
            <w:proofErr w:type="spellStart"/>
            <w:r w:rsidR="003B4ADB" w:rsidRPr="003B4A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Валенти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1</w:t>
            </w:r>
          </w:p>
        </w:tc>
        <w:tc>
          <w:tcPr>
            <w:tcW w:w="3058" w:type="dxa"/>
            <w:gridSpan w:val="2"/>
            <w:hideMark/>
          </w:tcPr>
          <w:p w14:paraId="4360FE97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vosbd@meta.ua</w:t>
            </w:r>
          </w:p>
        </w:tc>
      </w:tr>
      <w:tr w:rsidR="00FA3C5F" w:rsidRPr="0055542F" w14:paraId="311D529D" w14:textId="77777777" w:rsidTr="009F2769">
        <w:trPr>
          <w:gridAfter w:val="1"/>
          <w:wAfter w:w="5" w:type="dxa"/>
          <w:tblCellSpacing w:w="15" w:type="dxa"/>
        </w:trPr>
        <w:tc>
          <w:tcPr>
            <w:tcW w:w="15052" w:type="dxa"/>
            <w:gridSpan w:val="7"/>
            <w:hideMark/>
          </w:tcPr>
          <w:p w14:paraId="661AC077" w14:textId="7594B7C8" w:rsidR="00FA3C5F" w:rsidRPr="0055542F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5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Управління освіти і науки </w:t>
            </w:r>
            <w:r w:rsidR="00B85DAD" w:rsidRPr="00B85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Волинської обласної державної адміністрації</w:t>
            </w:r>
          </w:p>
        </w:tc>
      </w:tr>
      <w:tr w:rsidR="00FA3C5F" w:rsidRPr="00873EC6" w14:paraId="62864B27" w14:textId="77777777" w:rsidTr="00417747">
        <w:trPr>
          <w:tblCellSpacing w:w="15" w:type="dxa"/>
        </w:trPr>
        <w:tc>
          <w:tcPr>
            <w:tcW w:w="375" w:type="dxa"/>
          </w:tcPr>
          <w:p w14:paraId="4CF71B10" w14:textId="76346DC9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  <w:hideMark/>
          </w:tcPr>
          <w:p w14:paraId="3ED62056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Волинський інститут післядипломної педагогічної освіти</w:t>
            </w:r>
          </w:p>
        </w:tc>
        <w:tc>
          <w:tcPr>
            <w:tcW w:w="1994" w:type="dxa"/>
            <w:hideMark/>
          </w:tcPr>
          <w:p w14:paraId="37A34FD2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Олешко Петро Степанович</w:t>
            </w:r>
          </w:p>
        </w:tc>
        <w:tc>
          <w:tcPr>
            <w:tcW w:w="1704" w:type="dxa"/>
            <w:hideMark/>
          </w:tcPr>
          <w:p w14:paraId="0F39F732" w14:textId="05D11804" w:rsidR="00FA3C5F" w:rsidRPr="00873EC6" w:rsidRDefault="0055542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54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24-22-35</w:t>
            </w:r>
          </w:p>
        </w:tc>
        <w:tc>
          <w:tcPr>
            <w:tcW w:w="2831" w:type="dxa"/>
            <w:hideMark/>
          </w:tcPr>
          <w:p w14:paraId="3DCCECB7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вул. Винниченка, 31</w:t>
            </w:r>
          </w:p>
        </w:tc>
        <w:tc>
          <w:tcPr>
            <w:tcW w:w="3058" w:type="dxa"/>
            <w:gridSpan w:val="2"/>
            <w:hideMark/>
          </w:tcPr>
          <w:p w14:paraId="79A2011E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vippo@vippo.org.ua</w:t>
            </w:r>
          </w:p>
        </w:tc>
      </w:tr>
      <w:tr w:rsidR="00FA3C5F" w:rsidRPr="00873EC6" w14:paraId="619F52F8" w14:textId="77777777" w:rsidTr="00417747">
        <w:trPr>
          <w:tblCellSpacing w:w="15" w:type="dxa"/>
        </w:trPr>
        <w:tc>
          <w:tcPr>
            <w:tcW w:w="375" w:type="dxa"/>
          </w:tcPr>
          <w:p w14:paraId="54FE13B3" w14:textId="5464BE24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  <w:hideMark/>
          </w:tcPr>
          <w:p w14:paraId="32468F86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Комунальний заклад «Волинський обласний центр національно-патріотичного виховання, туризму і краєзнавства учнівської молоді Волинської обласної ради»</w:t>
            </w:r>
          </w:p>
        </w:tc>
        <w:tc>
          <w:tcPr>
            <w:tcW w:w="1994" w:type="dxa"/>
            <w:hideMark/>
          </w:tcPr>
          <w:p w14:paraId="57FCC4D2" w14:textId="77777777" w:rsidR="00FA3C5F" w:rsidRPr="00E6121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612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Заянчуковський</w:t>
            </w:r>
            <w:proofErr w:type="spellEnd"/>
            <w:r w:rsidRPr="00E612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Віталій Ананійович</w:t>
            </w:r>
          </w:p>
        </w:tc>
        <w:tc>
          <w:tcPr>
            <w:tcW w:w="1704" w:type="dxa"/>
            <w:hideMark/>
          </w:tcPr>
          <w:p w14:paraId="17178E86" w14:textId="5105745E" w:rsidR="00FA3C5F" w:rsidRPr="00873EC6" w:rsidRDefault="0055542F" w:rsidP="005554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54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24-10-35</w:t>
            </w:r>
          </w:p>
          <w:p w14:paraId="7DC3632C" w14:textId="4D24B879" w:rsidR="00FA3C5F" w:rsidRPr="00873EC6" w:rsidRDefault="0055542F" w:rsidP="005554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54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24-81-54</w:t>
            </w:r>
          </w:p>
          <w:p w14:paraId="4BC08D8A" w14:textId="59C483D3" w:rsidR="00FA3C5F" w:rsidRPr="00873EC6" w:rsidRDefault="0055542F" w:rsidP="005554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54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24-47-38</w:t>
            </w:r>
          </w:p>
        </w:tc>
        <w:tc>
          <w:tcPr>
            <w:tcW w:w="2831" w:type="dxa"/>
            <w:hideMark/>
          </w:tcPr>
          <w:p w14:paraId="3502B908" w14:textId="60036A4A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Луцьк, вул. </w:t>
            </w:r>
            <w:r w:rsidR="0055542F" w:rsidRPr="005554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Коперника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12</w:t>
            </w:r>
          </w:p>
        </w:tc>
        <w:tc>
          <w:tcPr>
            <w:tcW w:w="3058" w:type="dxa"/>
            <w:gridSpan w:val="2"/>
            <w:hideMark/>
          </w:tcPr>
          <w:p w14:paraId="44812FD6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cnpvtk@gmail.com</w:t>
            </w:r>
          </w:p>
        </w:tc>
      </w:tr>
      <w:tr w:rsidR="00FA3C5F" w:rsidRPr="00873EC6" w14:paraId="208776B6" w14:textId="77777777" w:rsidTr="00417747">
        <w:trPr>
          <w:tblCellSpacing w:w="15" w:type="dxa"/>
        </w:trPr>
        <w:tc>
          <w:tcPr>
            <w:tcW w:w="375" w:type="dxa"/>
          </w:tcPr>
          <w:p w14:paraId="383EDBDF" w14:textId="37DF4A50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  <w:hideMark/>
          </w:tcPr>
          <w:p w14:paraId="5E85C371" w14:textId="106A21E3" w:rsidR="00FA3C5F" w:rsidRPr="00873EC6" w:rsidRDefault="0055542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54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 позашкільної освіти Волинської обласної ради</w:t>
            </w:r>
          </w:p>
        </w:tc>
        <w:tc>
          <w:tcPr>
            <w:tcW w:w="1994" w:type="dxa"/>
            <w:hideMark/>
          </w:tcPr>
          <w:p w14:paraId="4CA7A030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Філіпчук Оксана Романівна</w:t>
            </w:r>
          </w:p>
        </w:tc>
        <w:tc>
          <w:tcPr>
            <w:tcW w:w="1704" w:type="dxa"/>
            <w:hideMark/>
          </w:tcPr>
          <w:p w14:paraId="1600BB5F" w14:textId="5D8A58E5" w:rsidR="00FA3C5F" w:rsidRDefault="0055542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54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71-26-24,</w:t>
            </w:r>
          </w:p>
          <w:p w14:paraId="55B93EFB" w14:textId="7B364578" w:rsidR="0055542F" w:rsidRPr="00873EC6" w:rsidRDefault="0055542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54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+380635152071</w:t>
            </w:r>
          </w:p>
        </w:tc>
        <w:tc>
          <w:tcPr>
            <w:tcW w:w="2831" w:type="dxa"/>
            <w:hideMark/>
          </w:tcPr>
          <w:p w14:paraId="3EB21274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Луцьк, вул. </w:t>
            </w: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Чорновола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3</w:t>
            </w:r>
          </w:p>
        </w:tc>
        <w:tc>
          <w:tcPr>
            <w:tcW w:w="3058" w:type="dxa"/>
            <w:gridSpan w:val="2"/>
            <w:hideMark/>
          </w:tcPr>
          <w:p w14:paraId="507ABBDD" w14:textId="6134037C" w:rsidR="00FA3C5F" w:rsidRPr="00873EC6" w:rsidRDefault="0055542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54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volyncnttum@gmail.com</w:t>
            </w:r>
          </w:p>
        </w:tc>
      </w:tr>
      <w:tr w:rsidR="00FA3C5F" w:rsidRPr="00873EC6" w14:paraId="301BF6E4" w14:textId="77777777" w:rsidTr="00417747">
        <w:trPr>
          <w:tblCellSpacing w:w="15" w:type="dxa"/>
        </w:trPr>
        <w:tc>
          <w:tcPr>
            <w:tcW w:w="375" w:type="dxa"/>
          </w:tcPr>
          <w:p w14:paraId="07E1E622" w14:textId="0C32B3BC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  <w:hideMark/>
          </w:tcPr>
          <w:p w14:paraId="00465ACE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Комунальний заклад вищої освіти «Луцький педагогічний коледж» Волинської обласної ради</w:t>
            </w:r>
          </w:p>
        </w:tc>
        <w:tc>
          <w:tcPr>
            <w:tcW w:w="1994" w:type="dxa"/>
            <w:hideMark/>
          </w:tcPr>
          <w:p w14:paraId="26164A02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Бойчук Петро Микитович</w:t>
            </w:r>
          </w:p>
        </w:tc>
        <w:tc>
          <w:tcPr>
            <w:tcW w:w="1704" w:type="dxa"/>
            <w:hideMark/>
          </w:tcPr>
          <w:p w14:paraId="4021F8E8" w14:textId="077348F3" w:rsidR="00FA3C5F" w:rsidRPr="00873EC6" w:rsidRDefault="003D3F00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3F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D05705" w:rsidRPr="00D057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77-06-59</w:t>
            </w:r>
          </w:p>
        </w:tc>
        <w:tc>
          <w:tcPr>
            <w:tcW w:w="2831" w:type="dxa"/>
            <w:hideMark/>
          </w:tcPr>
          <w:p w14:paraId="7256BDC3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пр. Волі, 36</w:t>
            </w:r>
          </w:p>
        </w:tc>
        <w:tc>
          <w:tcPr>
            <w:tcW w:w="3058" w:type="dxa"/>
            <w:gridSpan w:val="2"/>
            <w:hideMark/>
          </w:tcPr>
          <w:p w14:paraId="04BAC7BF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lpk@ua.fm</w:t>
            </w:r>
          </w:p>
        </w:tc>
      </w:tr>
      <w:tr w:rsidR="00FA3C5F" w:rsidRPr="00873EC6" w14:paraId="1C4BB1DC" w14:textId="77777777" w:rsidTr="00417747">
        <w:trPr>
          <w:tblCellSpacing w:w="15" w:type="dxa"/>
        </w:trPr>
        <w:tc>
          <w:tcPr>
            <w:tcW w:w="375" w:type="dxa"/>
          </w:tcPr>
          <w:p w14:paraId="3BDB46A5" w14:textId="1025F084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  <w:hideMark/>
          </w:tcPr>
          <w:p w14:paraId="6631FC29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ський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педагогічний фаховий коледж ім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ені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гатангела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Кримського Волинської обласної ради</w:t>
            </w:r>
          </w:p>
        </w:tc>
        <w:tc>
          <w:tcPr>
            <w:tcW w:w="1994" w:type="dxa"/>
            <w:hideMark/>
          </w:tcPr>
          <w:p w14:paraId="26A39108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Савельєв Микола Григорович</w:t>
            </w:r>
          </w:p>
        </w:tc>
        <w:tc>
          <w:tcPr>
            <w:tcW w:w="1704" w:type="dxa"/>
            <w:hideMark/>
          </w:tcPr>
          <w:p w14:paraId="6BFF951A" w14:textId="6AD4B28B" w:rsidR="00FA3C5F" w:rsidRPr="00873EC6" w:rsidRDefault="00D05705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03342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-3-55-55</w:t>
            </w:r>
          </w:p>
        </w:tc>
        <w:tc>
          <w:tcPr>
            <w:tcW w:w="2831" w:type="dxa"/>
            <w:hideMark/>
          </w:tcPr>
          <w:p w14:paraId="4708054C" w14:textId="72A49571" w:rsidR="00FA3C5F" w:rsidRDefault="00D05705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Володимирський район, 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Володимир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14:paraId="19C02262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Устилузька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42</w:t>
            </w:r>
          </w:p>
        </w:tc>
        <w:tc>
          <w:tcPr>
            <w:tcW w:w="3058" w:type="dxa"/>
            <w:gridSpan w:val="2"/>
            <w:hideMark/>
          </w:tcPr>
          <w:p w14:paraId="7AF3C10C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post@vvpc.com.ua</w:t>
            </w:r>
          </w:p>
        </w:tc>
      </w:tr>
      <w:tr w:rsidR="00184D89" w:rsidRPr="00873EC6" w14:paraId="5184DC25" w14:textId="77777777" w:rsidTr="00417747">
        <w:trPr>
          <w:tblCellSpacing w:w="15" w:type="dxa"/>
        </w:trPr>
        <w:tc>
          <w:tcPr>
            <w:tcW w:w="375" w:type="dxa"/>
          </w:tcPr>
          <w:p w14:paraId="7A54975B" w14:textId="77777777" w:rsidR="00184D89" w:rsidRPr="009213B8" w:rsidRDefault="00184D89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</w:tcPr>
          <w:p w14:paraId="1A3F6E27" w14:textId="7D3F1211" w:rsidR="00184D89" w:rsidRPr="00873EC6" w:rsidRDefault="00184D89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</w:t>
            </w:r>
            <w:r w:rsidRPr="00184D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омунальний заклад професійної освіти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«Н</w:t>
            </w:r>
            <w:r w:rsidRPr="00184D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ововолинський центр професійної освіти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 w:rsidRPr="00184D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Pr="00184D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олинської обласної ради</w:t>
            </w:r>
          </w:p>
        </w:tc>
        <w:tc>
          <w:tcPr>
            <w:tcW w:w="1994" w:type="dxa"/>
          </w:tcPr>
          <w:p w14:paraId="0E719DD2" w14:textId="018C80DD" w:rsidR="00184D89" w:rsidRPr="00873EC6" w:rsidRDefault="00184D89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84D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Приступа</w:t>
            </w:r>
            <w:proofErr w:type="spellEnd"/>
            <w:r w:rsidRPr="00184D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Валентина Іванівна</w:t>
            </w:r>
          </w:p>
        </w:tc>
        <w:tc>
          <w:tcPr>
            <w:tcW w:w="1704" w:type="dxa"/>
          </w:tcPr>
          <w:p w14:paraId="37C037FD" w14:textId="4A92B529" w:rsidR="00184D89" w:rsidRDefault="00184D89" w:rsidP="00184D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Pr="00184D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03344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)-</w:t>
            </w:r>
            <w:r w:rsidRPr="00184D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184D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184D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2831" w:type="dxa"/>
          </w:tcPr>
          <w:p w14:paraId="6430AF50" w14:textId="2BF31131" w:rsidR="00184D89" w:rsidRDefault="00184D89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4D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Володимирський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айо</w:t>
            </w:r>
            <w:r w:rsidRPr="00184D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н,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184D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4D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Будятичі</w:t>
            </w:r>
            <w:proofErr w:type="spellEnd"/>
            <w:r w:rsidRPr="00184D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84D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Франка Івана,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3058" w:type="dxa"/>
            <w:gridSpan w:val="2"/>
          </w:tcPr>
          <w:p w14:paraId="3AC27810" w14:textId="752644D2" w:rsidR="00184D89" w:rsidRPr="00873EC6" w:rsidRDefault="00184D89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4D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novovolynskyi.cpto@gmail.com</w:t>
            </w:r>
          </w:p>
        </w:tc>
      </w:tr>
      <w:tr w:rsidR="00FA3C5F" w:rsidRPr="00873EC6" w14:paraId="4E526E3C" w14:textId="77777777" w:rsidTr="00417747">
        <w:trPr>
          <w:tblCellSpacing w:w="15" w:type="dxa"/>
        </w:trPr>
        <w:tc>
          <w:tcPr>
            <w:tcW w:w="375" w:type="dxa"/>
          </w:tcPr>
          <w:p w14:paraId="1EF307AF" w14:textId="1A88BACB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  <w:hideMark/>
          </w:tcPr>
          <w:p w14:paraId="6C7A9857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Волинський науковий ліцей Волинської обласної ради</w:t>
            </w:r>
          </w:p>
        </w:tc>
        <w:tc>
          <w:tcPr>
            <w:tcW w:w="1994" w:type="dxa"/>
            <w:hideMark/>
          </w:tcPr>
          <w:p w14:paraId="363344A8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Лозовська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Ірина Миколаївна</w:t>
            </w:r>
          </w:p>
        </w:tc>
        <w:tc>
          <w:tcPr>
            <w:tcW w:w="1704" w:type="dxa"/>
            <w:hideMark/>
          </w:tcPr>
          <w:p w14:paraId="67DDAF08" w14:textId="00BD80EC" w:rsidR="00FA3C5F" w:rsidRPr="00873EC6" w:rsidRDefault="003D3F00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3F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24-41-85</w:t>
            </w:r>
          </w:p>
        </w:tc>
        <w:tc>
          <w:tcPr>
            <w:tcW w:w="2831" w:type="dxa"/>
            <w:hideMark/>
          </w:tcPr>
          <w:p w14:paraId="4DCE8E3D" w14:textId="38372993" w:rsidR="00FA3C5F" w:rsidRPr="00873EC6" w:rsidRDefault="00FA3C5F" w:rsidP="009F27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</w:t>
            </w:r>
            <w:r w:rsidR="00D057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Селищна, 2</w:t>
            </w:r>
            <w:r w:rsidR="00D057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3058" w:type="dxa"/>
            <w:gridSpan w:val="2"/>
            <w:hideMark/>
          </w:tcPr>
          <w:p w14:paraId="083399EC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vlicei@ukr.net</w:t>
            </w:r>
          </w:p>
        </w:tc>
      </w:tr>
      <w:tr w:rsidR="00FA3C5F" w:rsidRPr="00873EC6" w14:paraId="281F7653" w14:textId="77777777" w:rsidTr="00417747">
        <w:trPr>
          <w:tblCellSpacing w:w="15" w:type="dxa"/>
        </w:trPr>
        <w:tc>
          <w:tcPr>
            <w:tcW w:w="375" w:type="dxa"/>
          </w:tcPr>
          <w:p w14:paraId="4B5BDF9E" w14:textId="0A72B220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  <w:hideMark/>
          </w:tcPr>
          <w:p w14:paraId="1E9E98DA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Волинський обласний еколого-натуралістичний центр Волинської обласної ради</w:t>
            </w:r>
          </w:p>
        </w:tc>
        <w:tc>
          <w:tcPr>
            <w:tcW w:w="1994" w:type="dxa"/>
            <w:hideMark/>
          </w:tcPr>
          <w:p w14:paraId="455A9E9D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Остапчук Валентина Адамівна</w:t>
            </w:r>
          </w:p>
        </w:tc>
        <w:tc>
          <w:tcPr>
            <w:tcW w:w="1704" w:type="dxa"/>
            <w:hideMark/>
          </w:tcPr>
          <w:p w14:paraId="4083C873" w14:textId="6C94255B" w:rsidR="00FA3C5F" w:rsidRPr="00873EC6" w:rsidRDefault="003D3F00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3F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77-22-35</w:t>
            </w:r>
          </w:p>
        </w:tc>
        <w:tc>
          <w:tcPr>
            <w:tcW w:w="2831" w:type="dxa"/>
            <w:hideMark/>
          </w:tcPr>
          <w:p w14:paraId="1AADAE55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вул. Ківерцівська, 9</w:t>
            </w:r>
          </w:p>
        </w:tc>
        <w:tc>
          <w:tcPr>
            <w:tcW w:w="3058" w:type="dxa"/>
            <w:gridSpan w:val="2"/>
            <w:hideMark/>
          </w:tcPr>
          <w:p w14:paraId="1405C275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voenc17@ukr.net</w:t>
            </w:r>
          </w:p>
        </w:tc>
      </w:tr>
      <w:tr w:rsidR="00FA3C5F" w:rsidRPr="00873EC6" w14:paraId="21C17A47" w14:textId="77777777" w:rsidTr="00417747">
        <w:trPr>
          <w:tblCellSpacing w:w="15" w:type="dxa"/>
        </w:trPr>
        <w:tc>
          <w:tcPr>
            <w:tcW w:w="375" w:type="dxa"/>
          </w:tcPr>
          <w:p w14:paraId="5A0B0F6A" w14:textId="6D2827D3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  <w:hideMark/>
          </w:tcPr>
          <w:p w14:paraId="755B375C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ський спортивний ліцей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Волинської обласної ради</w:t>
            </w:r>
          </w:p>
        </w:tc>
        <w:tc>
          <w:tcPr>
            <w:tcW w:w="1994" w:type="dxa"/>
            <w:hideMark/>
          </w:tcPr>
          <w:p w14:paraId="4767CD2A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029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Хомюк</w:t>
            </w:r>
            <w:proofErr w:type="spellEnd"/>
            <w:r w:rsidRPr="006029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Наталія Миколаївна</w:t>
            </w:r>
          </w:p>
        </w:tc>
        <w:tc>
          <w:tcPr>
            <w:tcW w:w="1704" w:type="dxa"/>
            <w:hideMark/>
          </w:tcPr>
          <w:p w14:paraId="7436B120" w14:textId="470CA861" w:rsidR="00FA3C5F" w:rsidRPr="00873EC6" w:rsidRDefault="00781106" w:rsidP="007811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11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(03342)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7811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7811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7811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2831" w:type="dxa"/>
            <w:hideMark/>
          </w:tcPr>
          <w:p w14:paraId="42F333BB" w14:textId="3612B4CA" w:rsidR="00FA3C5F" w:rsidRPr="00873EC6" w:rsidRDefault="00B85DAD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5D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Володимирський район, м. Володимир,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вул. </w:t>
            </w:r>
            <w:r w:rsidRPr="00B85D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Войнаровського Андрія, 1</w:t>
            </w:r>
          </w:p>
        </w:tc>
        <w:tc>
          <w:tcPr>
            <w:tcW w:w="3058" w:type="dxa"/>
            <w:gridSpan w:val="2"/>
            <w:hideMark/>
          </w:tcPr>
          <w:p w14:paraId="07146DAB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vvschoolint@ukr.net</w:t>
            </w:r>
          </w:p>
        </w:tc>
      </w:tr>
      <w:tr w:rsidR="00FA3C5F" w:rsidRPr="00873EC6" w14:paraId="7BEE3927" w14:textId="77777777" w:rsidTr="00417747">
        <w:trPr>
          <w:tblCellSpacing w:w="15" w:type="dxa"/>
        </w:trPr>
        <w:tc>
          <w:tcPr>
            <w:tcW w:w="375" w:type="dxa"/>
          </w:tcPr>
          <w:p w14:paraId="167CC020" w14:textId="388CBE51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  <w:hideMark/>
          </w:tcPr>
          <w:p w14:paraId="4AE3464B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Головненська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спеціальна школа «Центр освіти»  Волинської обласної ради</w:t>
            </w:r>
          </w:p>
        </w:tc>
        <w:tc>
          <w:tcPr>
            <w:tcW w:w="1994" w:type="dxa"/>
            <w:hideMark/>
          </w:tcPr>
          <w:p w14:paraId="0C0C8DB5" w14:textId="77777777" w:rsidR="00FA3C5F" w:rsidRPr="00602937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029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Сушик</w:t>
            </w:r>
            <w:proofErr w:type="spellEnd"/>
            <w:r w:rsidRPr="006029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Наталія Іванівна</w:t>
            </w:r>
          </w:p>
        </w:tc>
        <w:tc>
          <w:tcPr>
            <w:tcW w:w="1704" w:type="dxa"/>
            <w:hideMark/>
          </w:tcPr>
          <w:p w14:paraId="58A4FFCA" w14:textId="38B25BF7" w:rsidR="00FA3C5F" w:rsidRPr="00873EC6" w:rsidRDefault="00781106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03377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-3-11-69</w:t>
            </w:r>
          </w:p>
        </w:tc>
        <w:tc>
          <w:tcPr>
            <w:tcW w:w="2831" w:type="dxa"/>
            <w:hideMark/>
          </w:tcPr>
          <w:p w14:paraId="0ECF0C5A" w14:textId="78B16BEB" w:rsidR="00FA3C5F" w:rsidRPr="00873EC6" w:rsidRDefault="00781106" w:rsidP="007811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Ковельський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селище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Головне, вул. Лесі Українки, 1</w:t>
            </w:r>
          </w:p>
        </w:tc>
        <w:tc>
          <w:tcPr>
            <w:tcW w:w="3058" w:type="dxa"/>
            <w:gridSpan w:val="2"/>
            <w:hideMark/>
          </w:tcPr>
          <w:p w14:paraId="38198F18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gshi-golovne@ukr.net</w:t>
            </w:r>
          </w:p>
        </w:tc>
      </w:tr>
      <w:tr w:rsidR="00FA3C5F" w:rsidRPr="00873EC6" w14:paraId="6CC6CA56" w14:textId="77777777" w:rsidTr="00417747">
        <w:trPr>
          <w:tblCellSpacing w:w="15" w:type="dxa"/>
        </w:trPr>
        <w:tc>
          <w:tcPr>
            <w:tcW w:w="375" w:type="dxa"/>
          </w:tcPr>
          <w:p w14:paraId="7D13905D" w14:textId="0A6DFC3A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  <w:hideMark/>
          </w:tcPr>
          <w:p w14:paraId="72964215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Волинський обласний ліцей з посиленою військово-фізичною підготовкою імені Героїв Небесної сотні</w:t>
            </w:r>
          </w:p>
        </w:tc>
        <w:tc>
          <w:tcPr>
            <w:tcW w:w="1994" w:type="dxa"/>
            <w:hideMark/>
          </w:tcPr>
          <w:p w14:paraId="09721B0A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Боснюк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Павло Зіновійович</w:t>
            </w:r>
          </w:p>
        </w:tc>
        <w:tc>
          <w:tcPr>
            <w:tcW w:w="1704" w:type="dxa"/>
            <w:hideMark/>
          </w:tcPr>
          <w:p w14:paraId="79840866" w14:textId="08CF4EA7" w:rsidR="00FA3C5F" w:rsidRPr="00873EC6" w:rsidRDefault="003D3F00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3F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24-93-93</w:t>
            </w:r>
          </w:p>
        </w:tc>
        <w:tc>
          <w:tcPr>
            <w:tcW w:w="2831" w:type="dxa"/>
            <w:hideMark/>
          </w:tcPr>
          <w:p w14:paraId="594332FB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вул. Стрілецька, 6</w:t>
            </w:r>
          </w:p>
        </w:tc>
        <w:tc>
          <w:tcPr>
            <w:tcW w:w="3058" w:type="dxa"/>
            <w:gridSpan w:val="2"/>
            <w:hideMark/>
          </w:tcPr>
          <w:p w14:paraId="02079FD4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mil_licey@ukr.net</w:t>
            </w:r>
          </w:p>
        </w:tc>
      </w:tr>
      <w:tr w:rsidR="00FA3C5F" w:rsidRPr="00873EC6" w14:paraId="3C1061F5" w14:textId="77777777" w:rsidTr="00417747">
        <w:trPr>
          <w:tblCellSpacing w:w="15" w:type="dxa"/>
        </w:trPr>
        <w:tc>
          <w:tcPr>
            <w:tcW w:w="375" w:type="dxa"/>
          </w:tcPr>
          <w:p w14:paraId="214D247A" w14:textId="3871E588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  <w:hideMark/>
          </w:tcPr>
          <w:p w14:paraId="277D3111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Люблинецький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ліцей Волинської обласної ради</w:t>
            </w:r>
          </w:p>
        </w:tc>
        <w:tc>
          <w:tcPr>
            <w:tcW w:w="1994" w:type="dxa"/>
            <w:hideMark/>
          </w:tcPr>
          <w:p w14:paraId="08D01D5D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Матвіюк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Дмитро Юрійович</w:t>
            </w:r>
          </w:p>
        </w:tc>
        <w:tc>
          <w:tcPr>
            <w:tcW w:w="1704" w:type="dxa"/>
            <w:hideMark/>
          </w:tcPr>
          <w:p w14:paraId="33033780" w14:textId="5C64E142" w:rsidR="00FA3C5F" w:rsidRPr="00873EC6" w:rsidRDefault="00781106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03352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-5-62-09</w:t>
            </w:r>
          </w:p>
        </w:tc>
        <w:tc>
          <w:tcPr>
            <w:tcW w:w="2831" w:type="dxa"/>
            <w:hideMark/>
          </w:tcPr>
          <w:p w14:paraId="1D75049E" w14:textId="77777777" w:rsidR="00FA3C5F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Ковельський район,</w:t>
            </w:r>
          </w:p>
          <w:p w14:paraId="2D3ED015" w14:textId="445A2B3F" w:rsidR="00FA3C5F" w:rsidRDefault="00781106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селище</w:t>
            </w:r>
            <w:r w:rsidR="00FA3C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Люблинець,</w:t>
            </w:r>
          </w:p>
          <w:p w14:paraId="5DC16F52" w14:textId="26797892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</w:t>
            </w:r>
            <w:r w:rsidR="00781106" w:rsidRPr="007811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Незалежності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94</w:t>
            </w:r>
          </w:p>
        </w:tc>
        <w:tc>
          <w:tcPr>
            <w:tcW w:w="3058" w:type="dxa"/>
            <w:gridSpan w:val="2"/>
            <w:hideMark/>
          </w:tcPr>
          <w:p w14:paraId="60D897BF" w14:textId="568B228E" w:rsidR="00FA3C5F" w:rsidRPr="00873EC6" w:rsidRDefault="00781106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11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lyublynets.litsey@gmail.com</w:t>
            </w:r>
          </w:p>
        </w:tc>
      </w:tr>
      <w:tr w:rsidR="00FA3C5F" w:rsidRPr="00873EC6" w14:paraId="6B571220" w14:textId="77777777" w:rsidTr="00417747">
        <w:trPr>
          <w:tblCellSpacing w:w="15" w:type="dxa"/>
        </w:trPr>
        <w:tc>
          <w:tcPr>
            <w:tcW w:w="375" w:type="dxa"/>
          </w:tcPr>
          <w:p w14:paraId="5B8ACE71" w14:textId="047F6F8C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  <w:hideMark/>
          </w:tcPr>
          <w:p w14:paraId="771EA81A" w14:textId="39BEB494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Затурцівська</w:t>
            </w:r>
            <w:proofErr w:type="spellEnd"/>
            <w:r w:rsidR="00C116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спеціальна школа «Центр освіти» Волинської обласної ради</w:t>
            </w:r>
          </w:p>
        </w:tc>
        <w:tc>
          <w:tcPr>
            <w:tcW w:w="1994" w:type="dxa"/>
            <w:hideMark/>
          </w:tcPr>
          <w:p w14:paraId="6E23F297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Лопухович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Лариса Петрівна</w:t>
            </w:r>
          </w:p>
        </w:tc>
        <w:tc>
          <w:tcPr>
            <w:tcW w:w="1704" w:type="dxa"/>
            <w:hideMark/>
          </w:tcPr>
          <w:p w14:paraId="741E8283" w14:textId="68B29DE1" w:rsidR="00FA3C5F" w:rsidRPr="00873EC6" w:rsidRDefault="00C1161A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03374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-9-7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2831" w:type="dxa"/>
            <w:hideMark/>
          </w:tcPr>
          <w:p w14:paraId="5181DEF0" w14:textId="49533641" w:rsidR="00FA3C5F" w:rsidRDefault="00781106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</w:t>
            </w:r>
            <w:r w:rsidR="00C116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димирський</w:t>
            </w:r>
            <w:r w:rsidR="00FA3C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район,</w:t>
            </w:r>
          </w:p>
          <w:p w14:paraId="7E52870F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Затурці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Нова, 1</w:t>
            </w:r>
          </w:p>
        </w:tc>
        <w:tc>
          <w:tcPr>
            <w:tcW w:w="3058" w:type="dxa"/>
            <w:gridSpan w:val="2"/>
            <w:hideMark/>
          </w:tcPr>
          <w:p w14:paraId="3F143D8A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zshi.nova1@meta.ua</w:t>
            </w:r>
          </w:p>
        </w:tc>
      </w:tr>
      <w:tr w:rsidR="00FA3C5F" w:rsidRPr="00873EC6" w14:paraId="3E822A32" w14:textId="77777777" w:rsidTr="00417747">
        <w:trPr>
          <w:tblCellSpacing w:w="15" w:type="dxa"/>
        </w:trPr>
        <w:tc>
          <w:tcPr>
            <w:tcW w:w="375" w:type="dxa"/>
          </w:tcPr>
          <w:p w14:paraId="065F5562" w14:textId="27E6F8DF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  <w:hideMark/>
          </w:tcPr>
          <w:p w14:paraId="125B388B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Княгининівський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ліцей Волинської обласної ради</w:t>
            </w:r>
          </w:p>
        </w:tc>
        <w:tc>
          <w:tcPr>
            <w:tcW w:w="1994" w:type="dxa"/>
            <w:hideMark/>
          </w:tcPr>
          <w:p w14:paraId="5094D8DA" w14:textId="77777777" w:rsidR="00FA3C5F" w:rsidRPr="006F2F53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Омелько Ольга Анатоліївна</w:t>
            </w:r>
          </w:p>
        </w:tc>
        <w:tc>
          <w:tcPr>
            <w:tcW w:w="1704" w:type="dxa"/>
            <w:hideMark/>
          </w:tcPr>
          <w:p w14:paraId="79501169" w14:textId="64479DE8" w:rsidR="00FA3C5F" w:rsidRPr="00873EC6" w:rsidRDefault="00C1161A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+38</w:t>
            </w:r>
            <w:r w:rsidRPr="00C116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0504324045</w:t>
            </w:r>
          </w:p>
        </w:tc>
        <w:tc>
          <w:tcPr>
            <w:tcW w:w="2831" w:type="dxa"/>
            <w:hideMark/>
          </w:tcPr>
          <w:p w14:paraId="0FB8F0C5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Луцький район, с. </w:t>
            </w: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Княгининок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 Соборна, 72</w:t>
            </w:r>
          </w:p>
        </w:tc>
        <w:tc>
          <w:tcPr>
            <w:tcW w:w="3058" w:type="dxa"/>
            <w:gridSpan w:val="2"/>
            <w:hideMark/>
          </w:tcPr>
          <w:p w14:paraId="44F9605A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majakinvk@gmail.com</w:t>
            </w:r>
          </w:p>
        </w:tc>
      </w:tr>
      <w:tr w:rsidR="00FA3C5F" w:rsidRPr="00873EC6" w14:paraId="4BCED006" w14:textId="77777777" w:rsidTr="00417747">
        <w:trPr>
          <w:tblCellSpacing w:w="15" w:type="dxa"/>
        </w:trPr>
        <w:tc>
          <w:tcPr>
            <w:tcW w:w="375" w:type="dxa"/>
          </w:tcPr>
          <w:p w14:paraId="2299894C" w14:textId="62E64087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  <w:hideMark/>
          </w:tcPr>
          <w:p w14:paraId="7734E6DF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Крупівський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навчально-реабілітаційний центр</w:t>
            </w:r>
          </w:p>
        </w:tc>
        <w:tc>
          <w:tcPr>
            <w:tcW w:w="1994" w:type="dxa"/>
            <w:hideMark/>
          </w:tcPr>
          <w:p w14:paraId="4389F70B" w14:textId="77777777" w:rsidR="00FA3C5F" w:rsidRPr="006F2F53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F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Гринчук</w:t>
            </w:r>
            <w:proofErr w:type="spellEnd"/>
            <w:r w:rsidRPr="006F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Юлія Юріївна</w:t>
            </w:r>
          </w:p>
        </w:tc>
        <w:tc>
          <w:tcPr>
            <w:tcW w:w="1704" w:type="dxa"/>
            <w:hideMark/>
          </w:tcPr>
          <w:p w14:paraId="1ED7288E" w14:textId="19692192" w:rsidR="00FA3C5F" w:rsidRPr="00873EC6" w:rsidRDefault="006B17B6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7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(0332)70-74-60</w:t>
            </w:r>
          </w:p>
        </w:tc>
        <w:tc>
          <w:tcPr>
            <w:tcW w:w="2831" w:type="dxa"/>
            <w:hideMark/>
          </w:tcPr>
          <w:p w14:paraId="3F3B94F8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Луцький район, с. Крупа,</w:t>
            </w:r>
          </w:p>
          <w:p w14:paraId="6BCECF93" w14:textId="1E2954E2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вул.Центральна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715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</w:t>
            </w:r>
          </w:p>
        </w:tc>
        <w:tc>
          <w:tcPr>
            <w:tcW w:w="3058" w:type="dxa"/>
            <w:gridSpan w:val="2"/>
            <w:hideMark/>
          </w:tcPr>
          <w:p w14:paraId="77FE204D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krupa09nrc2016@ukr.net</w:t>
            </w:r>
          </w:p>
        </w:tc>
      </w:tr>
      <w:tr w:rsidR="00FA3C5F" w:rsidRPr="00873EC6" w14:paraId="3C1D90AA" w14:textId="77777777" w:rsidTr="00417747">
        <w:trPr>
          <w:tblCellSpacing w:w="15" w:type="dxa"/>
        </w:trPr>
        <w:tc>
          <w:tcPr>
            <w:tcW w:w="375" w:type="dxa"/>
          </w:tcPr>
          <w:p w14:paraId="580F6167" w14:textId="364659C1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  <w:hideMark/>
          </w:tcPr>
          <w:p w14:paraId="6118837C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ська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спеціальна школа Волинської обласної ради</w:t>
            </w:r>
          </w:p>
        </w:tc>
        <w:tc>
          <w:tcPr>
            <w:tcW w:w="1994" w:type="dxa"/>
            <w:hideMark/>
          </w:tcPr>
          <w:p w14:paraId="04790870" w14:textId="77777777" w:rsidR="00FA3C5F" w:rsidRPr="006F2F53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F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Мазурук</w:t>
            </w:r>
            <w:proofErr w:type="spellEnd"/>
            <w:r w:rsidRPr="006F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Тамара Василівна</w:t>
            </w:r>
          </w:p>
        </w:tc>
        <w:tc>
          <w:tcPr>
            <w:tcW w:w="1704" w:type="dxa"/>
            <w:hideMark/>
          </w:tcPr>
          <w:p w14:paraId="324562BE" w14:textId="4A3C935B" w:rsidR="00FA3C5F" w:rsidRPr="00873EC6" w:rsidRDefault="006B17B6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03342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-2-75-50</w:t>
            </w:r>
          </w:p>
        </w:tc>
        <w:tc>
          <w:tcPr>
            <w:tcW w:w="2831" w:type="dxa"/>
            <w:hideMark/>
          </w:tcPr>
          <w:p w14:paraId="2AE9D363" w14:textId="77777777" w:rsidR="00FA3C5F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Володимир, </w:t>
            </w:r>
          </w:p>
          <w:p w14:paraId="675F57ED" w14:textId="73F62C84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Луцька, 146</w:t>
            </w:r>
            <w:r w:rsidR="006B17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-Г</w:t>
            </w:r>
          </w:p>
        </w:tc>
        <w:tc>
          <w:tcPr>
            <w:tcW w:w="3058" w:type="dxa"/>
            <w:gridSpan w:val="2"/>
            <w:hideMark/>
          </w:tcPr>
          <w:p w14:paraId="4FBD0C91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school-inter@i.ua</w:t>
            </w:r>
          </w:p>
        </w:tc>
      </w:tr>
      <w:tr w:rsidR="00FA3C5F" w:rsidRPr="00873EC6" w14:paraId="6C9EC10D" w14:textId="77777777" w:rsidTr="00417747">
        <w:trPr>
          <w:tblCellSpacing w:w="15" w:type="dxa"/>
        </w:trPr>
        <w:tc>
          <w:tcPr>
            <w:tcW w:w="375" w:type="dxa"/>
          </w:tcPr>
          <w:p w14:paraId="5543AD69" w14:textId="43EE0B5E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  <w:hideMark/>
          </w:tcPr>
          <w:p w14:paraId="20608550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Рожищенський навчально-реабілітаційний центр Волинської обласної ради</w:t>
            </w:r>
          </w:p>
        </w:tc>
        <w:tc>
          <w:tcPr>
            <w:tcW w:w="1994" w:type="dxa"/>
            <w:hideMark/>
          </w:tcPr>
          <w:p w14:paraId="31E724AE" w14:textId="77777777" w:rsidR="00FA3C5F" w:rsidRPr="006F2F53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F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Хведчак</w:t>
            </w:r>
            <w:proofErr w:type="spellEnd"/>
            <w:r w:rsidRPr="006F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Наталія Євгенівна</w:t>
            </w:r>
          </w:p>
        </w:tc>
        <w:tc>
          <w:tcPr>
            <w:tcW w:w="1704" w:type="dxa"/>
            <w:hideMark/>
          </w:tcPr>
          <w:p w14:paraId="0B770028" w14:textId="2E2C86F9" w:rsidR="00FA3C5F" w:rsidRPr="00873EC6" w:rsidRDefault="006B17B6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03368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-2-18-09</w:t>
            </w:r>
          </w:p>
        </w:tc>
        <w:tc>
          <w:tcPr>
            <w:tcW w:w="2831" w:type="dxa"/>
            <w:hideMark/>
          </w:tcPr>
          <w:p w14:paraId="10710265" w14:textId="2879F9A1" w:rsidR="00FA3C5F" w:rsidRPr="00873EC6" w:rsidRDefault="006B17B6" w:rsidP="006B17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Луцький район, 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Рожище,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Коте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Шиколадзе</w:t>
            </w:r>
            <w:proofErr w:type="spellEnd"/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13</w:t>
            </w:r>
          </w:p>
        </w:tc>
        <w:tc>
          <w:tcPr>
            <w:tcW w:w="3058" w:type="dxa"/>
            <w:gridSpan w:val="2"/>
            <w:hideMark/>
          </w:tcPr>
          <w:p w14:paraId="5A75A67F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rozhyshche-nrc2015@ukr.net</w:t>
            </w:r>
          </w:p>
        </w:tc>
      </w:tr>
      <w:tr w:rsidR="00FA3C5F" w:rsidRPr="00873EC6" w14:paraId="3EAD66BA" w14:textId="77777777" w:rsidTr="00417747">
        <w:trPr>
          <w:tblCellSpacing w:w="15" w:type="dxa"/>
        </w:trPr>
        <w:tc>
          <w:tcPr>
            <w:tcW w:w="375" w:type="dxa"/>
          </w:tcPr>
          <w:p w14:paraId="216100F1" w14:textId="1E36EF37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  <w:hideMark/>
          </w:tcPr>
          <w:p w14:paraId="216DE2B6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Нововолинський ліцей Волинської обласної ради</w:t>
            </w:r>
          </w:p>
        </w:tc>
        <w:tc>
          <w:tcPr>
            <w:tcW w:w="1994" w:type="dxa"/>
            <w:hideMark/>
          </w:tcPr>
          <w:p w14:paraId="0F9F2CB2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Хільковець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Інна Петрівна</w:t>
            </w:r>
          </w:p>
        </w:tc>
        <w:tc>
          <w:tcPr>
            <w:tcW w:w="1704" w:type="dxa"/>
            <w:hideMark/>
          </w:tcPr>
          <w:p w14:paraId="68827490" w14:textId="0395303F" w:rsidR="00FA3C5F" w:rsidRPr="00873EC6" w:rsidRDefault="006B17B6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03344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-4-90-66</w:t>
            </w:r>
          </w:p>
        </w:tc>
        <w:tc>
          <w:tcPr>
            <w:tcW w:w="2831" w:type="dxa"/>
            <w:hideMark/>
          </w:tcPr>
          <w:p w14:paraId="02BC5180" w14:textId="07D14800" w:rsidR="00FA3C5F" w:rsidRPr="00873EC6" w:rsidRDefault="006B17B6" w:rsidP="006B17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Володимирський район, 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Нововолинськ, вул. Пирогова, 1</w:t>
            </w:r>
          </w:p>
        </w:tc>
        <w:tc>
          <w:tcPr>
            <w:tcW w:w="3058" w:type="dxa"/>
            <w:gridSpan w:val="2"/>
            <w:hideMark/>
          </w:tcPr>
          <w:p w14:paraId="0D8F4A7C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novlicey@ukr.net</w:t>
            </w:r>
          </w:p>
        </w:tc>
      </w:tr>
      <w:tr w:rsidR="00FA3C5F" w:rsidRPr="00873EC6" w14:paraId="14A77E74" w14:textId="77777777" w:rsidTr="00417747">
        <w:trPr>
          <w:tblCellSpacing w:w="15" w:type="dxa"/>
        </w:trPr>
        <w:tc>
          <w:tcPr>
            <w:tcW w:w="375" w:type="dxa"/>
          </w:tcPr>
          <w:p w14:paraId="1D4AC29E" w14:textId="3C83D132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  <w:hideMark/>
          </w:tcPr>
          <w:p w14:paraId="4D802A50" w14:textId="68F29451" w:rsidR="00FA3C5F" w:rsidRPr="00873EC6" w:rsidRDefault="00FA3C5F" w:rsidP="009F27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Заболот</w:t>
            </w:r>
            <w:r w:rsidR="006B17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івська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спеціальна школа</w:t>
            </w:r>
            <w:r w:rsidR="006B17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Волинської обласної ради</w:t>
            </w:r>
          </w:p>
        </w:tc>
        <w:tc>
          <w:tcPr>
            <w:tcW w:w="1994" w:type="dxa"/>
            <w:hideMark/>
          </w:tcPr>
          <w:p w14:paraId="48E41BAC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Головій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Ольга Яківна</w:t>
            </w:r>
          </w:p>
        </w:tc>
        <w:tc>
          <w:tcPr>
            <w:tcW w:w="1704" w:type="dxa"/>
            <w:hideMark/>
          </w:tcPr>
          <w:p w14:paraId="720682CD" w14:textId="165B725F" w:rsidR="00FA3C5F" w:rsidRPr="00873EC6" w:rsidRDefault="006B17B6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03366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-9-52-65</w:t>
            </w:r>
          </w:p>
        </w:tc>
        <w:tc>
          <w:tcPr>
            <w:tcW w:w="2831" w:type="dxa"/>
            <w:hideMark/>
          </w:tcPr>
          <w:p w14:paraId="163674C2" w14:textId="0B94E25C" w:rsidR="00FA3C5F" w:rsidRPr="00873EC6" w:rsidRDefault="00450E8A" w:rsidP="00450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Ковельський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селище 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Заболоття,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Незалежності, 15</w:t>
            </w:r>
          </w:p>
        </w:tc>
        <w:tc>
          <w:tcPr>
            <w:tcW w:w="3058" w:type="dxa"/>
            <w:gridSpan w:val="2"/>
            <w:hideMark/>
          </w:tcPr>
          <w:p w14:paraId="422A060D" w14:textId="6399D445" w:rsidR="00FA3C5F" w:rsidRPr="00873EC6" w:rsidRDefault="00450E8A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0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zabolottyashkola13@ukr.net</w:t>
            </w:r>
          </w:p>
        </w:tc>
      </w:tr>
      <w:tr w:rsidR="00FA3C5F" w:rsidRPr="00873EC6" w14:paraId="0036EB3B" w14:textId="77777777" w:rsidTr="00417747">
        <w:trPr>
          <w:tblCellSpacing w:w="15" w:type="dxa"/>
        </w:trPr>
        <w:tc>
          <w:tcPr>
            <w:tcW w:w="375" w:type="dxa"/>
          </w:tcPr>
          <w:p w14:paraId="78AAE966" w14:textId="27FD3831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  <w:hideMark/>
          </w:tcPr>
          <w:p w14:paraId="4FC8F646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 установа «Відділ соціального розвитку закладів та установ освіти і науки»</w:t>
            </w:r>
          </w:p>
        </w:tc>
        <w:tc>
          <w:tcPr>
            <w:tcW w:w="1994" w:type="dxa"/>
            <w:hideMark/>
          </w:tcPr>
          <w:p w14:paraId="6B9CBDF5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Білоконь Оксана Леонідівна</w:t>
            </w:r>
          </w:p>
        </w:tc>
        <w:tc>
          <w:tcPr>
            <w:tcW w:w="1704" w:type="dxa"/>
            <w:hideMark/>
          </w:tcPr>
          <w:p w14:paraId="77305ABC" w14:textId="3FBE0A09" w:rsidR="00FA3C5F" w:rsidRPr="00873EC6" w:rsidRDefault="00450E8A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72-72-82</w:t>
            </w:r>
          </w:p>
        </w:tc>
        <w:tc>
          <w:tcPr>
            <w:tcW w:w="2831" w:type="dxa"/>
            <w:hideMark/>
          </w:tcPr>
          <w:p w14:paraId="0053C54A" w14:textId="59F909A1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</w:t>
            </w:r>
            <w:r w:rsidR="00450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Лесі Українки, 59</w:t>
            </w:r>
          </w:p>
        </w:tc>
        <w:tc>
          <w:tcPr>
            <w:tcW w:w="3058" w:type="dxa"/>
            <w:gridSpan w:val="2"/>
            <w:hideMark/>
          </w:tcPr>
          <w:p w14:paraId="28C4597D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socrozv@i.ua</w:t>
            </w:r>
          </w:p>
        </w:tc>
      </w:tr>
      <w:tr w:rsidR="00FA3C5F" w:rsidRPr="00873EC6" w14:paraId="04F8B3DB" w14:textId="77777777" w:rsidTr="00417747">
        <w:trPr>
          <w:tblCellSpacing w:w="15" w:type="dxa"/>
        </w:trPr>
        <w:tc>
          <w:tcPr>
            <w:tcW w:w="375" w:type="dxa"/>
          </w:tcPr>
          <w:p w14:paraId="55EAF67F" w14:textId="38617F27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  <w:hideMark/>
          </w:tcPr>
          <w:p w14:paraId="31FF4B98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 установа «Волинська обласна Мала академія наук»</w:t>
            </w:r>
          </w:p>
        </w:tc>
        <w:tc>
          <w:tcPr>
            <w:tcW w:w="1994" w:type="dxa"/>
            <w:hideMark/>
          </w:tcPr>
          <w:p w14:paraId="2A03C5D6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Михалюк Тетяна Вадимівна</w:t>
            </w:r>
          </w:p>
        </w:tc>
        <w:tc>
          <w:tcPr>
            <w:tcW w:w="1704" w:type="dxa"/>
            <w:hideMark/>
          </w:tcPr>
          <w:p w14:paraId="6DC95E62" w14:textId="1F20500B" w:rsidR="00FA3C5F" w:rsidRPr="00873EC6" w:rsidRDefault="00450E8A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29-29-61</w:t>
            </w:r>
          </w:p>
        </w:tc>
        <w:tc>
          <w:tcPr>
            <w:tcW w:w="2831" w:type="dxa"/>
            <w:hideMark/>
          </w:tcPr>
          <w:p w14:paraId="0D53AD01" w14:textId="0F5591F7" w:rsidR="00FA3C5F" w:rsidRPr="00873EC6" w:rsidRDefault="00FA3C5F" w:rsidP="00450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</w:t>
            </w:r>
            <w:r w:rsidR="00450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Чорновола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3</w:t>
            </w:r>
          </w:p>
        </w:tc>
        <w:tc>
          <w:tcPr>
            <w:tcW w:w="3058" w:type="dxa"/>
            <w:gridSpan w:val="2"/>
            <w:hideMark/>
          </w:tcPr>
          <w:p w14:paraId="5E20B0AA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vvman92@gmail.com</w:t>
            </w:r>
          </w:p>
        </w:tc>
      </w:tr>
      <w:tr w:rsidR="00FA3C5F" w:rsidRPr="00873EC6" w14:paraId="7AB1BB39" w14:textId="77777777" w:rsidTr="00417747">
        <w:trPr>
          <w:tblCellSpacing w:w="15" w:type="dxa"/>
        </w:trPr>
        <w:tc>
          <w:tcPr>
            <w:tcW w:w="375" w:type="dxa"/>
          </w:tcPr>
          <w:p w14:paraId="54189BEB" w14:textId="0F57BC5C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  <w:hideMark/>
          </w:tcPr>
          <w:p w14:paraId="4F226B86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Нововолинська спеціальна школа Волинської обласної ради</w:t>
            </w:r>
          </w:p>
        </w:tc>
        <w:tc>
          <w:tcPr>
            <w:tcW w:w="1994" w:type="dxa"/>
            <w:hideMark/>
          </w:tcPr>
          <w:p w14:paraId="7683D5C2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Кантор Тетяна Володимирівна</w:t>
            </w:r>
          </w:p>
        </w:tc>
        <w:tc>
          <w:tcPr>
            <w:tcW w:w="1704" w:type="dxa"/>
            <w:hideMark/>
          </w:tcPr>
          <w:p w14:paraId="3AAC6AC3" w14:textId="73BC67F5" w:rsidR="00FA3C5F" w:rsidRPr="00873EC6" w:rsidRDefault="00450E8A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03344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-3-02-64</w:t>
            </w:r>
          </w:p>
        </w:tc>
        <w:tc>
          <w:tcPr>
            <w:tcW w:w="2831" w:type="dxa"/>
            <w:hideMark/>
          </w:tcPr>
          <w:p w14:paraId="2AB99D81" w14:textId="360C93B6" w:rsidR="00FA3C5F" w:rsidRPr="00873EC6" w:rsidRDefault="00450E8A" w:rsidP="00450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0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Володимирський район, м. 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Нововолинськ,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вул. Нововолинська, 17</w:t>
            </w:r>
          </w:p>
        </w:tc>
        <w:tc>
          <w:tcPr>
            <w:tcW w:w="3058" w:type="dxa"/>
            <w:gridSpan w:val="2"/>
            <w:hideMark/>
          </w:tcPr>
          <w:p w14:paraId="2DDC25DF" w14:textId="6F3DBC55" w:rsidR="00FA3C5F" w:rsidRPr="00873EC6" w:rsidRDefault="00450E8A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0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novaschool9@ukr.net</w:t>
            </w:r>
          </w:p>
        </w:tc>
      </w:tr>
      <w:tr w:rsidR="00FA3C5F" w:rsidRPr="00873EC6" w14:paraId="3AB2CCAD" w14:textId="77777777" w:rsidTr="009F2769">
        <w:trPr>
          <w:gridAfter w:val="1"/>
          <w:wAfter w:w="5" w:type="dxa"/>
          <w:tblCellSpacing w:w="15" w:type="dxa"/>
        </w:trPr>
        <w:tc>
          <w:tcPr>
            <w:tcW w:w="15052" w:type="dxa"/>
            <w:gridSpan w:val="7"/>
            <w:hideMark/>
          </w:tcPr>
          <w:p w14:paraId="0F6861F0" w14:textId="135DEA1B" w:rsidR="00FA3C5F" w:rsidRPr="00873EC6" w:rsidRDefault="00450E8A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0E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Управління культури, з питань релігій та національностей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В</w:t>
            </w:r>
            <w:r w:rsidRPr="00450E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олинської обласної державної адміністрації</w:t>
            </w:r>
          </w:p>
        </w:tc>
      </w:tr>
      <w:tr w:rsidR="00FA3C5F" w:rsidRPr="00873EC6" w14:paraId="7D77E13B" w14:textId="77777777" w:rsidTr="00417747">
        <w:trPr>
          <w:tblCellSpacing w:w="15" w:type="dxa"/>
        </w:trPr>
        <w:tc>
          <w:tcPr>
            <w:tcW w:w="375" w:type="dxa"/>
          </w:tcPr>
          <w:p w14:paraId="7862CE27" w14:textId="0142A426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018BAF0C" w14:textId="79B659E3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Волинська обласна універсальна наукова бібліотека імені Олени Пчілки</w:t>
            </w:r>
          </w:p>
        </w:tc>
        <w:tc>
          <w:tcPr>
            <w:tcW w:w="2047" w:type="dxa"/>
            <w:gridSpan w:val="2"/>
            <w:hideMark/>
          </w:tcPr>
          <w:p w14:paraId="66C72305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Граніч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Наталія Василівна</w:t>
            </w:r>
          </w:p>
        </w:tc>
        <w:tc>
          <w:tcPr>
            <w:tcW w:w="1704" w:type="dxa"/>
            <w:hideMark/>
          </w:tcPr>
          <w:p w14:paraId="0097517C" w14:textId="1C7EEE85" w:rsidR="00FA3C5F" w:rsidRPr="00873EC6" w:rsidRDefault="00450E8A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0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72-48-46</w:t>
            </w:r>
          </w:p>
        </w:tc>
        <w:tc>
          <w:tcPr>
            <w:tcW w:w="2831" w:type="dxa"/>
            <w:hideMark/>
          </w:tcPr>
          <w:p w14:paraId="374541CB" w14:textId="0D509BD5" w:rsidR="00FA3C5F" w:rsidRPr="00873EC6" w:rsidRDefault="00FA3C5F" w:rsidP="00450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</w:t>
            </w:r>
            <w:r w:rsidR="00450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Шопена, 11</w:t>
            </w:r>
          </w:p>
        </w:tc>
        <w:tc>
          <w:tcPr>
            <w:tcW w:w="3058" w:type="dxa"/>
            <w:gridSpan w:val="2"/>
            <w:hideMark/>
          </w:tcPr>
          <w:p w14:paraId="76F9D5D8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ounb.volyn@gmail.com</w:t>
            </w:r>
          </w:p>
        </w:tc>
      </w:tr>
      <w:tr w:rsidR="00FA3C5F" w:rsidRPr="00873EC6" w14:paraId="55A0CF0A" w14:textId="77777777" w:rsidTr="00417747">
        <w:trPr>
          <w:tblCellSpacing w:w="15" w:type="dxa"/>
        </w:trPr>
        <w:tc>
          <w:tcPr>
            <w:tcW w:w="375" w:type="dxa"/>
          </w:tcPr>
          <w:p w14:paraId="7B08960E" w14:textId="749FFB13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1371A095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Волинська обласна бібліотека для юнацтва</w:t>
            </w:r>
          </w:p>
        </w:tc>
        <w:tc>
          <w:tcPr>
            <w:tcW w:w="2047" w:type="dxa"/>
            <w:gridSpan w:val="2"/>
            <w:hideMark/>
          </w:tcPr>
          <w:p w14:paraId="092A3399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Єфремова Алла </w:t>
            </w: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Сезонтівна</w:t>
            </w:r>
            <w:proofErr w:type="spellEnd"/>
          </w:p>
        </w:tc>
        <w:tc>
          <w:tcPr>
            <w:tcW w:w="1704" w:type="dxa"/>
            <w:hideMark/>
          </w:tcPr>
          <w:p w14:paraId="330A224A" w14:textId="79F23E7B" w:rsidR="00FA3C5F" w:rsidRPr="00873EC6" w:rsidRDefault="00450E8A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0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72-39-95</w:t>
            </w:r>
          </w:p>
        </w:tc>
        <w:tc>
          <w:tcPr>
            <w:tcW w:w="2831" w:type="dxa"/>
            <w:hideMark/>
          </w:tcPr>
          <w:p w14:paraId="6B643A11" w14:textId="4AA5738E" w:rsidR="00FA3C5F" w:rsidRPr="00873EC6" w:rsidRDefault="00FA3C5F" w:rsidP="009D5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</w:t>
            </w:r>
            <w:r w:rsidR="009D57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пр. Волі, 2</w:t>
            </w:r>
          </w:p>
        </w:tc>
        <w:tc>
          <w:tcPr>
            <w:tcW w:w="3058" w:type="dxa"/>
            <w:gridSpan w:val="2"/>
            <w:hideMark/>
          </w:tcPr>
          <w:p w14:paraId="7F149C47" w14:textId="346320C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voub@ukr.net</w:t>
            </w:r>
            <w:r w:rsidR="009D57C9" w:rsidRPr="009D57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volinoub@gmail.com</w:t>
            </w:r>
          </w:p>
        </w:tc>
      </w:tr>
      <w:tr w:rsidR="00FA3C5F" w:rsidRPr="00873EC6" w14:paraId="61A42998" w14:textId="77777777" w:rsidTr="00417747">
        <w:trPr>
          <w:tblCellSpacing w:w="15" w:type="dxa"/>
        </w:trPr>
        <w:tc>
          <w:tcPr>
            <w:tcW w:w="375" w:type="dxa"/>
          </w:tcPr>
          <w:p w14:paraId="15339F95" w14:textId="38700DBA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787DCEA6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Волинський краєзнавчий музей</w:t>
            </w:r>
          </w:p>
        </w:tc>
        <w:tc>
          <w:tcPr>
            <w:tcW w:w="2047" w:type="dxa"/>
            <w:gridSpan w:val="2"/>
            <w:hideMark/>
          </w:tcPr>
          <w:p w14:paraId="0D6DA700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Важатко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Оксана Георгіївна</w:t>
            </w:r>
          </w:p>
        </w:tc>
        <w:tc>
          <w:tcPr>
            <w:tcW w:w="1704" w:type="dxa"/>
            <w:hideMark/>
          </w:tcPr>
          <w:p w14:paraId="42AC65AB" w14:textId="4CEFB3D0" w:rsidR="00FA3C5F" w:rsidRPr="00873EC6" w:rsidRDefault="009D57C9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57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 24 75 82</w:t>
            </w:r>
          </w:p>
        </w:tc>
        <w:tc>
          <w:tcPr>
            <w:tcW w:w="2831" w:type="dxa"/>
            <w:hideMark/>
          </w:tcPr>
          <w:p w14:paraId="6AC53393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вул. Шопена, 20</w:t>
            </w:r>
          </w:p>
        </w:tc>
        <w:tc>
          <w:tcPr>
            <w:tcW w:w="3058" w:type="dxa"/>
            <w:gridSpan w:val="2"/>
            <w:hideMark/>
          </w:tcPr>
          <w:p w14:paraId="2A58822B" w14:textId="21D20B66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volkrmus@gmail.com</w:t>
            </w:r>
            <w:r w:rsidR="009D57C9">
              <w:t xml:space="preserve"> </w:t>
            </w:r>
            <w:r w:rsidR="009D57C9" w:rsidRPr="009D57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vkm.inform@gmail.com</w:t>
            </w:r>
          </w:p>
        </w:tc>
      </w:tr>
      <w:tr w:rsidR="00FA3C5F" w:rsidRPr="00873EC6" w14:paraId="1355E4D4" w14:textId="77777777" w:rsidTr="00417747">
        <w:trPr>
          <w:tblCellSpacing w:w="15" w:type="dxa"/>
        </w:trPr>
        <w:tc>
          <w:tcPr>
            <w:tcW w:w="375" w:type="dxa"/>
          </w:tcPr>
          <w:p w14:paraId="71DC84DB" w14:textId="3DCB6752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33E1C131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Волинська обласна бібліотека для дітей</w:t>
            </w:r>
          </w:p>
        </w:tc>
        <w:tc>
          <w:tcPr>
            <w:tcW w:w="2047" w:type="dxa"/>
            <w:gridSpan w:val="2"/>
            <w:hideMark/>
          </w:tcPr>
          <w:p w14:paraId="76BD438C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Хілуха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Людмила Миколаївна</w:t>
            </w:r>
          </w:p>
        </w:tc>
        <w:tc>
          <w:tcPr>
            <w:tcW w:w="1704" w:type="dxa"/>
            <w:hideMark/>
          </w:tcPr>
          <w:p w14:paraId="55D54E64" w14:textId="1180BE7C" w:rsidR="00FA3C5F" w:rsidRPr="00873EC6" w:rsidRDefault="00450E8A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0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9D57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4-24-97</w:t>
            </w:r>
          </w:p>
        </w:tc>
        <w:tc>
          <w:tcPr>
            <w:tcW w:w="2831" w:type="dxa"/>
            <w:hideMark/>
          </w:tcPr>
          <w:p w14:paraId="732D27F8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пр. Волі, 37</w:t>
            </w:r>
          </w:p>
        </w:tc>
        <w:tc>
          <w:tcPr>
            <w:tcW w:w="3058" w:type="dxa"/>
            <w:gridSpan w:val="2"/>
            <w:hideMark/>
          </w:tcPr>
          <w:p w14:paraId="26634689" w14:textId="7B88706E" w:rsidR="00FA3C5F" w:rsidRPr="00873EC6" w:rsidRDefault="009D57C9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57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vol.odb2020@gmail.com</w:t>
            </w:r>
          </w:p>
        </w:tc>
      </w:tr>
      <w:tr w:rsidR="00FA3C5F" w:rsidRPr="00873EC6" w14:paraId="31D59896" w14:textId="77777777" w:rsidTr="00417747">
        <w:trPr>
          <w:tblCellSpacing w:w="15" w:type="dxa"/>
        </w:trPr>
        <w:tc>
          <w:tcPr>
            <w:tcW w:w="375" w:type="dxa"/>
          </w:tcPr>
          <w:p w14:paraId="613861EB" w14:textId="3F478AF5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4B116A75" w14:textId="4CF39E1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Волинський фаховий коледж культури і мистецтв імені І.Ф.</w:t>
            </w:r>
            <w:r w:rsidR="009D57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Стравінського Волинської обласної ради</w:t>
            </w:r>
          </w:p>
        </w:tc>
        <w:tc>
          <w:tcPr>
            <w:tcW w:w="2047" w:type="dxa"/>
            <w:gridSpan w:val="2"/>
            <w:hideMark/>
          </w:tcPr>
          <w:p w14:paraId="762DEE88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Войтович Тарас Володимирович</w:t>
            </w:r>
          </w:p>
        </w:tc>
        <w:tc>
          <w:tcPr>
            <w:tcW w:w="1704" w:type="dxa"/>
            <w:hideMark/>
          </w:tcPr>
          <w:p w14:paraId="5B24C40D" w14:textId="4832F4FE" w:rsidR="00FA3C5F" w:rsidRPr="00873EC6" w:rsidRDefault="003572FC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2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72-44-92</w:t>
            </w:r>
          </w:p>
        </w:tc>
        <w:tc>
          <w:tcPr>
            <w:tcW w:w="2831" w:type="dxa"/>
            <w:hideMark/>
          </w:tcPr>
          <w:p w14:paraId="148FCCA4" w14:textId="1C1E2EBC" w:rsidR="00FA3C5F" w:rsidRPr="00873EC6" w:rsidRDefault="00FA3C5F" w:rsidP="009F27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</w:t>
            </w:r>
            <w:r w:rsidR="009D57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Шевченка, 50</w:t>
            </w:r>
          </w:p>
        </w:tc>
        <w:tc>
          <w:tcPr>
            <w:tcW w:w="3058" w:type="dxa"/>
            <w:gridSpan w:val="2"/>
            <w:hideMark/>
          </w:tcPr>
          <w:p w14:paraId="6BAA6081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vkkm.lutsk@gmail.com</w:t>
            </w:r>
          </w:p>
        </w:tc>
      </w:tr>
      <w:tr w:rsidR="00FA3C5F" w:rsidRPr="00873EC6" w14:paraId="7F667B40" w14:textId="77777777" w:rsidTr="00417747">
        <w:trPr>
          <w:tblCellSpacing w:w="15" w:type="dxa"/>
        </w:trPr>
        <w:tc>
          <w:tcPr>
            <w:tcW w:w="375" w:type="dxa"/>
          </w:tcPr>
          <w:p w14:paraId="6A4B73FB" w14:textId="36AAAE7F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6BAD4B95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Обласний науково-методичний центр культури</w:t>
            </w:r>
          </w:p>
        </w:tc>
        <w:tc>
          <w:tcPr>
            <w:tcW w:w="2047" w:type="dxa"/>
            <w:gridSpan w:val="2"/>
            <w:hideMark/>
          </w:tcPr>
          <w:p w14:paraId="72398671" w14:textId="17D2038D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Рожнова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Любов Володимирівна</w:t>
            </w:r>
          </w:p>
        </w:tc>
        <w:tc>
          <w:tcPr>
            <w:tcW w:w="1704" w:type="dxa"/>
            <w:hideMark/>
          </w:tcPr>
          <w:p w14:paraId="23E78BDF" w14:textId="5894E939" w:rsidR="00FA3C5F" w:rsidRPr="00873EC6" w:rsidRDefault="00450E8A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0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72-35-46</w:t>
            </w:r>
          </w:p>
        </w:tc>
        <w:tc>
          <w:tcPr>
            <w:tcW w:w="2831" w:type="dxa"/>
            <w:hideMark/>
          </w:tcPr>
          <w:p w14:paraId="2E79EB26" w14:textId="01B58350" w:rsidR="00FA3C5F" w:rsidRPr="00873EC6" w:rsidRDefault="00FA3C5F" w:rsidP="009F27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</w:t>
            </w:r>
            <w:r w:rsidR="003572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П’ятницька Гірка, 16</w:t>
            </w:r>
          </w:p>
        </w:tc>
        <w:tc>
          <w:tcPr>
            <w:tcW w:w="3058" w:type="dxa"/>
            <w:gridSpan w:val="2"/>
            <w:hideMark/>
          </w:tcPr>
          <w:p w14:paraId="163ED0B9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nmckv@ukr.net</w:t>
            </w:r>
          </w:p>
        </w:tc>
      </w:tr>
      <w:tr w:rsidR="00FA3C5F" w:rsidRPr="00873EC6" w14:paraId="237250BE" w14:textId="77777777" w:rsidTr="00417747">
        <w:trPr>
          <w:tblCellSpacing w:w="15" w:type="dxa"/>
        </w:trPr>
        <w:tc>
          <w:tcPr>
            <w:tcW w:w="375" w:type="dxa"/>
          </w:tcPr>
          <w:p w14:paraId="199352AC" w14:textId="4CF521A4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43D743CF" w14:textId="2B7B5121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Волинський академічний обласний український музично-драматичний театр імені Т.Г.</w:t>
            </w:r>
            <w:r w:rsidR="003572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Шевченка</w:t>
            </w:r>
          </w:p>
        </w:tc>
        <w:tc>
          <w:tcPr>
            <w:tcW w:w="2047" w:type="dxa"/>
            <w:gridSpan w:val="2"/>
            <w:hideMark/>
          </w:tcPr>
          <w:p w14:paraId="3451464C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Скулинець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Сергій Вікторович</w:t>
            </w:r>
          </w:p>
        </w:tc>
        <w:tc>
          <w:tcPr>
            <w:tcW w:w="1704" w:type="dxa"/>
            <w:hideMark/>
          </w:tcPr>
          <w:p w14:paraId="2D02B33E" w14:textId="1BDE37AC" w:rsidR="00FA3C5F" w:rsidRPr="00873EC6" w:rsidRDefault="00450E8A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0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72-61-79</w:t>
            </w:r>
          </w:p>
        </w:tc>
        <w:tc>
          <w:tcPr>
            <w:tcW w:w="2831" w:type="dxa"/>
            <w:hideMark/>
          </w:tcPr>
          <w:p w14:paraId="1BE915CC" w14:textId="78782A08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Луцьк,</w:t>
            </w:r>
            <w:r w:rsidR="003572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Театральний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м-н, 1</w:t>
            </w:r>
          </w:p>
        </w:tc>
        <w:tc>
          <w:tcPr>
            <w:tcW w:w="3058" w:type="dxa"/>
            <w:gridSpan w:val="2"/>
            <w:hideMark/>
          </w:tcPr>
          <w:p w14:paraId="57F601EF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volyndramtheatr@ukr.net</w:t>
            </w:r>
          </w:p>
        </w:tc>
      </w:tr>
      <w:tr w:rsidR="00FA3C5F" w:rsidRPr="00873EC6" w14:paraId="14AEA8A9" w14:textId="77777777" w:rsidTr="00417747">
        <w:trPr>
          <w:tblCellSpacing w:w="15" w:type="dxa"/>
        </w:trPr>
        <w:tc>
          <w:tcPr>
            <w:tcW w:w="375" w:type="dxa"/>
          </w:tcPr>
          <w:p w14:paraId="73904689" w14:textId="731872CE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00EEFAD9" w14:textId="1687D185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Волинський академічний обласний театр ляльок</w:t>
            </w:r>
          </w:p>
        </w:tc>
        <w:tc>
          <w:tcPr>
            <w:tcW w:w="2047" w:type="dxa"/>
            <w:gridSpan w:val="2"/>
            <w:hideMark/>
          </w:tcPr>
          <w:p w14:paraId="6B19FAB8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Хаїнський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Вадим Вікторович</w:t>
            </w:r>
          </w:p>
        </w:tc>
        <w:tc>
          <w:tcPr>
            <w:tcW w:w="1704" w:type="dxa"/>
            <w:hideMark/>
          </w:tcPr>
          <w:p w14:paraId="5EB46545" w14:textId="6AB26076" w:rsidR="00FA3C5F" w:rsidRPr="00873EC6" w:rsidRDefault="00450E8A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0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72-31-63</w:t>
            </w:r>
          </w:p>
        </w:tc>
        <w:tc>
          <w:tcPr>
            <w:tcW w:w="2831" w:type="dxa"/>
            <w:hideMark/>
          </w:tcPr>
          <w:p w14:paraId="4C93A90D" w14:textId="40460A28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</w:t>
            </w:r>
            <w:r w:rsidR="003572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Кривий Вал, 18</w:t>
            </w:r>
          </w:p>
        </w:tc>
        <w:tc>
          <w:tcPr>
            <w:tcW w:w="3058" w:type="dxa"/>
            <w:gridSpan w:val="2"/>
            <w:hideMark/>
          </w:tcPr>
          <w:p w14:paraId="57C9389B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volynpuppet@ukr.net</w:t>
            </w:r>
          </w:p>
        </w:tc>
      </w:tr>
      <w:tr w:rsidR="00FA3C5F" w:rsidRPr="00873EC6" w14:paraId="7A9F1FFA" w14:textId="77777777" w:rsidTr="00417747">
        <w:trPr>
          <w:tblCellSpacing w:w="15" w:type="dxa"/>
        </w:trPr>
        <w:tc>
          <w:tcPr>
            <w:tcW w:w="375" w:type="dxa"/>
          </w:tcPr>
          <w:p w14:paraId="0B89267A" w14:textId="0BF94E10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2795C9F3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Волинська обласна філармонія</w:t>
            </w:r>
          </w:p>
        </w:tc>
        <w:tc>
          <w:tcPr>
            <w:tcW w:w="2047" w:type="dxa"/>
            <w:gridSpan w:val="2"/>
            <w:hideMark/>
          </w:tcPr>
          <w:p w14:paraId="38712886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Єфіменко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Сергій Іванович</w:t>
            </w:r>
          </w:p>
        </w:tc>
        <w:tc>
          <w:tcPr>
            <w:tcW w:w="1704" w:type="dxa"/>
            <w:hideMark/>
          </w:tcPr>
          <w:p w14:paraId="682C6DD3" w14:textId="70CE7E56" w:rsidR="00FA3C5F" w:rsidRPr="00873EC6" w:rsidRDefault="00450E8A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0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75-75-10</w:t>
            </w:r>
          </w:p>
        </w:tc>
        <w:tc>
          <w:tcPr>
            <w:tcW w:w="2831" w:type="dxa"/>
            <w:hideMark/>
          </w:tcPr>
          <w:p w14:paraId="0290D0FD" w14:textId="5D77D64C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</w:t>
            </w:r>
            <w:r w:rsidR="003572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пр. Волі, 46</w:t>
            </w:r>
          </w:p>
        </w:tc>
        <w:tc>
          <w:tcPr>
            <w:tcW w:w="3058" w:type="dxa"/>
            <w:gridSpan w:val="2"/>
            <w:hideMark/>
          </w:tcPr>
          <w:p w14:paraId="08AE1CAE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volynconcert@gmail.com</w:t>
            </w:r>
          </w:p>
        </w:tc>
      </w:tr>
      <w:tr w:rsidR="00FA3C5F" w:rsidRPr="00873EC6" w14:paraId="6D0E26C9" w14:textId="77777777" w:rsidTr="009F2769">
        <w:trPr>
          <w:gridAfter w:val="1"/>
          <w:wAfter w:w="5" w:type="dxa"/>
          <w:tblCellSpacing w:w="15" w:type="dxa"/>
        </w:trPr>
        <w:tc>
          <w:tcPr>
            <w:tcW w:w="15052" w:type="dxa"/>
            <w:gridSpan w:val="7"/>
            <w:hideMark/>
          </w:tcPr>
          <w:p w14:paraId="459AB5A4" w14:textId="563DE381" w:rsidR="00FA3C5F" w:rsidRPr="00873EC6" w:rsidRDefault="003572FC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Управління молоді та спорту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В</w:t>
            </w:r>
            <w:r w:rsidRPr="00357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олинської обласної державної адміністрації</w:t>
            </w:r>
          </w:p>
        </w:tc>
      </w:tr>
      <w:tr w:rsidR="00FA3C5F" w:rsidRPr="00873EC6" w14:paraId="286CC597" w14:textId="77777777" w:rsidTr="00417747">
        <w:trPr>
          <w:tblCellSpacing w:w="15" w:type="dxa"/>
        </w:trPr>
        <w:tc>
          <w:tcPr>
            <w:tcW w:w="375" w:type="dxa"/>
          </w:tcPr>
          <w:p w14:paraId="52F2D8B1" w14:textId="5CA964B9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496FD8E4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Волинська обласна школа вищої спортивної майстерності</w:t>
            </w:r>
          </w:p>
        </w:tc>
        <w:tc>
          <w:tcPr>
            <w:tcW w:w="2047" w:type="dxa"/>
            <w:gridSpan w:val="2"/>
            <w:hideMark/>
          </w:tcPr>
          <w:p w14:paraId="62E06D74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Авраменко Андрій Миколайович</w:t>
            </w:r>
          </w:p>
        </w:tc>
        <w:tc>
          <w:tcPr>
            <w:tcW w:w="1704" w:type="dxa"/>
            <w:hideMark/>
          </w:tcPr>
          <w:p w14:paraId="56D3F80C" w14:textId="0EC968ED" w:rsidR="00FA3C5F" w:rsidRPr="00873EC6" w:rsidRDefault="00175CC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C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77-00-49</w:t>
            </w:r>
          </w:p>
        </w:tc>
        <w:tc>
          <w:tcPr>
            <w:tcW w:w="2831" w:type="dxa"/>
            <w:hideMark/>
          </w:tcPr>
          <w:p w14:paraId="4D62A9C7" w14:textId="0CA8C4F0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</w:t>
            </w:r>
            <w:r w:rsidR="003572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75CCF" w:rsidRPr="00175C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 w:rsidR="00175C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75CCF" w:rsidRPr="00175C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Олімпійська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175C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58" w:type="dxa"/>
            <w:gridSpan w:val="2"/>
            <w:hideMark/>
          </w:tcPr>
          <w:p w14:paraId="5D181B65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vosvsm@ukr.net</w:t>
            </w:r>
          </w:p>
        </w:tc>
      </w:tr>
      <w:tr w:rsidR="00FA3C5F" w:rsidRPr="00873EC6" w14:paraId="63D00781" w14:textId="77777777" w:rsidTr="00417747">
        <w:trPr>
          <w:tblCellSpacing w:w="15" w:type="dxa"/>
        </w:trPr>
        <w:tc>
          <w:tcPr>
            <w:tcW w:w="375" w:type="dxa"/>
          </w:tcPr>
          <w:p w14:paraId="6FE50D0B" w14:textId="6989E997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41324683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Волинський регіональний центр з фізичної культури і спорту інвалідів «Інваспорт»</w:t>
            </w:r>
          </w:p>
        </w:tc>
        <w:tc>
          <w:tcPr>
            <w:tcW w:w="2047" w:type="dxa"/>
            <w:gridSpan w:val="2"/>
            <w:hideMark/>
          </w:tcPr>
          <w:p w14:paraId="40C7D3DA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Галан-</w:t>
            </w: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Влащук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Віктор Йосипович</w:t>
            </w:r>
          </w:p>
        </w:tc>
        <w:tc>
          <w:tcPr>
            <w:tcW w:w="1704" w:type="dxa"/>
            <w:hideMark/>
          </w:tcPr>
          <w:p w14:paraId="4D1717E1" w14:textId="3FD5D4D7" w:rsidR="00FA3C5F" w:rsidRPr="00873EC6" w:rsidRDefault="00175CC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C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77-05-91</w:t>
            </w:r>
          </w:p>
        </w:tc>
        <w:tc>
          <w:tcPr>
            <w:tcW w:w="2831" w:type="dxa"/>
            <w:hideMark/>
          </w:tcPr>
          <w:p w14:paraId="2042805B" w14:textId="7C08DCEC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</w:t>
            </w:r>
            <w:r w:rsidR="00175C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Привокзальна, 13а</w:t>
            </w:r>
          </w:p>
        </w:tc>
        <w:tc>
          <w:tcPr>
            <w:tcW w:w="3058" w:type="dxa"/>
            <w:gridSpan w:val="2"/>
            <w:hideMark/>
          </w:tcPr>
          <w:p w14:paraId="3242D93C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invasport.vol@ukr.net</w:t>
            </w:r>
          </w:p>
        </w:tc>
      </w:tr>
      <w:tr w:rsidR="00FA3C5F" w:rsidRPr="00873EC6" w14:paraId="5C11DF92" w14:textId="77777777" w:rsidTr="00417747">
        <w:trPr>
          <w:tblCellSpacing w:w="15" w:type="dxa"/>
        </w:trPr>
        <w:tc>
          <w:tcPr>
            <w:tcW w:w="375" w:type="dxa"/>
          </w:tcPr>
          <w:p w14:paraId="3EBCBB93" w14:textId="6AD344A2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6974DCD4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Волинська о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бласна дитячо-юнацька спортивна школа</w:t>
            </w:r>
          </w:p>
        </w:tc>
        <w:tc>
          <w:tcPr>
            <w:tcW w:w="2047" w:type="dxa"/>
            <w:gridSpan w:val="2"/>
            <w:hideMark/>
          </w:tcPr>
          <w:p w14:paraId="43489678" w14:textId="2F4F904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Піддубний Дмитро Леонідович</w:t>
            </w:r>
          </w:p>
        </w:tc>
        <w:tc>
          <w:tcPr>
            <w:tcW w:w="1704" w:type="dxa"/>
            <w:hideMark/>
          </w:tcPr>
          <w:p w14:paraId="52C1512F" w14:textId="61419B34" w:rsidR="00FA3C5F" w:rsidRPr="00873EC6" w:rsidRDefault="00175CC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C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72-31-84</w:t>
            </w:r>
          </w:p>
        </w:tc>
        <w:tc>
          <w:tcPr>
            <w:tcW w:w="2831" w:type="dxa"/>
            <w:hideMark/>
          </w:tcPr>
          <w:p w14:paraId="08C8994F" w14:textId="067E1DF2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</w:t>
            </w:r>
            <w:r w:rsidR="00175C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Шевченка, 3</w:t>
            </w:r>
          </w:p>
        </w:tc>
        <w:tc>
          <w:tcPr>
            <w:tcW w:w="3058" w:type="dxa"/>
            <w:gridSpan w:val="2"/>
            <w:hideMark/>
          </w:tcPr>
          <w:p w14:paraId="12AE2EB0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halytskyy2017@gmail.com</w:t>
            </w:r>
          </w:p>
        </w:tc>
      </w:tr>
      <w:tr w:rsidR="00FA3C5F" w:rsidRPr="00873EC6" w14:paraId="34839AF0" w14:textId="77777777" w:rsidTr="00417747">
        <w:trPr>
          <w:tblCellSpacing w:w="15" w:type="dxa"/>
        </w:trPr>
        <w:tc>
          <w:tcPr>
            <w:tcW w:w="375" w:type="dxa"/>
          </w:tcPr>
          <w:p w14:paraId="34BAD974" w14:textId="45FCE194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7F3502D1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Волинський обласний центр фізичного здоров’я населення «Спорт для всіх»</w:t>
            </w:r>
          </w:p>
        </w:tc>
        <w:tc>
          <w:tcPr>
            <w:tcW w:w="2047" w:type="dxa"/>
            <w:gridSpan w:val="2"/>
            <w:hideMark/>
          </w:tcPr>
          <w:p w14:paraId="2FB9F74D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Хриплюк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Олександр Петрович</w:t>
            </w:r>
          </w:p>
        </w:tc>
        <w:tc>
          <w:tcPr>
            <w:tcW w:w="1704" w:type="dxa"/>
            <w:hideMark/>
          </w:tcPr>
          <w:p w14:paraId="0C5103B1" w14:textId="67E9D593" w:rsidR="00FA3C5F" w:rsidRPr="00873EC6" w:rsidRDefault="00175CC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C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78-07-98</w:t>
            </w:r>
          </w:p>
        </w:tc>
        <w:tc>
          <w:tcPr>
            <w:tcW w:w="2831" w:type="dxa"/>
            <w:hideMark/>
          </w:tcPr>
          <w:p w14:paraId="1B07520E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вул. Привокзальна, 13а</w:t>
            </w:r>
          </w:p>
        </w:tc>
        <w:tc>
          <w:tcPr>
            <w:tcW w:w="3058" w:type="dxa"/>
            <w:gridSpan w:val="2"/>
            <w:hideMark/>
          </w:tcPr>
          <w:p w14:paraId="02E391C5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vol-sport@ukr.net</w:t>
            </w:r>
          </w:p>
        </w:tc>
      </w:tr>
      <w:tr w:rsidR="00FA3C5F" w:rsidRPr="00873EC6" w14:paraId="14E10927" w14:textId="77777777" w:rsidTr="00417747">
        <w:trPr>
          <w:tblCellSpacing w:w="15" w:type="dxa"/>
        </w:trPr>
        <w:tc>
          <w:tcPr>
            <w:tcW w:w="375" w:type="dxa"/>
          </w:tcPr>
          <w:p w14:paraId="37DBB670" w14:textId="1166C5CF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02F2CAF2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Волинська обласна дитячо-юнацька спортивна школа для осіб з інвалідністю</w:t>
            </w:r>
          </w:p>
        </w:tc>
        <w:tc>
          <w:tcPr>
            <w:tcW w:w="2047" w:type="dxa"/>
            <w:gridSpan w:val="2"/>
            <w:hideMark/>
          </w:tcPr>
          <w:p w14:paraId="37605ABD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Рожок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Андрій Леонідович</w:t>
            </w:r>
          </w:p>
        </w:tc>
        <w:tc>
          <w:tcPr>
            <w:tcW w:w="1704" w:type="dxa"/>
            <w:hideMark/>
          </w:tcPr>
          <w:p w14:paraId="0685E0AE" w14:textId="52F20F52" w:rsidR="00FA3C5F" w:rsidRPr="00873EC6" w:rsidRDefault="00175CC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C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77-05-90</w:t>
            </w:r>
          </w:p>
        </w:tc>
        <w:tc>
          <w:tcPr>
            <w:tcW w:w="2831" w:type="dxa"/>
            <w:hideMark/>
          </w:tcPr>
          <w:p w14:paraId="5909196C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вул. Привокзальна, 13а</w:t>
            </w:r>
          </w:p>
        </w:tc>
        <w:tc>
          <w:tcPr>
            <w:tcW w:w="3058" w:type="dxa"/>
            <w:gridSpan w:val="2"/>
            <w:hideMark/>
          </w:tcPr>
          <w:p w14:paraId="4D213680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sportcentr@meta.ua</w:t>
            </w:r>
          </w:p>
        </w:tc>
      </w:tr>
      <w:tr w:rsidR="00FA3C5F" w:rsidRPr="00873EC6" w14:paraId="45FB7287" w14:textId="77777777" w:rsidTr="00417747">
        <w:trPr>
          <w:tblCellSpacing w:w="15" w:type="dxa"/>
        </w:trPr>
        <w:tc>
          <w:tcPr>
            <w:tcW w:w="375" w:type="dxa"/>
          </w:tcPr>
          <w:p w14:paraId="1828CC13" w14:textId="2EBF3DEA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7029C380" w14:textId="230FC54F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Комунальний заклад «Волинська обласна</w:t>
            </w:r>
            <w:r w:rsidR="00175C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дитячо-юнацька спортивна школа з видів боротьби»</w:t>
            </w:r>
          </w:p>
        </w:tc>
        <w:tc>
          <w:tcPr>
            <w:tcW w:w="2047" w:type="dxa"/>
            <w:gridSpan w:val="2"/>
            <w:hideMark/>
          </w:tcPr>
          <w:p w14:paraId="0D3DF419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Терешкевич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Віталій Петрович</w:t>
            </w:r>
          </w:p>
        </w:tc>
        <w:tc>
          <w:tcPr>
            <w:tcW w:w="1704" w:type="dxa"/>
            <w:hideMark/>
          </w:tcPr>
          <w:p w14:paraId="1CCA1A75" w14:textId="1C7CCB97" w:rsidR="00FA3C5F" w:rsidRPr="00873EC6" w:rsidRDefault="00175CC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C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26-58-36</w:t>
            </w:r>
          </w:p>
        </w:tc>
        <w:tc>
          <w:tcPr>
            <w:tcW w:w="2831" w:type="dxa"/>
            <w:hideMark/>
          </w:tcPr>
          <w:p w14:paraId="29265878" w14:textId="3DB7D094" w:rsidR="00175CCF" w:rsidRPr="00873EC6" w:rsidRDefault="00FA3C5F" w:rsidP="00D5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</w:t>
            </w:r>
            <w:r w:rsidR="00175C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75CCF" w:rsidRPr="00175C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 w:rsidR="00175C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75CCF" w:rsidRPr="00175C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Данила Галицького,</w:t>
            </w:r>
            <w:r w:rsidR="00175C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33</w:t>
            </w:r>
          </w:p>
        </w:tc>
        <w:tc>
          <w:tcPr>
            <w:tcW w:w="3058" w:type="dxa"/>
            <w:gridSpan w:val="2"/>
            <w:hideMark/>
          </w:tcPr>
          <w:p w14:paraId="3F1CAEF0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vodush2021@gmail.com</w:t>
            </w:r>
          </w:p>
        </w:tc>
      </w:tr>
      <w:tr w:rsidR="00FA3C5F" w:rsidRPr="00873EC6" w14:paraId="081EB4F0" w14:textId="77777777" w:rsidTr="00417747">
        <w:trPr>
          <w:tblCellSpacing w:w="15" w:type="dxa"/>
        </w:trPr>
        <w:tc>
          <w:tcPr>
            <w:tcW w:w="375" w:type="dxa"/>
          </w:tcPr>
          <w:p w14:paraId="5A65743E" w14:textId="79B6F7D2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01294824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Комунальний заклад «Волинська обласна дитячо-юнацька спортивна школа «Колос»</w:t>
            </w:r>
          </w:p>
        </w:tc>
        <w:tc>
          <w:tcPr>
            <w:tcW w:w="2047" w:type="dxa"/>
            <w:gridSpan w:val="2"/>
            <w:hideMark/>
          </w:tcPr>
          <w:p w14:paraId="27C149D9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Лейкіна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Олена Борисівна</w:t>
            </w:r>
          </w:p>
        </w:tc>
        <w:tc>
          <w:tcPr>
            <w:tcW w:w="1704" w:type="dxa"/>
            <w:hideMark/>
          </w:tcPr>
          <w:p w14:paraId="3D3AC939" w14:textId="6A6C0DD1" w:rsidR="00FA3C5F" w:rsidRPr="00873EC6" w:rsidRDefault="00175CC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C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</w:p>
        </w:tc>
        <w:tc>
          <w:tcPr>
            <w:tcW w:w="2831" w:type="dxa"/>
            <w:hideMark/>
          </w:tcPr>
          <w:p w14:paraId="13466850" w14:textId="652C7E54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Луцьк, </w:t>
            </w:r>
            <w:r w:rsidR="00175CCF" w:rsidRPr="00175C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Олімпійська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3</w:t>
            </w:r>
          </w:p>
        </w:tc>
        <w:tc>
          <w:tcPr>
            <w:tcW w:w="3058" w:type="dxa"/>
            <w:gridSpan w:val="2"/>
            <w:hideMark/>
          </w:tcPr>
          <w:p w14:paraId="0F1C83B5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kolos_lutsk@ukr.net</w:t>
            </w:r>
          </w:p>
        </w:tc>
      </w:tr>
      <w:tr w:rsidR="00FA3C5F" w:rsidRPr="00873EC6" w14:paraId="09A2D7E6" w14:textId="77777777" w:rsidTr="00417747">
        <w:trPr>
          <w:tblCellSpacing w:w="15" w:type="dxa"/>
        </w:trPr>
        <w:tc>
          <w:tcPr>
            <w:tcW w:w="375" w:type="dxa"/>
          </w:tcPr>
          <w:p w14:paraId="1D101483" w14:textId="7B4E2DDE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0CEF9758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Обласна комунальна установа «Волинський обласний молодіжний центр»</w:t>
            </w:r>
          </w:p>
        </w:tc>
        <w:tc>
          <w:tcPr>
            <w:tcW w:w="2047" w:type="dxa"/>
            <w:gridSpan w:val="2"/>
            <w:hideMark/>
          </w:tcPr>
          <w:p w14:paraId="5E8DD5D2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Романюк Яна Олександрівна</w:t>
            </w:r>
          </w:p>
        </w:tc>
        <w:tc>
          <w:tcPr>
            <w:tcW w:w="1704" w:type="dxa"/>
            <w:hideMark/>
          </w:tcPr>
          <w:p w14:paraId="0250C4BE" w14:textId="0B40D900" w:rsidR="00FA3C5F" w:rsidRPr="00873EC6" w:rsidRDefault="00D56916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69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+380937236210</w:t>
            </w:r>
          </w:p>
        </w:tc>
        <w:tc>
          <w:tcPr>
            <w:tcW w:w="2831" w:type="dxa"/>
            <w:hideMark/>
          </w:tcPr>
          <w:p w14:paraId="40B2C318" w14:textId="70282E13" w:rsidR="00FA3C5F" w:rsidRPr="00873EC6" w:rsidRDefault="00FA3C5F" w:rsidP="00D5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</w:t>
            </w:r>
            <w:r w:rsidR="00D569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Винниченка, 67</w:t>
            </w:r>
          </w:p>
        </w:tc>
        <w:tc>
          <w:tcPr>
            <w:tcW w:w="3058" w:type="dxa"/>
            <w:gridSpan w:val="2"/>
            <w:hideMark/>
          </w:tcPr>
          <w:p w14:paraId="24F339FA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volyn.youth.c@gmail.com</w:t>
            </w:r>
          </w:p>
        </w:tc>
      </w:tr>
      <w:tr w:rsidR="00FA3C5F" w:rsidRPr="00873EC6" w14:paraId="37B7B5DA" w14:textId="77777777" w:rsidTr="009F2769">
        <w:trPr>
          <w:gridAfter w:val="1"/>
          <w:wAfter w:w="5" w:type="dxa"/>
          <w:tblCellSpacing w:w="15" w:type="dxa"/>
        </w:trPr>
        <w:tc>
          <w:tcPr>
            <w:tcW w:w="15052" w:type="dxa"/>
            <w:gridSpan w:val="7"/>
            <w:hideMark/>
          </w:tcPr>
          <w:p w14:paraId="47413938" w14:textId="33F0DAFB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Служба у справах дітей </w:t>
            </w:r>
            <w:r w:rsidR="00417747" w:rsidRPr="004177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Волинської обласної державної адміністрації</w:t>
            </w:r>
          </w:p>
        </w:tc>
      </w:tr>
      <w:tr w:rsidR="00FA3C5F" w:rsidRPr="00873EC6" w14:paraId="694BF940" w14:textId="77777777" w:rsidTr="009F2769">
        <w:trPr>
          <w:tblCellSpacing w:w="15" w:type="dxa"/>
        </w:trPr>
        <w:tc>
          <w:tcPr>
            <w:tcW w:w="375" w:type="dxa"/>
            <w:hideMark/>
          </w:tcPr>
          <w:p w14:paraId="1DC84716" w14:textId="69C599C7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275BD722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Волинський обласний п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ритулок для дітей</w:t>
            </w:r>
          </w:p>
        </w:tc>
        <w:tc>
          <w:tcPr>
            <w:tcW w:w="2047" w:type="dxa"/>
            <w:gridSpan w:val="2"/>
            <w:hideMark/>
          </w:tcPr>
          <w:p w14:paraId="0958F96A" w14:textId="77777777" w:rsidR="00FA3C5F" w:rsidRPr="00C166DD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16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Хведчак</w:t>
            </w:r>
            <w:proofErr w:type="spellEnd"/>
            <w:r w:rsidRPr="00C16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Леонід Павлович</w:t>
            </w:r>
          </w:p>
        </w:tc>
        <w:tc>
          <w:tcPr>
            <w:tcW w:w="1704" w:type="dxa"/>
            <w:hideMark/>
          </w:tcPr>
          <w:p w14:paraId="3565049E" w14:textId="7DCE79D0" w:rsidR="00FA3C5F" w:rsidRPr="00873EC6" w:rsidRDefault="00D56916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03368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-2-25-61</w:t>
            </w:r>
          </w:p>
        </w:tc>
        <w:tc>
          <w:tcPr>
            <w:tcW w:w="2831" w:type="dxa"/>
            <w:hideMark/>
          </w:tcPr>
          <w:p w14:paraId="5BE91007" w14:textId="5AA2338F" w:rsidR="00FA3C5F" w:rsidRPr="00873EC6" w:rsidRDefault="00EE33D8" w:rsidP="009F27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Луцький район, 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Рожище,</w:t>
            </w:r>
            <w:r w:rsidR="00D569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Шевченка, 89</w:t>
            </w:r>
          </w:p>
        </w:tc>
        <w:tc>
          <w:tcPr>
            <w:tcW w:w="3058" w:type="dxa"/>
            <w:gridSpan w:val="2"/>
            <w:hideMark/>
          </w:tcPr>
          <w:p w14:paraId="1718B14A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prutylok1998@ukr.net</w:t>
            </w:r>
          </w:p>
        </w:tc>
      </w:tr>
      <w:tr w:rsidR="00FA3C5F" w:rsidRPr="00873EC6" w14:paraId="45FDEA31" w14:textId="77777777" w:rsidTr="009F2769">
        <w:trPr>
          <w:tblCellSpacing w:w="15" w:type="dxa"/>
        </w:trPr>
        <w:tc>
          <w:tcPr>
            <w:tcW w:w="375" w:type="dxa"/>
            <w:hideMark/>
          </w:tcPr>
          <w:p w14:paraId="22A60DBA" w14:textId="0E1F81DC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57696D9D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 установа «Волинський обласний центр соціально-психологічної реабілітації дітей»</w:t>
            </w:r>
          </w:p>
        </w:tc>
        <w:tc>
          <w:tcPr>
            <w:tcW w:w="2047" w:type="dxa"/>
            <w:gridSpan w:val="2"/>
            <w:hideMark/>
          </w:tcPr>
          <w:p w14:paraId="029F0019" w14:textId="223ED2F5" w:rsidR="00FA3C5F" w:rsidRPr="00873EC6" w:rsidRDefault="00EE33D8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E33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Кондратович</w:t>
            </w:r>
            <w:proofErr w:type="spellEnd"/>
            <w:r w:rsidRPr="00EE33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Наталія Антонівна</w:t>
            </w:r>
          </w:p>
        </w:tc>
        <w:tc>
          <w:tcPr>
            <w:tcW w:w="1704" w:type="dxa"/>
            <w:hideMark/>
          </w:tcPr>
          <w:p w14:paraId="28D36D51" w14:textId="52D8663C" w:rsidR="00FA3C5F" w:rsidRPr="00873EC6" w:rsidRDefault="00D56916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03352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-7-18-19</w:t>
            </w:r>
          </w:p>
        </w:tc>
        <w:tc>
          <w:tcPr>
            <w:tcW w:w="2831" w:type="dxa"/>
            <w:hideMark/>
          </w:tcPr>
          <w:p w14:paraId="1BDD34CF" w14:textId="02342D5A" w:rsidR="00FA3C5F" w:rsidRPr="00873EC6" w:rsidRDefault="00FA3C5F" w:rsidP="009F27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Ковель,</w:t>
            </w:r>
            <w:r w:rsidR="00D569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Відродження, 12а</w:t>
            </w:r>
          </w:p>
        </w:tc>
        <w:tc>
          <w:tcPr>
            <w:tcW w:w="3058" w:type="dxa"/>
            <w:gridSpan w:val="2"/>
            <w:hideMark/>
          </w:tcPr>
          <w:p w14:paraId="103FBA80" w14:textId="247EE789" w:rsidR="00FA3C5F" w:rsidRPr="00873EC6" w:rsidRDefault="00EE33D8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33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reability-centr1@ukr.net</w:t>
            </w:r>
          </w:p>
        </w:tc>
      </w:tr>
      <w:tr w:rsidR="00FA3C5F" w:rsidRPr="00873EC6" w14:paraId="07277BD3" w14:textId="77777777" w:rsidTr="009F2769">
        <w:trPr>
          <w:gridAfter w:val="1"/>
          <w:wAfter w:w="5" w:type="dxa"/>
          <w:tblCellSpacing w:w="15" w:type="dxa"/>
        </w:trPr>
        <w:tc>
          <w:tcPr>
            <w:tcW w:w="15052" w:type="dxa"/>
            <w:gridSpan w:val="7"/>
            <w:hideMark/>
          </w:tcPr>
          <w:p w14:paraId="390E23C1" w14:textId="787E5920" w:rsidR="00FA3C5F" w:rsidRPr="00873EC6" w:rsidRDefault="00417747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Д</w:t>
            </w:r>
            <w:r w:rsidRPr="004177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епартамент агропромислового розвитку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В</w:t>
            </w:r>
            <w:r w:rsidRPr="004177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олинської обласної державної адміністрації</w:t>
            </w:r>
          </w:p>
        </w:tc>
      </w:tr>
      <w:tr w:rsidR="00FA3C5F" w:rsidRPr="00873EC6" w14:paraId="2DB624EF" w14:textId="77777777" w:rsidTr="009F2769">
        <w:trPr>
          <w:tblCellSpacing w:w="15" w:type="dxa"/>
        </w:trPr>
        <w:tc>
          <w:tcPr>
            <w:tcW w:w="375" w:type="dxa"/>
            <w:hideMark/>
          </w:tcPr>
          <w:p w14:paraId="5A0BC497" w14:textId="0A482E29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1081B78A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Комунальне підприємство «Волинське обласне комунальне спеціалізоване лісогосподарське підприємство «</w:t>
            </w: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Волиньоблагроліс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047" w:type="dxa"/>
            <w:gridSpan w:val="2"/>
            <w:hideMark/>
          </w:tcPr>
          <w:p w14:paraId="5B6AE513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Богута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Світлана Дмитрівна</w:t>
            </w:r>
          </w:p>
        </w:tc>
        <w:tc>
          <w:tcPr>
            <w:tcW w:w="1704" w:type="dxa"/>
            <w:hideMark/>
          </w:tcPr>
          <w:p w14:paraId="2EE2EFBB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831" w:type="dxa"/>
            <w:hideMark/>
          </w:tcPr>
          <w:p w14:paraId="34E0D190" w14:textId="11BF38B0" w:rsidR="00FA3C5F" w:rsidRPr="00873EC6" w:rsidRDefault="00FA3C5F" w:rsidP="009F27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</w:t>
            </w:r>
            <w:r w:rsidR="00EE33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2620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Київський майдан, 9</w:t>
            </w:r>
          </w:p>
        </w:tc>
        <w:tc>
          <w:tcPr>
            <w:tcW w:w="3058" w:type="dxa"/>
            <w:gridSpan w:val="2"/>
            <w:hideMark/>
          </w:tcPr>
          <w:p w14:paraId="2FD43EC1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sboguta@ukr.net</w:t>
            </w:r>
          </w:p>
        </w:tc>
      </w:tr>
      <w:tr w:rsidR="00FA3C5F" w:rsidRPr="00873EC6" w14:paraId="208EC25A" w14:textId="77777777" w:rsidTr="009F2769">
        <w:trPr>
          <w:gridAfter w:val="1"/>
          <w:wAfter w:w="5" w:type="dxa"/>
          <w:tblCellSpacing w:w="15" w:type="dxa"/>
        </w:trPr>
        <w:tc>
          <w:tcPr>
            <w:tcW w:w="15052" w:type="dxa"/>
            <w:gridSpan w:val="7"/>
            <w:hideMark/>
          </w:tcPr>
          <w:p w14:paraId="3FB3BEAA" w14:textId="094EF3B9" w:rsidR="00FA3C5F" w:rsidRPr="00873EC6" w:rsidRDefault="00262033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2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Департамент економіки, інвестиційної діяльності та регіональної політики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В</w:t>
            </w:r>
            <w:r w:rsidRPr="00262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олинської обласної державної адміністрації</w:t>
            </w:r>
          </w:p>
        </w:tc>
      </w:tr>
      <w:tr w:rsidR="00FA3C5F" w:rsidRPr="00873EC6" w14:paraId="398E95EC" w14:textId="77777777" w:rsidTr="009F2769">
        <w:trPr>
          <w:tblCellSpacing w:w="15" w:type="dxa"/>
        </w:trPr>
        <w:tc>
          <w:tcPr>
            <w:tcW w:w="375" w:type="dxa"/>
            <w:hideMark/>
          </w:tcPr>
          <w:p w14:paraId="1FC2C4FF" w14:textId="12420861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0E0C3D5C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Комунальна установа «Агенція розвитку </w:t>
            </w: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Єврорегіону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Буг»</w:t>
            </w:r>
          </w:p>
        </w:tc>
        <w:tc>
          <w:tcPr>
            <w:tcW w:w="2047" w:type="dxa"/>
            <w:gridSpan w:val="2"/>
            <w:hideMark/>
          </w:tcPr>
          <w:p w14:paraId="069ABA48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Кролік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Наталія Анатоліївна</w:t>
            </w:r>
          </w:p>
        </w:tc>
        <w:tc>
          <w:tcPr>
            <w:tcW w:w="1704" w:type="dxa"/>
            <w:hideMark/>
          </w:tcPr>
          <w:p w14:paraId="78E9170C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831" w:type="dxa"/>
            <w:hideMark/>
          </w:tcPr>
          <w:p w14:paraId="4E756052" w14:textId="50380F1F" w:rsidR="00FA3C5F" w:rsidRPr="00873EC6" w:rsidRDefault="00262033" w:rsidP="009F27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20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Київський майдан, 9</w:t>
            </w:r>
          </w:p>
        </w:tc>
        <w:tc>
          <w:tcPr>
            <w:tcW w:w="3058" w:type="dxa"/>
            <w:gridSpan w:val="2"/>
            <w:hideMark/>
          </w:tcPr>
          <w:p w14:paraId="07FCFDB6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nakrolik@gmail.com</w:t>
            </w:r>
          </w:p>
        </w:tc>
      </w:tr>
      <w:tr w:rsidR="00FA3C5F" w:rsidRPr="00873EC6" w14:paraId="1221E773" w14:textId="77777777" w:rsidTr="009F2769">
        <w:trPr>
          <w:gridAfter w:val="1"/>
          <w:wAfter w:w="5" w:type="dxa"/>
          <w:tblCellSpacing w:w="15" w:type="dxa"/>
        </w:trPr>
        <w:tc>
          <w:tcPr>
            <w:tcW w:w="15052" w:type="dxa"/>
            <w:gridSpan w:val="7"/>
            <w:hideMark/>
          </w:tcPr>
          <w:p w14:paraId="2E1A55BA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Державний архів області</w:t>
            </w:r>
          </w:p>
        </w:tc>
      </w:tr>
      <w:tr w:rsidR="00FA3C5F" w:rsidRPr="00873EC6" w14:paraId="7EBDA58B" w14:textId="77777777" w:rsidTr="009F2769">
        <w:trPr>
          <w:tblCellSpacing w:w="15" w:type="dxa"/>
        </w:trPr>
        <w:tc>
          <w:tcPr>
            <w:tcW w:w="375" w:type="dxa"/>
            <w:hideMark/>
          </w:tcPr>
          <w:p w14:paraId="39B8E6C4" w14:textId="17FAF97E" w:rsidR="00FA3C5F" w:rsidRPr="009213B8" w:rsidRDefault="00FA3C5F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0579CBB1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Обласне комунальне підприємство з архівної справи</w:t>
            </w:r>
          </w:p>
        </w:tc>
        <w:tc>
          <w:tcPr>
            <w:tcW w:w="2047" w:type="dxa"/>
            <w:gridSpan w:val="2"/>
            <w:hideMark/>
          </w:tcPr>
          <w:p w14:paraId="2C87FAA7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Апанович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Наталія Іванівна</w:t>
            </w:r>
          </w:p>
        </w:tc>
        <w:tc>
          <w:tcPr>
            <w:tcW w:w="1704" w:type="dxa"/>
            <w:hideMark/>
          </w:tcPr>
          <w:p w14:paraId="77A798BB" w14:textId="4D823802" w:rsidR="00FA3C5F" w:rsidRPr="00873EC6" w:rsidRDefault="00262033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25-75-33</w:t>
            </w:r>
          </w:p>
        </w:tc>
        <w:tc>
          <w:tcPr>
            <w:tcW w:w="2831" w:type="dxa"/>
            <w:hideMark/>
          </w:tcPr>
          <w:p w14:paraId="739B2362" w14:textId="2B957BA3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вул. Глушець, 37а</w:t>
            </w:r>
          </w:p>
        </w:tc>
        <w:tc>
          <w:tcPr>
            <w:tcW w:w="3058" w:type="dxa"/>
            <w:gridSpan w:val="2"/>
            <w:hideMark/>
          </w:tcPr>
          <w:p w14:paraId="21A964B5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arhivnaspravacom@ukr.net</w:t>
            </w:r>
          </w:p>
        </w:tc>
      </w:tr>
      <w:tr w:rsidR="00417747" w:rsidRPr="00873EC6" w14:paraId="1962DB58" w14:textId="77777777" w:rsidTr="00417747">
        <w:trPr>
          <w:tblCellSpacing w:w="15" w:type="dxa"/>
        </w:trPr>
        <w:tc>
          <w:tcPr>
            <w:tcW w:w="15087" w:type="dxa"/>
            <w:gridSpan w:val="8"/>
          </w:tcPr>
          <w:p w14:paraId="78EC3965" w14:textId="4DDFA648" w:rsidR="00417747" w:rsidRPr="00417747" w:rsidRDefault="00417747" w:rsidP="009F276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4177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Управління з питань оборонної роботи та взаємодії з правоохоронними органами Волинської обласної державної адміністрації</w:t>
            </w:r>
          </w:p>
        </w:tc>
      </w:tr>
      <w:tr w:rsidR="00417747" w:rsidRPr="00873EC6" w14:paraId="4533F74C" w14:textId="77777777" w:rsidTr="009F2769">
        <w:trPr>
          <w:tblCellSpacing w:w="15" w:type="dxa"/>
        </w:trPr>
        <w:tc>
          <w:tcPr>
            <w:tcW w:w="375" w:type="dxa"/>
          </w:tcPr>
          <w:p w14:paraId="0A3042FE" w14:textId="77777777" w:rsidR="00417747" w:rsidRPr="009213B8" w:rsidRDefault="00417747" w:rsidP="009213B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</w:tcPr>
          <w:p w14:paraId="7886B61A" w14:textId="7FB73532" w:rsidR="00417747" w:rsidRPr="00873EC6" w:rsidRDefault="00417747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</w:t>
            </w:r>
            <w:r w:rsidRPr="004177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омунальний заклад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«В</w:t>
            </w:r>
            <w:r w:rsidRPr="004177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олинський обласний центр підготовки населення до національного спротиву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047" w:type="dxa"/>
            <w:gridSpan w:val="2"/>
          </w:tcPr>
          <w:p w14:paraId="63050D9C" w14:textId="7070C504" w:rsidR="00417747" w:rsidRPr="00873EC6" w:rsidRDefault="00417747" w:rsidP="004177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177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Буренко</w:t>
            </w:r>
            <w:proofErr w:type="spellEnd"/>
            <w:r w:rsidRPr="004177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Ігор Анатолійович</w:t>
            </w:r>
          </w:p>
        </w:tc>
        <w:tc>
          <w:tcPr>
            <w:tcW w:w="1704" w:type="dxa"/>
          </w:tcPr>
          <w:p w14:paraId="53E817C6" w14:textId="17E30111" w:rsidR="00417747" w:rsidRDefault="00417747" w:rsidP="004177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77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+380501909240</w:t>
            </w:r>
          </w:p>
        </w:tc>
        <w:tc>
          <w:tcPr>
            <w:tcW w:w="2831" w:type="dxa"/>
          </w:tcPr>
          <w:p w14:paraId="09E4FBAC" w14:textId="60F6AD85" w:rsidR="00417747" w:rsidRPr="00873EC6" w:rsidRDefault="00184D89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77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місто Луцьк, 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4177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Винниченка, будинок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67</w:t>
            </w:r>
          </w:p>
        </w:tc>
        <w:tc>
          <w:tcPr>
            <w:tcW w:w="3058" w:type="dxa"/>
            <w:gridSpan w:val="2"/>
          </w:tcPr>
          <w:p w14:paraId="3097A8D0" w14:textId="2599A944" w:rsidR="00417747" w:rsidRPr="00873EC6" w:rsidRDefault="00184D89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4D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volyn.nsprotyv@gmail.com</w:t>
            </w:r>
          </w:p>
        </w:tc>
      </w:tr>
    </w:tbl>
    <w:p w14:paraId="4C84D1FC" w14:textId="77777777" w:rsidR="00873EC6" w:rsidRDefault="00873EC6"/>
    <w:sectPr w:rsidR="00873EC6" w:rsidSect="00873EC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FE0"/>
    <w:multiLevelType w:val="multilevel"/>
    <w:tmpl w:val="51E6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B1A75"/>
    <w:multiLevelType w:val="hybridMultilevel"/>
    <w:tmpl w:val="9EF817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422952">
    <w:abstractNumId w:val="0"/>
  </w:num>
  <w:num w:numId="2" w16cid:durableId="1120034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C6"/>
    <w:rsid w:val="00064E3E"/>
    <w:rsid w:val="0010270A"/>
    <w:rsid w:val="00166B84"/>
    <w:rsid w:val="00175CCF"/>
    <w:rsid w:val="00184D89"/>
    <w:rsid w:val="00204AC8"/>
    <w:rsid w:val="00262033"/>
    <w:rsid w:val="002A1161"/>
    <w:rsid w:val="003572FC"/>
    <w:rsid w:val="003B4ADB"/>
    <w:rsid w:val="003D3F00"/>
    <w:rsid w:val="0040148B"/>
    <w:rsid w:val="00417747"/>
    <w:rsid w:val="00450E8A"/>
    <w:rsid w:val="00533A64"/>
    <w:rsid w:val="0055542F"/>
    <w:rsid w:val="00602937"/>
    <w:rsid w:val="00622077"/>
    <w:rsid w:val="006B17B6"/>
    <w:rsid w:val="006C587D"/>
    <w:rsid w:val="006F2F53"/>
    <w:rsid w:val="00706E35"/>
    <w:rsid w:val="0071544F"/>
    <w:rsid w:val="00764F59"/>
    <w:rsid w:val="00781106"/>
    <w:rsid w:val="007B4C1D"/>
    <w:rsid w:val="00873CCC"/>
    <w:rsid w:val="00873EC6"/>
    <w:rsid w:val="00913FC2"/>
    <w:rsid w:val="009213B8"/>
    <w:rsid w:val="00962EC1"/>
    <w:rsid w:val="009974B9"/>
    <w:rsid w:val="009A2FA2"/>
    <w:rsid w:val="009C091B"/>
    <w:rsid w:val="009D57C9"/>
    <w:rsid w:val="009E2BB2"/>
    <w:rsid w:val="009F2769"/>
    <w:rsid w:val="00A5720C"/>
    <w:rsid w:val="00AF65B1"/>
    <w:rsid w:val="00B828A7"/>
    <w:rsid w:val="00B85DAD"/>
    <w:rsid w:val="00C1161A"/>
    <w:rsid w:val="00C166DD"/>
    <w:rsid w:val="00CD1584"/>
    <w:rsid w:val="00CF38D3"/>
    <w:rsid w:val="00D05705"/>
    <w:rsid w:val="00D56916"/>
    <w:rsid w:val="00DF733F"/>
    <w:rsid w:val="00E61216"/>
    <w:rsid w:val="00E67E69"/>
    <w:rsid w:val="00E87DA5"/>
    <w:rsid w:val="00EE33D8"/>
    <w:rsid w:val="00F327B2"/>
    <w:rsid w:val="00FA3C5F"/>
    <w:rsid w:val="00FC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038E"/>
  <w15:chartTrackingRefBased/>
  <w15:docId w15:val="{E4C5867E-3EDF-47AD-85BC-BFC90A28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720C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533A6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73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1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A3C45-5FB3-4000-A0E8-9E3EFAB0E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9548</Words>
  <Characters>5443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smirnova.i</dc:creator>
  <cp:keywords/>
  <dc:description/>
  <cp:lastModifiedBy>Íra ZVARYCH</cp:lastModifiedBy>
  <cp:revision>2</cp:revision>
  <cp:lastPrinted>2025-10-23T13:32:00Z</cp:lastPrinted>
  <dcterms:created xsi:type="dcterms:W3CDTF">2025-10-24T06:13:00Z</dcterms:created>
  <dcterms:modified xsi:type="dcterms:W3CDTF">2025-10-24T06:13:00Z</dcterms:modified>
</cp:coreProperties>
</file>