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3080" w14:textId="79E80FD5" w:rsidR="005343A5" w:rsidRPr="00FE5208" w:rsidRDefault="0035281E" w:rsidP="00FE52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520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7D047A10" w14:textId="605354DC" w:rsidR="00FE5208" w:rsidRDefault="00F1179A" w:rsidP="00FE52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35281E" w:rsidRPr="0035281E">
        <w:rPr>
          <w:rFonts w:ascii="Times New Roman" w:hAnsi="Times New Roman" w:cs="Times New Roman"/>
          <w:sz w:val="28"/>
          <w:szCs w:val="28"/>
          <w:lang w:val="uk-UA"/>
        </w:rPr>
        <w:t>нформаційних даних про загиблих медиків</w:t>
      </w:r>
    </w:p>
    <w:p w14:paraId="61D69DB4" w14:textId="392FE22C" w:rsidR="0035281E" w:rsidRDefault="0035281E" w:rsidP="00FE52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281E">
        <w:rPr>
          <w:rFonts w:ascii="Times New Roman" w:hAnsi="Times New Roman" w:cs="Times New Roman"/>
          <w:sz w:val="28"/>
          <w:szCs w:val="28"/>
          <w:lang w:val="uk-UA"/>
        </w:rPr>
        <w:t xml:space="preserve">для їх вшанування у Книзі </w:t>
      </w:r>
      <w:proofErr w:type="spellStart"/>
      <w:r w:rsidRPr="0035281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FF65DE">
        <w:rPr>
          <w:rFonts w:ascii="Times New Roman" w:hAnsi="Times New Roman" w:cs="Times New Roman"/>
          <w:sz w:val="28"/>
          <w:szCs w:val="28"/>
        </w:rPr>
        <w:t>’</w:t>
      </w:r>
      <w:r w:rsidRPr="0035281E">
        <w:rPr>
          <w:rFonts w:ascii="Times New Roman" w:hAnsi="Times New Roman" w:cs="Times New Roman"/>
          <w:sz w:val="28"/>
          <w:szCs w:val="28"/>
          <w:lang w:val="uk-UA"/>
        </w:rPr>
        <w:t>яті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941"/>
        <w:gridCol w:w="5947"/>
      </w:tblGrid>
      <w:tr w:rsidR="0035281E" w:rsidRPr="0035281E" w14:paraId="5F28FCC6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427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0E7A" w14:textId="1E0ACC92" w:rsidR="0035281E" w:rsidRPr="0035281E" w:rsidRDefault="0035281E" w:rsidP="0035281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Фотографія (можна портретну, можна з місця роботи), формат .</w:t>
            </w:r>
            <w:r w:rsidR="00F11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jpg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5503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531AF736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29F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05EE" w14:textId="77777777" w:rsidR="0035281E" w:rsidRPr="0035281E" w:rsidRDefault="0035281E" w:rsidP="0035281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ім</w:t>
            </w:r>
            <w:proofErr w:type="spellEnd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5872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70C9735C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BEBD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6A0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Дата народження і дата смерті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30F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400D2125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8A41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6F2" w14:textId="672DA048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Місце народження і місце загибелі</w:t>
            </w:r>
            <w:r w:rsidR="00671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 дата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19C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70F3F187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6042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952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Національність, громадянство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45C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5626388A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CC84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C32F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DD1C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74F43AED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D6E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54C8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Місце навчання (школа, коледж, вуз…)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F9B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11937BEC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8C55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8AFF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Фах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49D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48CBEE42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BAE3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927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Місце роботи (до війни та під час війни)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708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6711F7" w14:paraId="1DACF680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39A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E083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Посада (цивільний лікар, військовий лікар, медсестра, студент, інтерн, капелан, </w:t>
            </w:r>
            <w:proofErr w:type="spellStart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госпітальєр</w:t>
            </w:r>
            <w:proofErr w:type="spellEnd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 провізор)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C72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6EB89C8D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521D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CC32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 якого року у лавах захисників України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3B4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73B87431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71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06E3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Мотивація або обставини, що спонукали до участі в бойових діях (добровільно, чи за призовом)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CEA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5A78D294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7BEF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2FB5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Місце служби (на фронті, в прифронтовій зоні, на тимчасово окупованій території, в тилу тощо)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8DA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7F909359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5A5E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9DA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Військова спеціальність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3C8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2AFEBC46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B969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E98D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Кваліфікація на полі бою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274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2725889D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A4FF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CC5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Військове звання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28A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281E" w:rsidRPr="0035281E" w14:paraId="0555110F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204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EFE1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Позивний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36B" w14:textId="77777777" w:rsidR="0035281E" w:rsidRPr="0035281E" w:rsidRDefault="0035281E" w:rsidP="00352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5CFBE872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101E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140E" w14:textId="3955B80C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Обставини загибелі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007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468D6839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3754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A27" w14:textId="28828638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Чи перебував у полоні, або зник безвісті?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5CD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60382066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28E0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EDF" w14:textId="3263CE5D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Місце і дата поховання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E28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5A85D1E9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D36A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04E" w14:textId="39F08C38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«Хроніка мужності» (подвиги, звитяга)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8A1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13330E3C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C75C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DF4" w14:textId="5C40104A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Нагороди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B4E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09DF3E21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0AE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57B" w14:textId="20BDDFD2" w:rsidR="006711F7" w:rsidRPr="0035281E" w:rsidRDefault="006711F7" w:rsidP="006711F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Особисті якості, захоплення</w:t>
            </w: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/</w:t>
            </w: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уподобання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A75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54F4AEEA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2060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90A" w14:textId="2F403536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Родина (родинні зв</w:t>
            </w:r>
            <w:r w:rsidRPr="00FF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язки</w:t>
            </w:r>
            <w:proofErr w:type="spellEnd"/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). Сімейний стан. Діти. </w:t>
            </w:r>
            <w:r w:rsidRPr="00352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Батьки.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07D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09987E8D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93D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805" w14:textId="6EE2C3C0" w:rsidR="006711F7" w:rsidRPr="0035281E" w:rsidRDefault="006711F7" w:rsidP="006711F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281E">
              <w:rPr>
                <w:rFonts w:ascii="Times New Roman" w:eastAsia="Times New Roman" w:hAnsi="Times New Roman" w:cs="Times New Roman"/>
                <w:color w:val="3F3A3D"/>
                <w:sz w:val="24"/>
                <w:szCs w:val="24"/>
                <w:lang w:val="uk-UA"/>
              </w:rPr>
              <w:t>Соціальний статус (сирота, особа з інвалідністю)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001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41647D98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A830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F6C" w14:textId="0C7C7E63" w:rsidR="006711F7" w:rsidRPr="0035281E" w:rsidRDefault="006711F7" w:rsidP="006711F7">
            <w:pPr>
              <w:widowControl w:val="0"/>
              <w:rPr>
                <w:rFonts w:ascii="Times New Roman" w:eastAsia="Times New Roman" w:hAnsi="Times New Roman" w:cs="Times New Roman"/>
                <w:color w:val="3F3A3D"/>
                <w:sz w:val="24"/>
                <w:szCs w:val="24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«Історії тих, хто вижив». Спогади побратимів.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EBD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35281E" w14:paraId="5116B13F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E41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BE2" w14:textId="1F094328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«Живим на згадку». Спогади рідних, друзів.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F87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6711F7" w14:paraId="4B2E3512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AA9B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BA7" w14:textId="416208EF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Увічнення пам</w:t>
            </w:r>
            <w:r w:rsidRPr="00FF65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’</w:t>
            </w: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яті (меморіальні дошки, перейменування вулиць, скверів, парків, призначення стипендій, присвячені пісні, вірші…)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C83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711F7" w:rsidRPr="006711F7" w14:paraId="3CABC42D" w14:textId="77777777" w:rsidTr="006711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D851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52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603" w14:textId="77777777" w:rsidR="006711F7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Додаткова інформація</w:t>
            </w:r>
          </w:p>
          <w:p w14:paraId="6F958107" w14:textId="2888D32D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F12" w14:textId="77777777" w:rsidR="006711F7" w:rsidRPr="0035281E" w:rsidRDefault="006711F7" w:rsidP="006711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4EDC4D5A" w14:textId="77777777" w:rsidR="0035281E" w:rsidRPr="0035281E" w:rsidRDefault="0035281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281E" w:rsidRPr="0035281E" w:rsidSect="00EF343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69"/>
    <w:rsid w:val="00060F64"/>
    <w:rsid w:val="000873AE"/>
    <w:rsid w:val="002E5F65"/>
    <w:rsid w:val="0035281E"/>
    <w:rsid w:val="003F7E69"/>
    <w:rsid w:val="005343A5"/>
    <w:rsid w:val="006711F7"/>
    <w:rsid w:val="007165A3"/>
    <w:rsid w:val="00747412"/>
    <w:rsid w:val="00755B2F"/>
    <w:rsid w:val="009629A7"/>
    <w:rsid w:val="00975F23"/>
    <w:rsid w:val="009F6CFE"/>
    <w:rsid w:val="00B45819"/>
    <w:rsid w:val="00C549CC"/>
    <w:rsid w:val="00C8017C"/>
    <w:rsid w:val="00EF3434"/>
    <w:rsid w:val="00F1179A"/>
    <w:rsid w:val="00FE5208"/>
    <w:rsid w:val="00FE7353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6E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E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E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281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E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E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281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Смирнова</dc:creator>
  <cp:keywords/>
  <dc:description/>
  <cp:lastModifiedBy>Андрій Цимбалюк</cp:lastModifiedBy>
  <cp:revision>3</cp:revision>
  <dcterms:created xsi:type="dcterms:W3CDTF">2025-09-17T05:51:00Z</dcterms:created>
  <dcterms:modified xsi:type="dcterms:W3CDTF">2025-09-22T12:30:00Z</dcterms:modified>
</cp:coreProperties>
</file>