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20E8" w14:textId="5374B80F" w:rsidR="00F95F12" w:rsidRPr="00F95F12" w:rsidRDefault="00F95F12" w:rsidP="00BF3D59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95F12">
        <w:rPr>
          <w:rFonts w:ascii="Times New Roman" w:hAnsi="Times New Roman" w:cs="Times New Roman"/>
          <w:sz w:val="28"/>
          <w:szCs w:val="28"/>
        </w:rPr>
        <w:t xml:space="preserve">Додаток 4 </w:t>
      </w:r>
    </w:p>
    <w:p w14:paraId="009A3715" w14:textId="77777777" w:rsidR="00F95F12" w:rsidRPr="00F95F12" w:rsidRDefault="00F95F12" w:rsidP="00BF3D59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F95F12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14:paraId="373FC917" w14:textId="1FA5135F" w:rsidR="00F95F12" w:rsidRPr="00F95F12" w:rsidRDefault="004B5650" w:rsidP="00BF3D59">
      <w:pPr>
        <w:tabs>
          <w:tab w:val="left" w:pos="6663"/>
          <w:tab w:val="left" w:pos="6804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травня 2025 року № 32/46</w:t>
      </w:r>
    </w:p>
    <w:p w14:paraId="2512547F" w14:textId="77777777" w:rsidR="00F95F12" w:rsidRPr="00F95F12" w:rsidRDefault="00F95F12" w:rsidP="00BF3D59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B40429C" w14:textId="77777777" w:rsidR="00F95F12" w:rsidRPr="00F95F12" w:rsidRDefault="00F95F12" w:rsidP="00BF3D59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12">
        <w:rPr>
          <w:rFonts w:ascii="Times New Roman" w:hAnsi="Times New Roman" w:cs="Times New Roman"/>
          <w:b/>
          <w:sz w:val="28"/>
          <w:szCs w:val="28"/>
        </w:rPr>
        <w:t>Перелік майна</w:t>
      </w:r>
    </w:p>
    <w:p w14:paraId="7B483688" w14:textId="77777777" w:rsidR="00F95F12" w:rsidRPr="00F95F12" w:rsidRDefault="00F95F12" w:rsidP="00BF3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0F3C6" w14:textId="77777777" w:rsidR="00F95F12" w:rsidRPr="00F95F12" w:rsidRDefault="00F95F12" w:rsidP="00BF3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865C9" w14:textId="77777777" w:rsidR="00F95F12" w:rsidRPr="00F95F12" w:rsidRDefault="00F95F12" w:rsidP="00BF3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805"/>
        <w:gridCol w:w="851"/>
        <w:gridCol w:w="1559"/>
      </w:tblGrid>
      <w:tr w:rsidR="00F95F12" w:rsidRPr="00F95F12" w14:paraId="1CE4D2E0" w14:textId="77777777" w:rsidTr="005212C7">
        <w:trPr>
          <w:cantSplit/>
          <w:trHeight w:val="1489"/>
        </w:trPr>
        <w:tc>
          <w:tcPr>
            <w:tcW w:w="3369" w:type="dxa"/>
          </w:tcPr>
          <w:p w14:paraId="4E74A9DA" w14:textId="00A00ECD" w:rsidR="00F95F12" w:rsidRPr="00F95F12" w:rsidRDefault="00F95F12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95F12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9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підприємства</w:t>
            </w:r>
            <w:proofErr w:type="spellEnd"/>
            <w:r w:rsidRPr="00F9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установи, </w:t>
            </w:r>
            <w:proofErr w:type="spellStart"/>
            <w:r w:rsidRPr="00F95F12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2976" w:type="dxa"/>
          </w:tcPr>
          <w:p w14:paraId="6CA4EF80" w14:textId="77777777" w:rsidR="00F95F12" w:rsidRPr="00F95F12" w:rsidRDefault="00F95F12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805" w:type="dxa"/>
            <w:textDirection w:val="tbRl"/>
          </w:tcPr>
          <w:p w14:paraId="0E850381" w14:textId="77777777" w:rsidR="00F95F12" w:rsidRPr="00F95F12" w:rsidRDefault="00F95F12" w:rsidP="00BF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851" w:type="dxa"/>
            <w:textDirection w:val="tbRl"/>
          </w:tcPr>
          <w:p w14:paraId="1FE42509" w14:textId="77777777" w:rsidR="00F95F12" w:rsidRPr="00F95F12" w:rsidRDefault="00F95F12" w:rsidP="00BF3D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559" w:type="dxa"/>
          </w:tcPr>
          <w:p w14:paraId="0E6D9474" w14:textId="77777777" w:rsidR="00F95F12" w:rsidRPr="00F95F12" w:rsidRDefault="00F95F12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F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(грн)</w:t>
            </w:r>
          </w:p>
        </w:tc>
      </w:tr>
      <w:tr w:rsidR="00DF7C4F" w:rsidRPr="00F95F12" w14:paraId="6ADA26FC" w14:textId="77777777" w:rsidTr="005212C7">
        <w:tc>
          <w:tcPr>
            <w:tcW w:w="3369" w:type="dxa"/>
            <w:vMerge w:val="restart"/>
          </w:tcPr>
          <w:p w14:paraId="284DD5C5" w14:textId="61A1E73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</w:t>
            </w:r>
            <w:r w:rsidRPr="00F9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омунальне підприємство «Волинська обласна клінічна лікарня» Волинської обласної ради </w:t>
            </w:r>
          </w:p>
          <w:p w14:paraId="0A1CE24A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121E87C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CE087FB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2CCD8519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377CC8C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5EF071B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D0EB970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48ECD37B" w14:textId="1C5179F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ристрій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Samsung</w:t>
            </w:r>
          </w:p>
        </w:tc>
        <w:tc>
          <w:tcPr>
            <w:tcW w:w="805" w:type="dxa"/>
          </w:tcPr>
          <w:p w14:paraId="4079EEB3" w14:textId="6DB4A57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0C71AC7" w14:textId="5AD66ED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5AFE4A" w14:textId="0D0EA21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3528,00</w:t>
            </w:r>
          </w:p>
        </w:tc>
      </w:tr>
      <w:tr w:rsidR="00DF7C4F" w:rsidRPr="00F95F12" w14:paraId="4AB2EFBF" w14:textId="77777777" w:rsidTr="005212C7">
        <w:tc>
          <w:tcPr>
            <w:tcW w:w="3369" w:type="dxa"/>
            <w:vMerge/>
          </w:tcPr>
          <w:p w14:paraId="4E168409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0D43C16" w14:textId="48C7D02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ПК в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блок,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плата,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, мишка)</w:t>
            </w:r>
          </w:p>
        </w:tc>
        <w:tc>
          <w:tcPr>
            <w:tcW w:w="805" w:type="dxa"/>
          </w:tcPr>
          <w:p w14:paraId="79120AA1" w14:textId="01A485F5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42EBF3E" w14:textId="4CCA02D6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6B97FF" w14:textId="54819841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15144,00</w:t>
            </w:r>
          </w:p>
        </w:tc>
      </w:tr>
      <w:tr w:rsidR="00DF7C4F" w:rsidRPr="00F95F12" w14:paraId="3586DB07" w14:textId="77777777" w:rsidTr="005212C7">
        <w:tc>
          <w:tcPr>
            <w:tcW w:w="3369" w:type="dxa"/>
            <w:vMerge/>
          </w:tcPr>
          <w:p w14:paraId="38015CA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74C137D" w14:textId="7C79786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805" w:type="dxa"/>
          </w:tcPr>
          <w:p w14:paraId="2C946B51" w14:textId="3C808665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4E5D226" w14:textId="1E0557B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BBDFD6" w14:textId="76802A9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27069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51118EC3" w14:textId="77777777" w:rsidTr="005212C7">
        <w:tc>
          <w:tcPr>
            <w:tcW w:w="3369" w:type="dxa"/>
            <w:vMerge/>
          </w:tcPr>
          <w:p w14:paraId="0C9D3973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6B1A442" w14:textId="09A13DC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Драбина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еталев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05" w:type="dxa"/>
          </w:tcPr>
          <w:p w14:paraId="67F72348" w14:textId="29B0B4A6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F1180EA" w14:textId="4E02BE6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8B38DF" w14:textId="2F1634C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6AB95FEC" w14:textId="77777777" w:rsidTr="005212C7">
        <w:tc>
          <w:tcPr>
            <w:tcW w:w="3369" w:type="dxa"/>
            <w:vMerge/>
          </w:tcPr>
          <w:p w14:paraId="42FBE65F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4C1919E" w14:textId="1E0C22F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парат</w:t>
            </w:r>
            <w:proofErr w:type="spellEnd"/>
          </w:p>
        </w:tc>
        <w:tc>
          <w:tcPr>
            <w:tcW w:w="805" w:type="dxa"/>
          </w:tcPr>
          <w:p w14:paraId="20FC42B3" w14:textId="7B0F039E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897A0E0" w14:textId="5A4F54B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036EAB" w14:textId="66E54A7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1FC08455" w14:textId="77777777" w:rsidTr="005212C7">
        <w:tc>
          <w:tcPr>
            <w:tcW w:w="3369" w:type="dxa"/>
            <w:vMerge/>
          </w:tcPr>
          <w:p w14:paraId="3842F8EF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C54B506" w14:textId="2BA809C5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805" w:type="dxa"/>
          </w:tcPr>
          <w:p w14:paraId="58B19CF7" w14:textId="0A0AB0E6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0DF9E40" w14:textId="30723F35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DC6D405" w14:textId="132A066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55AE87C3" w14:textId="77777777" w:rsidTr="005212C7">
        <w:tc>
          <w:tcPr>
            <w:tcW w:w="3369" w:type="dxa"/>
            <w:vMerge/>
          </w:tcPr>
          <w:p w14:paraId="5BFFA56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9792220" w14:textId="688B9C3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</w:p>
        </w:tc>
        <w:tc>
          <w:tcPr>
            <w:tcW w:w="805" w:type="dxa"/>
          </w:tcPr>
          <w:p w14:paraId="371F314B" w14:textId="57311BA1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2B2D3E7" w14:textId="3DFFCC6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780D99" w14:textId="22FC8450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4B3DC4E6" w14:textId="77777777" w:rsidTr="005212C7">
        <w:tc>
          <w:tcPr>
            <w:tcW w:w="3369" w:type="dxa"/>
            <w:vMerge/>
          </w:tcPr>
          <w:p w14:paraId="7E6D4528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102F9B4" w14:textId="4176547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19,5</w:t>
            </w:r>
          </w:p>
        </w:tc>
        <w:tc>
          <w:tcPr>
            <w:tcW w:w="805" w:type="dxa"/>
          </w:tcPr>
          <w:p w14:paraId="2A325711" w14:textId="5182FD48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842F77F" w14:textId="7FC5CA3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C1DB88C" w14:textId="226761B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331A26F7" w14:textId="77777777" w:rsidTr="005212C7">
        <w:tc>
          <w:tcPr>
            <w:tcW w:w="3369" w:type="dxa"/>
            <w:vMerge/>
          </w:tcPr>
          <w:p w14:paraId="4DB80F9A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93B5D1E" w14:textId="029B0FC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ристрій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Canon</w:t>
            </w:r>
          </w:p>
        </w:tc>
        <w:tc>
          <w:tcPr>
            <w:tcW w:w="805" w:type="dxa"/>
          </w:tcPr>
          <w:p w14:paraId="65700E08" w14:textId="6B52532E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6D72359" w14:textId="2DF8287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673CA06" w14:textId="53DA042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8512,00</w:t>
            </w:r>
          </w:p>
        </w:tc>
      </w:tr>
      <w:tr w:rsidR="00DF7C4F" w:rsidRPr="00F95F12" w14:paraId="2E86F4E3" w14:textId="77777777" w:rsidTr="005212C7">
        <w:tc>
          <w:tcPr>
            <w:tcW w:w="3369" w:type="dxa"/>
            <w:vMerge/>
          </w:tcPr>
          <w:p w14:paraId="39C6B0DD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67BD4A5" w14:textId="28B52218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r w:rsidR="00AF6DF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ОВЛ60</w:t>
            </w:r>
          </w:p>
        </w:tc>
        <w:tc>
          <w:tcPr>
            <w:tcW w:w="805" w:type="dxa"/>
          </w:tcPr>
          <w:p w14:paraId="279986EC" w14:textId="59632D69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7D9E26D" w14:textId="234093E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04F82" w14:textId="55F4A51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3DFDCB91" w14:textId="77777777" w:rsidTr="005212C7">
        <w:tc>
          <w:tcPr>
            <w:tcW w:w="3369" w:type="dxa"/>
            <w:vMerge/>
          </w:tcPr>
          <w:p w14:paraId="5BC7C65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A10B01B" w14:textId="4800F51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Тумба-комод</w:t>
            </w:r>
          </w:p>
        </w:tc>
        <w:tc>
          <w:tcPr>
            <w:tcW w:w="805" w:type="dxa"/>
          </w:tcPr>
          <w:p w14:paraId="0D40ADA4" w14:textId="4CD20430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552180A" w14:textId="7F775A6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70F899" w14:textId="1A32880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5D3DA247" w14:textId="77777777" w:rsidTr="005212C7">
        <w:tc>
          <w:tcPr>
            <w:tcW w:w="3369" w:type="dxa"/>
            <w:vMerge/>
          </w:tcPr>
          <w:p w14:paraId="48949C87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845D438" w14:textId="53FBF24D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Кушетка-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B33AB3">
              <w:rPr>
                <w:rFonts w:ascii="Times New Roman" w:hAnsi="Times New Roman" w:cs="Times New Roman"/>
                <w:sz w:val="24"/>
                <w:szCs w:val="24"/>
              </w:rPr>
              <w:t>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  <w:r w:rsidR="0037598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  <w:r w:rsidR="0037598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-подушка)</w:t>
            </w:r>
          </w:p>
        </w:tc>
        <w:tc>
          <w:tcPr>
            <w:tcW w:w="805" w:type="dxa"/>
          </w:tcPr>
          <w:p w14:paraId="79EB0E67" w14:textId="2FF7869F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994901C" w14:textId="20D374C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696467" w14:textId="29D22B2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6A436EF6" w14:textId="77777777" w:rsidTr="005212C7">
        <w:tc>
          <w:tcPr>
            <w:tcW w:w="3369" w:type="dxa"/>
            <w:vMerge/>
          </w:tcPr>
          <w:p w14:paraId="7E710D7F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21FB14E" w14:textId="61DFF6C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B33A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4E1D408" w14:textId="45F44BCA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68FF074" w14:textId="0AE9D4A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0858CC" w14:textId="2020713D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DF7C4F" w:rsidRPr="00F95F12" w14:paraId="1BEF7473" w14:textId="77777777" w:rsidTr="005212C7">
        <w:tc>
          <w:tcPr>
            <w:tcW w:w="3369" w:type="dxa"/>
            <w:vMerge/>
          </w:tcPr>
          <w:p w14:paraId="21319B3F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71D9336" w14:textId="6AB96F42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офісний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двотумбовий</w:t>
            </w:r>
            <w:proofErr w:type="spellEnd"/>
          </w:p>
        </w:tc>
        <w:tc>
          <w:tcPr>
            <w:tcW w:w="805" w:type="dxa"/>
          </w:tcPr>
          <w:p w14:paraId="14A5317F" w14:textId="202DE3DC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068956D" w14:textId="2F39CC7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394A97" w14:textId="2158F31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3753435C" w14:textId="77777777" w:rsidTr="005212C7">
        <w:tc>
          <w:tcPr>
            <w:tcW w:w="3369" w:type="dxa"/>
            <w:vMerge/>
          </w:tcPr>
          <w:p w14:paraId="70D83D4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2B39CAB" w14:textId="083FA7D5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ксер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805" w:type="dxa"/>
          </w:tcPr>
          <w:p w14:paraId="2F8E17E0" w14:textId="475C8A91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936B859" w14:textId="2E81BBD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4B3594" w14:textId="56C5F42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0AA77CFE" w14:textId="77777777" w:rsidTr="005212C7">
        <w:tc>
          <w:tcPr>
            <w:tcW w:w="3369" w:type="dxa"/>
            <w:vMerge/>
          </w:tcPr>
          <w:p w14:paraId="771C4B75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387B966" w14:textId="4B825A56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B33AB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ютерний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кутовий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dxa"/>
          </w:tcPr>
          <w:p w14:paraId="58E03520" w14:textId="443CB551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C62F9DF" w14:textId="420F7CE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18B368" w14:textId="3E2BFF7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619E46F5" w14:textId="77777777" w:rsidTr="005212C7">
        <w:tc>
          <w:tcPr>
            <w:tcW w:w="3369" w:type="dxa"/>
            <w:vMerge/>
          </w:tcPr>
          <w:p w14:paraId="4BB8CFC2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C073067" w14:textId="59B0B51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Тумба з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умиваль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  <w:proofErr w:type="spellEnd"/>
          </w:p>
        </w:tc>
        <w:tc>
          <w:tcPr>
            <w:tcW w:w="805" w:type="dxa"/>
          </w:tcPr>
          <w:p w14:paraId="0AD89A9D" w14:textId="6804B9B1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2B03F8B" w14:textId="67383975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828E6A" w14:textId="2EB4D9F1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</w:tr>
      <w:tr w:rsidR="00DF7C4F" w:rsidRPr="00F95F12" w14:paraId="4409CFD5" w14:textId="77777777" w:rsidTr="005212C7">
        <w:tc>
          <w:tcPr>
            <w:tcW w:w="3369" w:type="dxa"/>
            <w:vMerge/>
          </w:tcPr>
          <w:p w14:paraId="54B23B3C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4974776" w14:textId="6B21231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шкірзам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4A9D4B77" w14:textId="1854B044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F64E6A8" w14:textId="583F20B1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F16704" w14:textId="48C9A041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</w:tr>
      <w:tr w:rsidR="00DF7C4F" w:rsidRPr="00F95F12" w14:paraId="3B2C338E" w14:textId="77777777" w:rsidTr="005212C7">
        <w:tc>
          <w:tcPr>
            <w:tcW w:w="3369" w:type="dxa"/>
            <w:vMerge/>
          </w:tcPr>
          <w:p w14:paraId="7903A019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B21D938" w14:textId="714C892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шкірзам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7C96EFD0" w14:textId="03FAE8F0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57B00CA" w14:textId="08D5F85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DA1389" w14:textId="354867B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7C4F" w:rsidRPr="00F95F12" w14:paraId="4DF8732D" w14:textId="77777777" w:rsidTr="005212C7">
        <w:tc>
          <w:tcPr>
            <w:tcW w:w="3369" w:type="dxa"/>
            <w:vMerge/>
          </w:tcPr>
          <w:p w14:paraId="7D105FC5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836F8CE" w14:textId="570BC97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805" w:type="dxa"/>
          </w:tcPr>
          <w:p w14:paraId="6FF3FAEF" w14:textId="4BC6F68F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DEE85A7" w14:textId="70E7FD0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28A47FC" w14:textId="7F754C1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DF7C4F" w:rsidRPr="00F95F12" w14:paraId="6577F5BF" w14:textId="77777777" w:rsidTr="005212C7">
        <w:tc>
          <w:tcPr>
            <w:tcW w:w="3369" w:type="dxa"/>
            <w:vMerge/>
          </w:tcPr>
          <w:p w14:paraId="405C6BAB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49B5969" w14:textId="7A3D1E2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805" w:type="dxa"/>
          </w:tcPr>
          <w:p w14:paraId="46C1E643" w14:textId="2AEDAEB5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7AB7F5E" w14:textId="0D87CBA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4209A0" w14:textId="2C3968B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</w:tr>
      <w:tr w:rsidR="00DF7C4F" w:rsidRPr="00F95F12" w14:paraId="22AC9439" w14:textId="77777777" w:rsidTr="005212C7">
        <w:tc>
          <w:tcPr>
            <w:tcW w:w="3369" w:type="dxa"/>
            <w:vMerge/>
          </w:tcPr>
          <w:p w14:paraId="0ECDAA9E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31719D0" w14:textId="0669C5C8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05" w:type="dxa"/>
          </w:tcPr>
          <w:p w14:paraId="2845ECB2" w14:textId="52AA54B3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D9641FC" w14:textId="111EA79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6E1872" w14:textId="42EC7768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19990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C4F" w:rsidRPr="00F95F12" w14:paraId="38D6975E" w14:textId="77777777" w:rsidTr="005212C7">
        <w:tc>
          <w:tcPr>
            <w:tcW w:w="3369" w:type="dxa"/>
            <w:vMerge/>
          </w:tcPr>
          <w:p w14:paraId="032A0215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D9E9EF1" w14:textId="22D54C7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</w:p>
        </w:tc>
        <w:tc>
          <w:tcPr>
            <w:tcW w:w="805" w:type="dxa"/>
          </w:tcPr>
          <w:p w14:paraId="4944700D" w14:textId="6B8043D2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18B6DE0" w14:textId="50428A6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030B55" w14:textId="6D3BD1F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39960,00</w:t>
            </w:r>
          </w:p>
        </w:tc>
      </w:tr>
      <w:tr w:rsidR="00DF7C4F" w:rsidRPr="00F95F12" w14:paraId="4EFEE3D8" w14:textId="77777777" w:rsidTr="005212C7">
        <w:tc>
          <w:tcPr>
            <w:tcW w:w="3369" w:type="dxa"/>
            <w:vMerge/>
          </w:tcPr>
          <w:p w14:paraId="088D631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31F06F4" w14:textId="32247228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ВП 2 </w:t>
            </w:r>
          </w:p>
        </w:tc>
        <w:tc>
          <w:tcPr>
            <w:tcW w:w="805" w:type="dxa"/>
          </w:tcPr>
          <w:p w14:paraId="485A8ED0" w14:textId="28C77798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525A90A" w14:textId="46363883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D2B88E" w14:textId="0CB272A9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1472,07</w:t>
            </w:r>
          </w:p>
        </w:tc>
      </w:tr>
      <w:tr w:rsidR="00DF7C4F" w:rsidRPr="00F95F12" w14:paraId="0C9539F0" w14:textId="77777777" w:rsidTr="005212C7">
        <w:tc>
          <w:tcPr>
            <w:tcW w:w="3369" w:type="dxa"/>
            <w:vMerge/>
          </w:tcPr>
          <w:p w14:paraId="7C2EBFE0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884019E" w14:textId="3B3C36F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ВП 1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Автомобіль</w:t>
            </w:r>
            <w:proofErr w:type="spellEnd"/>
          </w:p>
        </w:tc>
        <w:tc>
          <w:tcPr>
            <w:tcW w:w="805" w:type="dxa"/>
          </w:tcPr>
          <w:p w14:paraId="6B3ECD02" w14:textId="0743C31C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34BB1EC" w14:textId="364169B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F58FA9" w14:textId="0C5730FA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1087,99</w:t>
            </w:r>
          </w:p>
        </w:tc>
      </w:tr>
      <w:tr w:rsidR="00DF7C4F" w:rsidRPr="00F95F12" w14:paraId="0ACA9E04" w14:textId="77777777" w:rsidTr="005212C7">
        <w:tc>
          <w:tcPr>
            <w:tcW w:w="3369" w:type="dxa"/>
            <w:vMerge/>
          </w:tcPr>
          <w:p w14:paraId="572E1BFC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EF48A23" w14:textId="10161BD8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ВП 2</w:t>
            </w:r>
          </w:p>
        </w:tc>
        <w:tc>
          <w:tcPr>
            <w:tcW w:w="805" w:type="dxa"/>
          </w:tcPr>
          <w:p w14:paraId="2664104C" w14:textId="4DA0C830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7D1F432" w14:textId="7A397A4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921207" w14:textId="3EEE025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735,97</w:t>
            </w:r>
          </w:p>
        </w:tc>
      </w:tr>
      <w:tr w:rsidR="00DF7C4F" w:rsidRPr="00F95F12" w14:paraId="4ADD42E2" w14:textId="77777777" w:rsidTr="005212C7">
        <w:tc>
          <w:tcPr>
            <w:tcW w:w="3369" w:type="dxa"/>
            <w:vMerge/>
          </w:tcPr>
          <w:p w14:paraId="5BEFA6E5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3E282ED" w14:textId="418B52FF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навісн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05" w:type="dxa"/>
          </w:tcPr>
          <w:p w14:paraId="73C56881" w14:textId="2C2CAA10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74715B8" w14:textId="0A1469B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193398" w14:textId="3DEF310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F7C4F" w:rsidRPr="00F95F12" w14:paraId="1B06662F" w14:textId="77777777" w:rsidTr="005212C7">
        <w:tc>
          <w:tcPr>
            <w:tcW w:w="3369" w:type="dxa"/>
            <w:vMerge/>
          </w:tcPr>
          <w:p w14:paraId="1D0FF907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8D1395E" w14:textId="212C650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805" w:type="dxa"/>
          </w:tcPr>
          <w:p w14:paraId="5D928AFC" w14:textId="4884EC5F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9EADC75" w14:textId="101BF5F4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2185876" w14:textId="6261B05E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F7C4F" w:rsidRPr="00F95F12" w14:paraId="2F7313A4" w14:textId="77777777" w:rsidTr="005212C7">
        <w:tc>
          <w:tcPr>
            <w:tcW w:w="3369" w:type="dxa"/>
            <w:vMerge/>
          </w:tcPr>
          <w:p w14:paraId="16F57867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218C2D6" w14:textId="0B3EFCC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Книжков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шаф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05" w:type="dxa"/>
          </w:tcPr>
          <w:p w14:paraId="6AF76727" w14:textId="2E6CDA12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03D3416" w14:textId="3E96594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703FFA4" w14:textId="01223DF7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996,38</w:t>
            </w:r>
          </w:p>
        </w:tc>
      </w:tr>
      <w:tr w:rsidR="00DF7C4F" w:rsidRPr="00F95F12" w14:paraId="2CCF8CB3" w14:textId="77777777" w:rsidTr="005212C7">
        <w:tc>
          <w:tcPr>
            <w:tcW w:w="3369" w:type="dxa"/>
            <w:vMerge/>
          </w:tcPr>
          <w:p w14:paraId="6AF9C506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B086FAB" w14:textId="281E281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805" w:type="dxa"/>
          </w:tcPr>
          <w:p w14:paraId="5DB0A998" w14:textId="20F6AB0C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D670814" w14:textId="0D5B4A5C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4ADDBA1" w14:textId="5E95034B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DF7C4F" w:rsidRPr="00F95F12" w14:paraId="1A49BEE0" w14:textId="77777777" w:rsidTr="005212C7">
        <w:tc>
          <w:tcPr>
            <w:tcW w:w="3369" w:type="dxa"/>
            <w:vMerge/>
          </w:tcPr>
          <w:p w14:paraId="0394CE7C" w14:textId="77777777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EC219A6" w14:textId="4B243040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  <w:proofErr w:type="spellEnd"/>
          </w:p>
        </w:tc>
        <w:tc>
          <w:tcPr>
            <w:tcW w:w="805" w:type="dxa"/>
          </w:tcPr>
          <w:p w14:paraId="775EF4C1" w14:textId="62C4E72E" w:rsidR="00DF7C4F" w:rsidRPr="00F95F12" w:rsidRDefault="00DF7C4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2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0E08F45" w14:textId="0B569DD0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1E506FC" w14:textId="1410F290" w:rsidR="00DF7C4F" w:rsidRPr="00F95F12" w:rsidRDefault="00DF7C4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3D59" w:rsidRPr="00F95F12" w14:paraId="43E59AA3" w14:textId="77777777" w:rsidTr="005212C7">
        <w:tc>
          <w:tcPr>
            <w:tcW w:w="3369" w:type="dxa"/>
            <w:vMerge w:val="restart"/>
          </w:tcPr>
          <w:p w14:paraId="27F6D5E6" w14:textId="4A2E5818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К</w:t>
            </w:r>
            <w:r w:rsidRPr="00F9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омунальне підприємство «Волинська обласна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інфекцій</w:t>
            </w:r>
            <w:r w:rsidRPr="00F95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на лікарня» Волинської обласної ради </w:t>
            </w:r>
          </w:p>
          <w:p w14:paraId="4A4A75AF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63BA3A94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486AB752" w14:textId="77777777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10793C4" w14:textId="42A02119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ристрій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Samsung</w:t>
            </w:r>
          </w:p>
        </w:tc>
        <w:tc>
          <w:tcPr>
            <w:tcW w:w="805" w:type="dxa"/>
          </w:tcPr>
          <w:p w14:paraId="5ABC8AE9" w14:textId="4C1FEA39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E29FC24" w14:textId="467C6CF4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BAAF57" w14:textId="41E447C7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3530,00</w:t>
            </w:r>
          </w:p>
        </w:tc>
      </w:tr>
      <w:tr w:rsidR="00BF3D59" w:rsidRPr="00F95F12" w14:paraId="276633EF" w14:textId="77777777" w:rsidTr="005212C7">
        <w:tc>
          <w:tcPr>
            <w:tcW w:w="3369" w:type="dxa"/>
            <w:vMerge/>
          </w:tcPr>
          <w:p w14:paraId="2784DC37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F00FD14" w14:textId="24985A5F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пристр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proofErr w:type="spellEnd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 Canon</w:t>
            </w:r>
          </w:p>
        </w:tc>
        <w:tc>
          <w:tcPr>
            <w:tcW w:w="805" w:type="dxa"/>
          </w:tcPr>
          <w:p w14:paraId="53F9AC99" w14:textId="7F6958FB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C5F5C99" w14:textId="2E6CACC6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702C73" w14:textId="7BE0D1AB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3260,00</w:t>
            </w:r>
          </w:p>
        </w:tc>
      </w:tr>
      <w:tr w:rsidR="00BF3D59" w:rsidRPr="00F95F12" w14:paraId="37DB1267" w14:textId="77777777" w:rsidTr="005212C7">
        <w:tc>
          <w:tcPr>
            <w:tcW w:w="3369" w:type="dxa"/>
            <w:vMerge/>
          </w:tcPr>
          <w:p w14:paraId="3869B704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A9EE094" w14:textId="35878ABF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805" w:type="dxa"/>
          </w:tcPr>
          <w:p w14:paraId="4C1A7C96" w14:textId="078791F1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F2A52C5" w14:textId="7AD883A8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B625F6" w14:textId="0FC06C3E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BF3D59" w:rsidRPr="00F95F12" w14:paraId="67A0449D" w14:textId="77777777" w:rsidTr="005212C7">
        <w:tc>
          <w:tcPr>
            <w:tcW w:w="3369" w:type="dxa"/>
            <w:vMerge/>
          </w:tcPr>
          <w:p w14:paraId="67D7988C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5042400" w14:textId="1D40B997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805" w:type="dxa"/>
          </w:tcPr>
          <w:p w14:paraId="1AE603F2" w14:textId="76F68EA8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5321CA1" w14:textId="5F3FABA8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810B6D" w14:textId="5045FD84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BF3D59" w:rsidRPr="00F95F12" w14:paraId="6B866C96" w14:textId="77777777" w:rsidTr="00CA0230">
        <w:tc>
          <w:tcPr>
            <w:tcW w:w="3369" w:type="dxa"/>
            <w:vMerge/>
          </w:tcPr>
          <w:p w14:paraId="4E3E82A0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Align w:val="bottom"/>
          </w:tcPr>
          <w:p w14:paraId="4F261F46" w14:textId="2897A831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</w:p>
        </w:tc>
        <w:tc>
          <w:tcPr>
            <w:tcW w:w="805" w:type="dxa"/>
          </w:tcPr>
          <w:p w14:paraId="048A9088" w14:textId="6BCBC781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2D76B8D" w14:textId="281B810E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45D844" w14:textId="5635F1FD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BF3D59" w:rsidRPr="00F95F12" w14:paraId="3FCBF435" w14:textId="77777777" w:rsidTr="00CA0230">
        <w:tc>
          <w:tcPr>
            <w:tcW w:w="3369" w:type="dxa"/>
            <w:vMerge/>
          </w:tcPr>
          <w:p w14:paraId="679F30D3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Align w:val="bottom"/>
          </w:tcPr>
          <w:p w14:paraId="6120E9D7" w14:textId="5D1C2A35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Спірометр</w:t>
            </w:r>
            <w:proofErr w:type="spellEnd"/>
          </w:p>
        </w:tc>
        <w:tc>
          <w:tcPr>
            <w:tcW w:w="805" w:type="dxa"/>
          </w:tcPr>
          <w:p w14:paraId="46B7B91E" w14:textId="03B17F1A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1458FD7" w14:textId="6E91650D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ABD9B6" w14:textId="2BBC908B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BF3D59" w:rsidRPr="00F95F12" w14:paraId="3C086A11" w14:textId="77777777" w:rsidTr="00CA0230">
        <w:tc>
          <w:tcPr>
            <w:tcW w:w="3369" w:type="dxa"/>
            <w:vMerge/>
          </w:tcPr>
          <w:p w14:paraId="009A4269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Align w:val="bottom"/>
          </w:tcPr>
          <w:p w14:paraId="38F26606" w14:textId="1C8C0BE6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805" w:type="dxa"/>
          </w:tcPr>
          <w:p w14:paraId="4640D0A4" w14:textId="4B65B6D3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F910E6D" w14:textId="7C01E42F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AE34630" w14:textId="261E93A4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562,50</w:t>
            </w:r>
          </w:p>
        </w:tc>
      </w:tr>
      <w:tr w:rsidR="00BF3D59" w:rsidRPr="00F95F12" w14:paraId="1343C0DD" w14:textId="77777777" w:rsidTr="00CA0230">
        <w:tc>
          <w:tcPr>
            <w:tcW w:w="3369" w:type="dxa"/>
            <w:vMerge/>
          </w:tcPr>
          <w:p w14:paraId="6130146A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vAlign w:val="bottom"/>
          </w:tcPr>
          <w:p w14:paraId="0C8C0E49" w14:textId="43B12576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 ВП 2</w:t>
            </w:r>
          </w:p>
        </w:tc>
        <w:tc>
          <w:tcPr>
            <w:tcW w:w="805" w:type="dxa"/>
          </w:tcPr>
          <w:p w14:paraId="740CCFF2" w14:textId="1823A734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A92776B" w14:textId="68CCB21B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FC0B21" w14:textId="2AB5EA77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735,97</w:t>
            </w:r>
          </w:p>
        </w:tc>
      </w:tr>
      <w:tr w:rsidR="00BF3D59" w:rsidRPr="00F95F12" w14:paraId="25FC6F3E" w14:textId="77777777" w:rsidTr="005212C7">
        <w:tc>
          <w:tcPr>
            <w:tcW w:w="3369" w:type="dxa"/>
            <w:vMerge/>
          </w:tcPr>
          <w:p w14:paraId="79E110F7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A54CF10" w14:textId="7C3635F9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металевий</w:t>
            </w:r>
            <w:proofErr w:type="spellEnd"/>
          </w:p>
        </w:tc>
        <w:tc>
          <w:tcPr>
            <w:tcW w:w="805" w:type="dxa"/>
          </w:tcPr>
          <w:p w14:paraId="3298720E" w14:textId="2AD2349B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D5C4360" w14:textId="2E4BA610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918DDE" w14:textId="042C3075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</w:tr>
      <w:tr w:rsidR="00BF3D59" w:rsidRPr="00F95F12" w14:paraId="5096C78B" w14:textId="77777777" w:rsidTr="005212C7">
        <w:tc>
          <w:tcPr>
            <w:tcW w:w="3369" w:type="dxa"/>
            <w:vMerge/>
          </w:tcPr>
          <w:p w14:paraId="3255103A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45C531F" w14:textId="2BDDBF66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Антресол</w:t>
            </w:r>
            <w:r w:rsidR="00535CC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05" w:type="dxa"/>
          </w:tcPr>
          <w:p w14:paraId="64ED7BC4" w14:textId="5D38F96C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5B1EE31" w14:textId="578B3D77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60B7511" w14:textId="69633CAD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85,65</w:t>
            </w:r>
          </w:p>
        </w:tc>
      </w:tr>
      <w:tr w:rsidR="00BF3D59" w:rsidRPr="00F95F12" w14:paraId="1A56902B" w14:textId="77777777" w:rsidTr="005212C7">
        <w:tc>
          <w:tcPr>
            <w:tcW w:w="3369" w:type="dxa"/>
            <w:vMerge/>
          </w:tcPr>
          <w:p w14:paraId="59FE79A4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28D5C5A" w14:textId="0AF53275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805" w:type="dxa"/>
          </w:tcPr>
          <w:p w14:paraId="541C9F04" w14:textId="6DC57947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90D50BD" w14:textId="0194C791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EDF5F44" w14:textId="5C9127F2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F3D59" w:rsidRPr="00F95F12" w14:paraId="0921B67A" w14:textId="77777777" w:rsidTr="005212C7">
        <w:tc>
          <w:tcPr>
            <w:tcW w:w="3369" w:type="dxa"/>
            <w:vMerge/>
          </w:tcPr>
          <w:p w14:paraId="3129AF4B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73695EE" w14:textId="7B9D71E4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Стелажі</w:t>
            </w:r>
            <w:proofErr w:type="spellEnd"/>
          </w:p>
        </w:tc>
        <w:tc>
          <w:tcPr>
            <w:tcW w:w="805" w:type="dxa"/>
          </w:tcPr>
          <w:p w14:paraId="7422A273" w14:textId="4BCA78DA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FBF118E" w14:textId="47B65F3B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011777D" w14:textId="0C07A928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160,50</w:t>
            </w:r>
          </w:p>
        </w:tc>
      </w:tr>
      <w:tr w:rsidR="00BF3D59" w:rsidRPr="00F95F12" w14:paraId="705D7DC8" w14:textId="77777777" w:rsidTr="005212C7">
        <w:tc>
          <w:tcPr>
            <w:tcW w:w="3369" w:type="dxa"/>
            <w:vMerge/>
          </w:tcPr>
          <w:p w14:paraId="3B17C3B3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9BB843E" w14:textId="62272B4A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</w:p>
        </w:tc>
        <w:tc>
          <w:tcPr>
            <w:tcW w:w="805" w:type="dxa"/>
          </w:tcPr>
          <w:p w14:paraId="49CD0CAC" w14:textId="318B17F1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A6C0DA1" w14:textId="673AA2D6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E53CFF2" w14:textId="6FB4C226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</w:tc>
      </w:tr>
      <w:tr w:rsidR="00BF3D59" w:rsidRPr="00F95F12" w14:paraId="20FE6262" w14:textId="77777777" w:rsidTr="005212C7">
        <w:tc>
          <w:tcPr>
            <w:tcW w:w="3369" w:type="dxa"/>
            <w:vMerge/>
          </w:tcPr>
          <w:p w14:paraId="27B071FE" w14:textId="77777777" w:rsidR="00BF3D59" w:rsidRDefault="00BF3D59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711EA86" w14:textId="13B4B2A4" w:rsidR="00BF3D59" w:rsidRPr="00FA706D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805" w:type="dxa"/>
          </w:tcPr>
          <w:p w14:paraId="455EFAEF" w14:textId="40223CBC" w:rsidR="00BF3D59" w:rsidRPr="00F95F12" w:rsidRDefault="00BF3D59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7CD7E03" w14:textId="5EBF5FD6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168151A" w14:textId="4D3B8B2C" w:rsidR="00BF3D59" w:rsidRPr="00F95F12" w:rsidRDefault="00BF3D59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407721" w:rsidRPr="00F95F12" w14:paraId="29F89E63" w14:textId="77777777" w:rsidTr="005212C7">
        <w:tc>
          <w:tcPr>
            <w:tcW w:w="3369" w:type="dxa"/>
            <w:vMerge w:val="restart"/>
          </w:tcPr>
          <w:p w14:paraId="3550E76B" w14:textId="1D1B593A" w:rsidR="00407721" w:rsidRDefault="00407721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омунальн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Волинська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обласна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психіатрична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лікарня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9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</w:t>
            </w:r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м. Л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уцька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Волинської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обласної</w:t>
            </w:r>
            <w:proofErr w:type="spellEnd"/>
            <w:r w:rsidRPr="00407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976" w:type="dxa"/>
          </w:tcPr>
          <w:p w14:paraId="7BCAC025" w14:textId="19AC9180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однотумбовий</w:t>
            </w:r>
            <w:proofErr w:type="spellEnd"/>
          </w:p>
        </w:tc>
        <w:tc>
          <w:tcPr>
            <w:tcW w:w="805" w:type="dxa"/>
          </w:tcPr>
          <w:p w14:paraId="2C3A4833" w14:textId="39E5C6C5" w:rsidR="00407721" w:rsidRPr="00F95F12" w:rsidRDefault="00407721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2F090A3" w14:textId="390602B5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1E99B52" w14:textId="43D1A77E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407721" w:rsidRPr="00F95F12" w14:paraId="7E1458EC" w14:textId="77777777" w:rsidTr="005212C7">
        <w:tc>
          <w:tcPr>
            <w:tcW w:w="3369" w:type="dxa"/>
            <w:vMerge/>
          </w:tcPr>
          <w:p w14:paraId="7DFD8EDB" w14:textId="77777777" w:rsidR="00407721" w:rsidRDefault="00407721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35E734E" w14:textId="1EBBFD24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805" w:type="dxa"/>
          </w:tcPr>
          <w:p w14:paraId="597A21AB" w14:textId="3F0754D3" w:rsidR="00407721" w:rsidRPr="00F95F12" w:rsidRDefault="00407721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D6A8F03" w14:textId="36A2A223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FD4387" w14:textId="62EF3715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562,50</w:t>
            </w:r>
          </w:p>
        </w:tc>
      </w:tr>
      <w:tr w:rsidR="00407721" w:rsidRPr="00F95F12" w14:paraId="78B0175A" w14:textId="77777777" w:rsidTr="005212C7">
        <w:tc>
          <w:tcPr>
            <w:tcW w:w="3369" w:type="dxa"/>
            <w:vMerge/>
          </w:tcPr>
          <w:p w14:paraId="67620B52" w14:textId="77777777" w:rsidR="00407721" w:rsidRDefault="00407721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759342A" w14:textId="53E25A1E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Кушетка-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Pr="00B33AB3">
              <w:rPr>
                <w:rFonts w:ascii="Times New Roman" w:hAnsi="Times New Roman" w:cs="Times New Roman"/>
                <w:sz w:val="24"/>
                <w:szCs w:val="24"/>
              </w:rPr>
              <w:t>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  <w:r w:rsidR="00C94D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  <w:r w:rsidR="00C94DA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-подушка)</w:t>
            </w:r>
          </w:p>
        </w:tc>
        <w:tc>
          <w:tcPr>
            <w:tcW w:w="805" w:type="dxa"/>
          </w:tcPr>
          <w:p w14:paraId="7432EDE5" w14:textId="174DF3A7" w:rsidR="00407721" w:rsidRPr="00F95F12" w:rsidRDefault="00407721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0DD64B3" w14:textId="1832DE07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6D0045" w14:textId="54CAFC1C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407721" w:rsidRPr="00F95F12" w14:paraId="4631BA13" w14:textId="77777777" w:rsidTr="005212C7">
        <w:tc>
          <w:tcPr>
            <w:tcW w:w="3369" w:type="dxa"/>
            <w:vMerge/>
          </w:tcPr>
          <w:p w14:paraId="55282475" w14:textId="77777777" w:rsidR="00407721" w:rsidRDefault="00407721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00B7898" w14:textId="5E1A4FFE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06D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</w:p>
        </w:tc>
        <w:tc>
          <w:tcPr>
            <w:tcW w:w="805" w:type="dxa"/>
          </w:tcPr>
          <w:p w14:paraId="531E1BC3" w14:textId="24890EB5" w:rsidR="00407721" w:rsidRPr="00F95F12" w:rsidRDefault="00407721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8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51BD8B0" w14:textId="727C66B1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854BF0A" w14:textId="0440EF72" w:rsidR="00407721" w:rsidRPr="00F95F12" w:rsidRDefault="00407721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866,66</w:t>
            </w:r>
          </w:p>
        </w:tc>
      </w:tr>
      <w:tr w:rsidR="000F2CBF" w:rsidRPr="00F95F12" w14:paraId="4CB8624C" w14:textId="77777777" w:rsidTr="005212C7">
        <w:tc>
          <w:tcPr>
            <w:tcW w:w="3369" w:type="dxa"/>
            <w:vMerge w:val="restart"/>
          </w:tcPr>
          <w:p w14:paraId="1E4E88D1" w14:textId="3E151D8A" w:rsidR="000F2CBF" w:rsidRDefault="000F2CB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14:paraId="290A2A98" w14:textId="77777777" w:rsidR="000F2CBF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</w:p>
          <w:p w14:paraId="45E371F9" w14:textId="341BC966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05" w:type="dxa"/>
          </w:tcPr>
          <w:p w14:paraId="41983233" w14:textId="33494472" w:rsidR="000F2CBF" w:rsidRPr="00F95F12" w:rsidRDefault="000F2CB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6CAB914" w14:textId="62A679C9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A2AF2FB" w14:textId="153719F2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30288,00</w:t>
            </w:r>
          </w:p>
        </w:tc>
      </w:tr>
      <w:tr w:rsidR="000F2CBF" w:rsidRPr="00F95F12" w14:paraId="3AF2FC29" w14:textId="77777777" w:rsidTr="005212C7">
        <w:tc>
          <w:tcPr>
            <w:tcW w:w="3369" w:type="dxa"/>
            <w:vMerge/>
          </w:tcPr>
          <w:p w14:paraId="42C1D840" w14:textId="77777777" w:rsidR="000F2CBF" w:rsidRDefault="000F2CB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191E532" w14:textId="622E2FDD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05" w:type="dxa"/>
          </w:tcPr>
          <w:p w14:paraId="75126FC0" w14:textId="1CD3A979" w:rsidR="000F2CBF" w:rsidRPr="00F95F12" w:rsidRDefault="000F2CBF" w:rsidP="00BF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F56089E" w14:textId="0458BEDF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957696" w14:textId="073245B0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79960,00</w:t>
            </w:r>
          </w:p>
        </w:tc>
      </w:tr>
      <w:tr w:rsidR="000F2CBF" w:rsidRPr="00F95F12" w14:paraId="482B360A" w14:textId="77777777" w:rsidTr="005212C7">
        <w:tc>
          <w:tcPr>
            <w:tcW w:w="3369" w:type="dxa"/>
            <w:vMerge/>
          </w:tcPr>
          <w:p w14:paraId="2A3D35F5" w14:textId="77777777" w:rsidR="000F2CBF" w:rsidRDefault="000F2CBF" w:rsidP="00BF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94BC3D6" w14:textId="0152DAF4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05" w:type="dxa"/>
          </w:tcPr>
          <w:p w14:paraId="3AA49553" w14:textId="7F195B8C" w:rsidR="000F2CBF" w:rsidRPr="00F95F12" w:rsidRDefault="000F2CBF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7016DEA" w14:textId="0197C08A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CE27EE6" w14:textId="02D26B37" w:rsidR="000F2CBF" w:rsidRPr="00F95F12" w:rsidRDefault="000F2CBF" w:rsidP="00BF3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59940,00</w:t>
            </w:r>
          </w:p>
        </w:tc>
      </w:tr>
      <w:tr w:rsidR="000F2CBF" w:rsidRPr="00F95F12" w14:paraId="118E7A88" w14:textId="77777777" w:rsidTr="005212C7">
        <w:tc>
          <w:tcPr>
            <w:tcW w:w="3369" w:type="dxa"/>
            <w:vMerge/>
          </w:tcPr>
          <w:p w14:paraId="54DFF64F" w14:textId="77777777" w:rsidR="000F2CBF" w:rsidRDefault="000F2CBF" w:rsidP="00E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EF90F97" w14:textId="3A6D7AAF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Принтер Canon MF237w </w:t>
            </w:r>
          </w:p>
        </w:tc>
        <w:tc>
          <w:tcPr>
            <w:tcW w:w="805" w:type="dxa"/>
          </w:tcPr>
          <w:p w14:paraId="23D7D3FF" w14:textId="15086B8F" w:rsidR="000F2CBF" w:rsidRPr="007B0235" w:rsidRDefault="000F2CBF" w:rsidP="00E9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9ECA3B2" w14:textId="7F131A92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50B722" w14:textId="1AEF5A23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16400,00</w:t>
            </w:r>
          </w:p>
        </w:tc>
      </w:tr>
      <w:tr w:rsidR="000F2CBF" w:rsidRPr="00F95F12" w14:paraId="55D61238" w14:textId="77777777" w:rsidTr="005212C7">
        <w:tc>
          <w:tcPr>
            <w:tcW w:w="3369" w:type="dxa"/>
            <w:vMerge/>
          </w:tcPr>
          <w:p w14:paraId="3EC2202C" w14:textId="77777777" w:rsidR="000F2CBF" w:rsidRDefault="000F2CBF" w:rsidP="00E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85911AD" w14:textId="618FE321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ристрій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Canon</w:t>
            </w:r>
          </w:p>
        </w:tc>
        <w:tc>
          <w:tcPr>
            <w:tcW w:w="805" w:type="dxa"/>
          </w:tcPr>
          <w:p w14:paraId="4C07DD95" w14:textId="68094692" w:rsidR="000F2CBF" w:rsidRPr="007B0235" w:rsidRDefault="000F2CBF" w:rsidP="00E9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4CC7EC2" w14:textId="46E54A39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27CC52" w14:textId="655D37DC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4256,00</w:t>
            </w:r>
          </w:p>
        </w:tc>
      </w:tr>
      <w:tr w:rsidR="000F2CBF" w:rsidRPr="00F95F12" w14:paraId="7E0AAE17" w14:textId="77777777" w:rsidTr="005212C7">
        <w:tc>
          <w:tcPr>
            <w:tcW w:w="3369" w:type="dxa"/>
            <w:vMerge/>
          </w:tcPr>
          <w:p w14:paraId="7D850525" w14:textId="77777777" w:rsidR="000F2CBF" w:rsidRDefault="000F2CBF" w:rsidP="00E9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3235D9D" w14:textId="0603EF6D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  <w:tc>
          <w:tcPr>
            <w:tcW w:w="805" w:type="dxa"/>
          </w:tcPr>
          <w:p w14:paraId="2ECB55EF" w14:textId="6004D2E5" w:rsidR="000F2CBF" w:rsidRPr="007B0235" w:rsidRDefault="000F2CBF" w:rsidP="00E92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9AC7C14" w14:textId="341B766B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20E554" w14:textId="1C9AB327" w:rsidR="000F2CBF" w:rsidRDefault="000F2CBF" w:rsidP="00E9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D77A7A" w:rsidRPr="00F95F12" w14:paraId="59B0FB3A" w14:textId="77777777" w:rsidTr="005212C7">
        <w:tc>
          <w:tcPr>
            <w:tcW w:w="3369" w:type="dxa"/>
          </w:tcPr>
          <w:p w14:paraId="211BE9F4" w14:textId="73A41F04" w:rsidR="00D77A7A" w:rsidRDefault="00D77A7A" w:rsidP="00D77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</w:t>
            </w:r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омунальн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Волинський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обласний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інформаційно-аналітичний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центр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медичної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статистики»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Волинської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обласної</w:t>
            </w:r>
            <w:proofErr w:type="spellEnd"/>
            <w:r w:rsidRPr="00987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976" w:type="dxa"/>
          </w:tcPr>
          <w:p w14:paraId="46EAE718" w14:textId="11FC5138" w:rsidR="00D77A7A" w:rsidRPr="00D77A7A" w:rsidRDefault="00D77A7A" w:rsidP="00D7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15774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44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азерн</w:t>
            </w:r>
            <w:r w:rsidR="001577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A44A1" w:rsidRPr="00AA44A1">
              <w:rPr>
                <w:rFonts w:ascii="Times New Roman" w:hAnsi="Times New Roman" w:cs="Times New Roman"/>
                <w:sz w:val="24"/>
                <w:szCs w:val="24"/>
              </w:rPr>
              <w:t xml:space="preserve"> Samsung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кольоров</w:t>
            </w:r>
            <w:r w:rsidR="001577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805" w:type="dxa"/>
          </w:tcPr>
          <w:p w14:paraId="3CB05910" w14:textId="77777777" w:rsidR="00D77A7A" w:rsidRPr="00F95F12" w:rsidRDefault="00D77A7A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559061" w14:textId="064B18A0" w:rsidR="00D77A7A" w:rsidRPr="00F95F12" w:rsidRDefault="00157743" w:rsidP="00D7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90C3B5" w14:textId="0946F8AC" w:rsidR="00D77A7A" w:rsidRPr="00F95F12" w:rsidRDefault="00157743" w:rsidP="00D77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1782,00</w:t>
            </w:r>
          </w:p>
        </w:tc>
      </w:tr>
      <w:tr w:rsidR="00B40DA5" w:rsidRPr="00F95F12" w14:paraId="2F9D39E0" w14:textId="77777777" w:rsidTr="005212C7">
        <w:tc>
          <w:tcPr>
            <w:tcW w:w="3369" w:type="dxa"/>
            <w:vMerge w:val="restart"/>
          </w:tcPr>
          <w:p w14:paraId="652C1E68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52D6534" w14:textId="77777777" w:rsidR="00B40DA5" w:rsidRDefault="00B40DA5" w:rsidP="004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99029F9" w14:textId="12CA6F83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Друк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375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 Canon</w:t>
            </w:r>
            <w:proofErr w:type="gram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6000 (принтер)</w:t>
            </w:r>
          </w:p>
        </w:tc>
        <w:tc>
          <w:tcPr>
            <w:tcW w:w="805" w:type="dxa"/>
          </w:tcPr>
          <w:p w14:paraId="6AA70421" w14:textId="61BAAFE3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4565B8E" w14:textId="511BA74D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0309D7" w14:textId="280612F8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1175,00</w:t>
            </w:r>
          </w:p>
        </w:tc>
      </w:tr>
      <w:tr w:rsidR="00B40DA5" w:rsidRPr="00F95F12" w14:paraId="03AEA0CF" w14:textId="77777777" w:rsidTr="005212C7">
        <w:tc>
          <w:tcPr>
            <w:tcW w:w="3369" w:type="dxa"/>
            <w:vMerge/>
          </w:tcPr>
          <w:p w14:paraId="5ACA0173" w14:textId="77777777" w:rsidR="00B40DA5" w:rsidRDefault="00B40DA5" w:rsidP="004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2A67A90" w14:textId="5C156AFA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Багатофункц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5F12">
              <w:rPr>
                <w:rFonts w:ascii="Times New Roman" w:hAnsi="Times New Roman" w:cs="Times New Roman"/>
                <w:sz w:val="24"/>
                <w:szCs w:val="24"/>
              </w:rPr>
              <w:t>ристрій</w:t>
            </w:r>
            <w:proofErr w:type="spellEnd"/>
            <w:r w:rsidRPr="00F9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</w:p>
        </w:tc>
        <w:tc>
          <w:tcPr>
            <w:tcW w:w="805" w:type="dxa"/>
          </w:tcPr>
          <w:p w14:paraId="17B89B5D" w14:textId="51FA87B5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02D0957" w14:textId="0C127DD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CC1E2D" w14:textId="372DF28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1630,00</w:t>
            </w:r>
          </w:p>
        </w:tc>
      </w:tr>
      <w:tr w:rsidR="00B40DA5" w:rsidRPr="00F95F12" w14:paraId="20E09BC9" w14:textId="77777777" w:rsidTr="005212C7">
        <w:tc>
          <w:tcPr>
            <w:tcW w:w="3369" w:type="dxa"/>
            <w:vMerge/>
          </w:tcPr>
          <w:p w14:paraId="70F0CA2B" w14:textId="77777777" w:rsidR="00B40DA5" w:rsidRDefault="00B40DA5" w:rsidP="004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088D971" w14:textId="29F5A47A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Персональний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комп’ютер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Філіпс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dxa"/>
          </w:tcPr>
          <w:p w14:paraId="7D0AADC5" w14:textId="13350858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DB96A16" w14:textId="78BD42A9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2789DC" w14:textId="7F5616CF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21624,00</w:t>
            </w:r>
          </w:p>
        </w:tc>
      </w:tr>
      <w:tr w:rsidR="00B40DA5" w:rsidRPr="00F95F12" w14:paraId="7626E646" w14:textId="77777777" w:rsidTr="005212C7">
        <w:tc>
          <w:tcPr>
            <w:tcW w:w="3369" w:type="dxa"/>
            <w:vMerge/>
          </w:tcPr>
          <w:p w14:paraId="3FE89928" w14:textId="77777777" w:rsidR="00B40DA5" w:rsidRDefault="00B40DA5" w:rsidP="004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9486640" w14:textId="7ABC6A3C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Системний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блок Intel Pentium</w:t>
            </w:r>
          </w:p>
        </w:tc>
        <w:tc>
          <w:tcPr>
            <w:tcW w:w="805" w:type="dxa"/>
          </w:tcPr>
          <w:p w14:paraId="49879378" w14:textId="7E020EBF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13143D9" w14:textId="24B6104B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04D332" w14:textId="79777F2A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16166,00</w:t>
            </w:r>
          </w:p>
        </w:tc>
      </w:tr>
      <w:tr w:rsidR="00B40DA5" w:rsidRPr="00F95F12" w14:paraId="60517C8B" w14:textId="77777777" w:rsidTr="005212C7">
        <w:tc>
          <w:tcPr>
            <w:tcW w:w="3369" w:type="dxa"/>
            <w:vMerge/>
          </w:tcPr>
          <w:p w14:paraId="48D85CCB" w14:textId="77777777" w:rsidR="00B40DA5" w:rsidRDefault="00B40DA5" w:rsidP="0040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F6CBDE0" w14:textId="439ED55E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Ноутбук ASUS</w:t>
            </w:r>
          </w:p>
        </w:tc>
        <w:tc>
          <w:tcPr>
            <w:tcW w:w="805" w:type="dxa"/>
          </w:tcPr>
          <w:p w14:paraId="79BD03F4" w14:textId="0DE32731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34D8FB7" w14:textId="7856662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8F44DC" w14:textId="42B7EF87" w:rsidR="00B40DA5" w:rsidRPr="004507BC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7794,00</w:t>
            </w:r>
          </w:p>
        </w:tc>
      </w:tr>
      <w:tr w:rsidR="00B40DA5" w:rsidRPr="00F95F12" w14:paraId="4FBF1298" w14:textId="77777777" w:rsidTr="005212C7">
        <w:tc>
          <w:tcPr>
            <w:tcW w:w="3369" w:type="dxa"/>
            <w:vMerge/>
          </w:tcPr>
          <w:p w14:paraId="34404D4B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1E218A1" w14:textId="14390E84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ПК в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комплекті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блок,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мишка,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клавіатура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dxa"/>
          </w:tcPr>
          <w:p w14:paraId="79D79EEB" w14:textId="5E6330C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FF893AE" w14:textId="53F675B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467338" w14:textId="3CC47B87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7572,00</w:t>
            </w:r>
          </w:p>
        </w:tc>
      </w:tr>
      <w:tr w:rsidR="00B40DA5" w:rsidRPr="00F95F12" w14:paraId="48C831FD" w14:textId="77777777" w:rsidTr="005212C7">
        <w:tc>
          <w:tcPr>
            <w:tcW w:w="3369" w:type="dxa"/>
            <w:vMerge/>
          </w:tcPr>
          <w:p w14:paraId="6896A3EC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61B9409" w14:textId="3A715FD0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1B0B0E6A" w14:textId="20B1639B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234B6C7" w14:textId="58C3BCB0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54A199" w14:textId="0896E41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3332,00</w:t>
            </w:r>
          </w:p>
        </w:tc>
      </w:tr>
      <w:tr w:rsidR="00B40DA5" w:rsidRPr="00F95F12" w14:paraId="14CDC879" w14:textId="77777777" w:rsidTr="005212C7">
        <w:tc>
          <w:tcPr>
            <w:tcW w:w="3369" w:type="dxa"/>
            <w:vMerge/>
          </w:tcPr>
          <w:p w14:paraId="59BF7099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04F8117" w14:textId="1BEBD073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Шаф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5180B3A" w14:textId="5046E42F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6736891" w14:textId="40A87A1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7F5ADE" w14:textId="789A6151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2742,00</w:t>
            </w:r>
          </w:p>
        </w:tc>
      </w:tr>
      <w:tr w:rsidR="00B40DA5" w:rsidRPr="00F95F12" w14:paraId="74F59F82" w14:textId="77777777" w:rsidTr="005212C7">
        <w:tc>
          <w:tcPr>
            <w:tcW w:w="3369" w:type="dxa"/>
            <w:vMerge/>
          </w:tcPr>
          <w:p w14:paraId="0FCE354B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4DF3DDB" w14:textId="7B37FAFD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Тумба М-402 </w:t>
            </w:r>
          </w:p>
        </w:tc>
        <w:tc>
          <w:tcPr>
            <w:tcW w:w="805" w:type="dxa"/>
          </w:tcPr>
          <w:p w14:paraId="335502EE" w14:textId="612A4490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F5E2E6A" w14:textId="55946B7E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B277D10" w14:textId="4C391E70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579,00</w:t>
            </w:r>
          </w:p>
        </w:tc>
      </w:tr>
      <w:tr w:rsidR="00B40DA5" w:rsidRPr="00F95F12" w14:paraId="15CDB024" w14:textId="77777777" w:rsidTr="005212C7">
        <w:tc>
          <w:tcPr>
            <w:tcW w:w="3369" w:type="dxa"/>
            <w:vMerge/>
          </w:tcPr>
          <w:p w14:paraId="55F638EE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1F2F76C" w14:textId="2DA4C6D4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Надбудова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410AD8D4" w14:textId="2D9539E8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82D1AC0" w14:textId="46519B5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681A81" w14:textId="783833F0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B40DA5" w:rsidRPr="00F95F12" w14:paraId="381B564A" w14:textId="77777777" w:rsidTr="005212C7">
        <w:tc>
          <w:tcPr>
            <w:tcW w:w="3369" w:type="dxa"/>
            <w:vMerge/>
          </w:tcPr>
          <w:p w14:paraId="7DB778B5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29EBB2F" w14:textId="256C83DD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805" w:type="dxa"/>
          </w:tcPr>
          <w:p w14:paraId="1E7F9E44" w14:textId="50DB3AD8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0E76648" w14:textId="1F2D68F6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84B9EE3" w14:textId="3D67A0A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B40DA5" w:rsidRPr="00F95F12" w14:paraId="2AEA7DF4" w14:textId="77777777" w:rsidTr="005212C7">
        <w:tc>
          <w:tcPr>
            <w:tcW w:w="3369" w:type="dxa"/>
            <w:vMerge/>
          </w:tcPr>
          <w:p w14:paraId="209BA4FF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E1584EF" w14:textId="4F0B8EC0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805" w:type="dxa"/>
          </w:tcPr>
          <w:p w14:paraId="6A998470" w14:textId="056D47D7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E7A9EB2" w14:textId="4B8A47F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26DC9E" w14:textId="2BB4F897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182,00</w:t>
            </w:r>
          </w:p>
        </w:tc>
      </w:tr>
      <w:tr w:rsidR="00B40DA5" w:rsidRPr="00F95F12" w14:paraId="74452A0C" w14:textId="77777777" w:rsidTr="005212C7">
        <w:tc>
          <w:tcPr>
            <w:tcW w:w="3369" w:type="dxa"/>
            <w:vMerge w:val="restart"/>
          </w:tcPr>
          <w:p w14:paraId="3B48CA2D" w14:textId="77777777" w:rsidR="00B40DA5" w:rsidRDefault="00B40DA5" w:rsidP="0015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12FD758" w14:textId="77777777" w:rsidR="00B40DA5" w:rsidRDefault="00B40DA5" w:rsidP="000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015DB3B0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2C32043" w14:textId="0EE1EB7D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12B95C19" w14:textId="27505C6D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C0EDB12" w14:textId="58B18056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F724A3" w14:textId="4E3F7FAE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0DA5" w:rsidRPr="00F95F12" w14:paraId="16CAD52F" w14:textId="77777777" w:rsidTr="005212C7">
        <w:tc>
          <w:tcPr>
            <w:tcW w:w="3369" w:type="dxa"/>
            <w:vMerge/>
          </w:tcPr>
          <w:p w14:paraId="4A2739DA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DE33397" w14:textId="6F52892F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Тумб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ксер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703F0810" w14:textId="50F688C7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D253058" w14:textId="4C65D213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BC7469" w14:textId="7CD1F64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B40DA5" w:rsidRPr="00F95F12" w14:paraId="05509B96" w14:textId="77777777" w:rsidTr="005212C7">
        <w:tc>
          <w:tcPr>
            <w:tcW w:w="3369" w:type="dxa"/>
            <w:vMerge/>
          </w:tcPr>
          <w:p w14:paraId="0230241F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BE67728" w14:textId="553A1110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Комп’ютерний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375EE5C" w14:textId="1CEA2990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E460C10" w14:textId="2FAD72F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49ABCC" w14:textId="259C6188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  <w:tr w:rsidR="00B40DA5" w:rsidRPr="00F95F12" w14:paraId="1AE3A834" w14:textId="77777777" w:rsidTr="005212C7">
        <w:tc>
          <w:tcPr>
            <w:tcW w:w="3369" w:type="dxa"/>
            <w:vMerge/>
          </w:tcPr>
          <w:p w14:paraId="23985B0F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6EA267E" w14:textId="583BA1EE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кутовий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7FD373A8" w14:textId="5E494909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E08E399" w14:textId="7B565DA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105041" w14:textId="0F4CF2C8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40DA5" w:rsidRPr="00F95F12" w14:paraId="233FF299" w14:textId="77777777" w:rsidTr="005212C7">
        <w:tc>
          <w:tcPr>
            <w:tcW w:w="3369" w:type="dxa"/>
            <w:vMerge/>
          </w:tcPr>
          <w:p w14:paraId="0572A5A9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A49F088" w14:textId="1CA82582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19D445C" w14:textId="25C1CA42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95444AE" w14:textId="160AA220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DB9716" w14:textId="717C4A26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B40DA5" w:rsidRPr="00F95F12" w14:paraId="5B60D11B" w14:textId="77777777" w:rsidTr="005212C7">
        <w:tc>
          <w:tcPr>
            <w:tcW w:w="3369" w:type="dxa"/>
            <w:vMerge/>
          </w:tcPr>
          <w:p w14:paraId="1C10237C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22E00F3" w14:textId="79B3A326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Набір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</w:p>
        </w:tc>
        <w:tc>
          <w:tcPr>
            <w:tcW w:w="805" w:type="dxa"/>
          </w:tcPr>
          <w:p w14:paraId="29E726E5" w14:textId="167907F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3CBF702" w14:textId="483579EF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CFDD11" w14:textId="13C79E7D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1828,00</w:t>
            </w:r>
          </w:p>
        </w:tc>
      </w:tr>
      <w:tr w:rsidR="00B40DA5" w:rsidRPr="00F95F12" w14:paraId="7738E84F" w14:textId="77777777" w:rsidTr="005212C7">
        <w:tc>
          <w:tcPr>
            <w:tcW w:w="3369" w:type="dxa"/>
            <w:vMerge/>
          </w:tcPr>
          <w:p w14:paraId="4324B02C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18755C2" w14:textId="7B86DF1D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</w:p>
        </w:tc>
        <w:tc>
          <w:tcPr>
            <w:tcW w:w="805" w:type="dxa"/>
          </w:tcPr>
          <w:p w14:paraId="6FF1E225" w14:textId="3C344FB9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D7D8A39" w14:textId="7F59B411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2C6C06" w14:textId="76E10ECD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1590,00</w:t>
            </w:r>
          </w:p>
        </w:tc>
      </w:tr>
      <w:tr w:rsidR="00B40DA5" w:rsidRPr="00F95F12" w14:paraId="6F4FC968" w14:textId="77777777" w:rsidTr="005212C7">
        <w:tc>
          <w:tcPr>
            <w:tcW w:w="3369" w:type="dxa"/>
            <w:vMerge/>
          </w:tcPr>
          <w:p w14:paraId="2EA5F249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F4C9BB5" w14:textId="6C17D4F5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комп’ютерний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8FE49A5" w14:textId="3DE34BB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E5BFF15" w14:textId="06FB093D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558EAF" w14:textId="47AA55D0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1132,00</w:t>
            </w:r>
          </w:p>
        </w:tc>
      </w:tr>
      <w:tr w:rsidR="00B40DA5" w:rsidRPr="00F95F12" w14:paraId="5A1B48F9" w14:textId="77777777" w:rsidTr="005212C7">
        <w:tc>
          <w:tcPr>
            <w:tcW w:w="3369" w:type="dxa"/>
            <w:vMerge/>
          </w:tcPr>
          <w:p w14:paraId="10D74C4C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E96AC0B" w14:textId="6951BA01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комп’ютерний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6552F0D2" w14:textId="53DD8234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9ED856D" w14:textId="679E158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2477F8" w14:textId="3CEDB9BB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1032,00</w:t>
            </w:r>
          </w:p>
        </w:tc>
      </w:tr>
      <w:tr w:rsidR="00B40DA5" w:rsidRPr="00F95F12" w14:paraId="1F2BF3E3" w14:textId="77777777" w:rsidTr="005212C7">
        <w:tc>
          <w:tcPr>
            <w:tcW w:w="3369" w:type="dxa"/>
            <w:vMerge/>
          </w:tcPr>
          <w:p w14:paraId="4CDDAD21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6F47B349" w14:textId="191C131B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Сейф ШОВЛ60</w:t>
            </w:r>
          </w:p>
        </w:tc>
        <w:tc>
          <w:tcPr>
            <w:tcW w:w="805" w:type="dxa"/>
          </w:tcPr>
          <w:p w14:paraId="2CB5F1BB" w14:textId="60E2C93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B07504C" w14:textId="38C7F2C5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2A06ABF" w14:textId="2E1720B3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B40DA5" w:rsidRPr="00F95F12" w14:paraId="6257D876" w14:textId="77777777" w:rsidTr="005212C7">
        <w:tc>
          <w:tcPr>
            <w:tcW w:w="3369" w:type="dxa"/>
            <w:vMerge/>
          </w:tcPr>
          <w:p w14:paraId="24CCB8D4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CDB57FC" w14:textId="3DB58861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</w:p>
        </w:tc>
        <w:tc>
          <w:tcPr>
            <w:tcW w:w="805" w:type="dxa"/>
          </w:tcPr>
          <w:p w14:paraId="65CB3683" w14:textId="774F4289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FF722DF" w14:textId="2BA3756A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019257" w14:textId="0209BA48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40DA5" w:rsidRPr="00F95F12" w14:paraId="4D7A4C83" w14:textId="77777777" w:rsidTr="005212C7">
        <w:tc>
          <w:tcPr>
            <w:tcW w:w="3369" w:type="dxa"/>
            <w:vMerge/>
          </w:tcPr>
          <w:p w14:paraId="702D929E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F5EAFA9" w14:textId="6A5EA4F0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</w:p>
        </w:tc>
        <w:tc>
          <w:tcPr>
            <w:tcW w:w="805" w:type="dxa"/>
          </w:tcPr>
          <w:p w14:paraId="0E85AE67" w14:textId="36B87B01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9806E40" w14:textId="2AB41D7C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F125602" w14:textId="1B15B457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B40DA5" w:rsidRPr="00F95F12" w14:paraId="2FE749CB" w14:textId="77777777" w:rsidTr="005212C7">
        <w:tc>
          <w:tcPr>
            <w:tcW w:w="3369" w:type="dxa"/>
            <w:vMerge/>
          </w:tcPr>
          <w:p w14:paraId="7EA7E983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AB64D2A" w14:textId="0CF1A6A7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Антресол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</w:p>
        </w:tc>
        <w:tc>
          <w:tcPr>
            <w:tcW w:w="805" w:type="dxa"/>
          </w:tcPr>
          <w:p w14:paraId="0EBB006E" w14:textId="5E53AB4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70C29F8" w14:textId="5ADBFA8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8B2D6CC" w14:textId="196E0701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B40DA5" w:rsidRPr="00F95F12" w14:paraId="374E72C2" w14:textId="77777777" w:rsidTr="005212C7">
        <w:tc>
          <w:tcPr>
            <w:tcW w:w="3369" w:type="dxa"/>
            <w:vMerge/>
          </w:tcPr>
          <w:p w14:paraId="6B072535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C2B53D0" w14:textId="7C8F8667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Антресол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йм</w:t>
            </w:r>
          </w:p>
        </w:tc>
        <w:tc>
          <w:tcPr>
            <w:tcW w:w="805" w:type="dxa"/>
          </w:tcPr>
          <w:p w14:paraId="753AFD7E" w14:textId="4ADFB649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31BCE0C" w14:textId="44262C9C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BC8531" w14:textId="0E494893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B40DA5" w:rsidRPr="00F95F12" w14:paraId="490303C8" w14:textId="77777777" w:rsidTr="005212C7">
        <w:tc>
          <w:tcPr>
            <w:tcW w:w="3369" w:type="dxa"/>
            <w:vMerge/>
          </w:tcPr>
          <w:p w14:paraId="4314C857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F567891" w14:textId="02B69CBC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офісний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035C06AE" w14:textId="0360FE64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C78F6EE" w14:textId="2C71E08F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7A611BB" w14:textId="2A3CF1CE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B40DA5" w:rsidRPr="00F95F12" w14:paraId="4701FB85" w14:textId="77777777" w:rsidTr="005212C7">
        <w:tc>
          <w:tcPr>
            <w:tcW w:w="3369" w:type="dxa"/>
            <w:vMerge/>
          </w:tcPr>
          <w:p w14:paraId="77D84CB3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0037201" w14:textId="10E37817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комп’ютерний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кутовий</w:t>
            </w:r>
            <w:proofErr w:type="spellEnd"/>
          </w:p>
        </w:tc>
        <w:tc>
          <w:tcPr>
            <w:tcW w:w="805" w:type="dxa"/>
          </w:tcPr>
          <w:p w14:paraId="5F395752" w14:textId="3B0BFD13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5D7BF27" w14:textId="7F1524EE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CD1742" w14:textId="09535B1C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2050,00</w:t>
            </w:r>
          </w:p>
        </w:tc>
      </w:tr>
      <w:tr w:rsidR="00B40DA5" w:rsidRPr="00F95F12" w14:paraId="1965EC7F" w14:textId="77777777" w:rsidTr="005212C7">
        <w:tc>
          <w:tcPr>
            <w:tcW w:w="3369" w:type="dxa"/>
            <w:vMerge/>
          </w:tcPr>
          <w:p w14:paraId="77CBB649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5D1CFF5C" w14:textId="60F1D95E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805" w:type="dxa"/>
          </w:tcPr>
          <w:p w14:paraId="3C7D5B8B" w14:textId="55F884F6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02DA549" w14:textId="5DDB08BA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2AA76D" w14:textId="1BCE806B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40DA5" w:rsidRPr="00F95F12" w14:paraId="57D69314" w14:textId="77777777" w:rsidTr="005212C7">
        <w:tc>
          <w:tcPr>
            <w:tcW w:w="3369" w:type="dxa"/>
            <w:vMerge/>
          </w:tcPr>
          <w:p w14:paraId="5E7E94D9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39212A80" w14:textId="392CE79B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Крісло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офісне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шкіряне</w:t>
            </w:r>
            <w:proofErr w:type="spellEnd"/>
          </w:p>
        </w:tc>
        <w:tc>
          <w:tcPr>
            <w:tcW w:w="805" w:type="dxa"/>
          </w:tcPr>
          <w:p w14:paraId="4868549B" w14:textId="3A11C103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5828B8F" w14:textId="5C2142A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30D134" w14:textId="2D756372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1858,98</w:t>
            </w:r>
          </w:p>
        </w:tc>
      </w:tr>
      <w:tr w:rsidR="00B40DA5" w:rsidRPr="00F95F12" w14:paraId="6E4507ED" w14:textId="77777777" w:rsidTr="005212C7">
        <w:tc>
          <w:tcPr>
            <w:tcW w:w="3369" w:type="dxa"/>
            <w:vMerge/>
          </w:tcPr>
          <w:p w14:paraId="16AA52E4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F3AA48F" w14:textId="4D7C967A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AA44A1">
              <w:rPr>
                <w:rFonts w:ascii="Times New Roman" w:hAnsi="Times New Roman" w:cs="Times New Roman"/>
                <w:sz w:val="24"/>
                <w:szCs w:val="24"/>
              </w:rPr>
              <w:t xml:space="preserve"> Samsung</w:t>
            </w:r>
            <w:proofErr w:type="gram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Xpres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M2070)</w:t>
            </w:r>
          </w:p>
        </w:tc>
        <w:tc>
          <w:tcPr>
            <w:tcW w:w="805" w:type="dxa"/>
          </w:tcPr>
          <w:p w14:paraId="27C7D07A" w14:textId="56265C4A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7959995" w14:textId="134A7C66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31CAFD" w14:textId="64EA8057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15672,00</w:t>
            </w:r>
          </w:p>
        </w:tc>
      </w:tr>
      <w:tr w:rsidR="00B40DA5" w:rsidRPr="00F95F12" w14:paraId="4B91921C" w14:textId="77777777" w:rsidTr="005212C7">
        <w:tc>
          <w:tcPr>
            <w:tcW w:w="3369" w:type="dxa"/>
            <w:vMerge/>
          </w:tcPr>
          <w:p w14:paraId="0F926E7C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FA54DF4" w14:textId="34239C50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Acer 22</w:t>
            </w:r>
          </w:p>
        </w:tc>
        <w:tc>
          <w:tcPr>
            <w:tcW w:w="805" w:type="dxa"/>
          </w:tcPr>
          <w:p w14:paraId="03AC91B7" w14:textId="49C73D5E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0E5EC791" w14:textId="6D8C9058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1AADFC" w14:textId="6A0628A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5740,00</w:t>
            </w:r>
          </w:p>
        </w:tc>
      </w:tr>
      <w:tr w:rsidR="00B40DA5" w:rsidRPr="00F95F12" w14:paraId="01F970A6" w14:textId="77777777" w:rsidTr="005212C7">
        <w:tc>
          <w:tcPr>
            <w:tcW w:w="3369" w:type="dxa"/>
            <w:vMerge/>
          </w:tcPr>
          <w:p w14:paraId="068D5B6A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77F8A56E" w14:textId="55307BB5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05" w:type="dxa"/>
          </w:tcPr>
          <w:p w14:paraId="18EF6872" w14:textId="7B8A2460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3869E14" w14:textId="095207C7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6B35BD" w14:textId="16E8B24B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B40DA5" w:rsidRPr="00F95F12" w14:paraId="7042136D" w14:textId="77777777" w:rsidTr="005212C7">
        <w:tc>
          <w:tcPr>
            <w:tcW w:w="3369" w:type="dxa"/>
            <w:vMerge/>
          </w:tcPr>
          <w:p w14:paraId="00E5A035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043FC509" w14:textId="2DA95ADE" w:rsidR="00B40DA5" w:rsidRPr="00D77A7A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  <w:proofErr w:type="spellEnd"/>
            <w:r w:rsidRPr="00D77A7A">
              <w:rPr>
                <w:rFonts w:ascii="Times New Roman" w:hAnsi="Times New Roman" w:cs="Times New Roman"/>
                <w:sz w:val="24"/>
                <w:szCs w:val="24"/>
              </w:rPr>
              <w:t xml:space="preserve"> ВП 2</w:t>
            </w:r>
          </w:p>
        </w:tc>
        <w:tc>
          <w:tcPr>
            <w:tcW w:w="805" w:type="dxa"/>
          </w:tcPr>
          <w:p w14:paraId="1D768B17" w14:textId="2E5013FD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67C2C5C1" w14:textId="421B5C14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297A35" w14:textId="6E1DB1E9" w:rsidR="00B40DA5" w:rsidRPr="00F95F12" w:rsidRDefault="00B40DA5" w:rsidP="0015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735,97</w:t>
            </w:r>
          </w:p>
        </w:tc>
      </w:tr>
      <w:tr w:rsidR="00B40DA5" w:rsidRPr="00F95F12" w14:paraId="4323B99C" w14:textId="77777777" w:rsidTr="005212C7">
        <w:tc>
          <w:tcPr>
            <w:tcW w:w="3369" w:type="dxa"/>
            <w:vMerge/>
          </w:tcPr>
          <w:p w14:paraId="7C74F1E5" w14:textId="77777777" w:rsidR="00B40DA5" w:rsidRDefault="00B40DA5" w:rsidP="00CF3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2D70EBCF" w14:textId="6409265E" w:rsidR="00B40DA5" w:rsidRPr="000868D4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D4">
              <w:rPr>
                <w:rFonts w:ascii="Times New Roman" w:hAnsi="Times New Roman" w:cs="Times New Roman"/>
                <w:sz w:val="24"/>
                <w:szCs w:val="24"/>
              </w:rPr>
              <w:t>Сумка для ноутбука</w:t>
            </w:r>
          </w:p>
        </w:tc>
        <w:tc>
          <w:tcPr>
            <w:tcW w:w="805" w:type="dxa"/>
          </w:tcPr>
          <w:p w14:paraId="6013235D" w14:textId="68C36EC9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9408558" w14:textId="08E4C2C6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B4863A7" w14:textId="6C0910E2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316,88</w:t>
            </w:r>
          </w:p>
        </w:tc>
      </w:tr>
      <w:tr w:rsidR="00B40DA5" w:rsidRPr="00F95F12" w14:paraId="3F865E34" w14:textId="77777777" w:rsidTr="005212C7">
        <w:tc>
          <w:tcPr>
            <w:tcW w:w="3369" w:type="dxa"/>
            <w:vMerge/>
          </w:tcPr>
          <w:p w14:paraId="451352FA" w14:textId="77777777" w:rsidR="00B40DA5" w:rsidRDefault="00B40DA5" w:rsidP="000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11630DC6" w14:textId="076A75EA" w:rsidR="00B40DA5" w:rsidRPr="000868D4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868D4">
              <w:rPr>
                <w:rFonts w:ascii="Times New Roman" w:hAnsi="Times New Roman" w:cs="Times New Roman"/>
                <w:sz w:val="24"/>
                <w:szCs w:val="24"/>
              </w:rPr>
              <w:t>афа</w:t>
            </w:r>
            <w:proofErr w:type="spellEnd"/>
            <w:r w:rsidRPr="0008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" w:type="dxa"/>
          </w:tcPr>
          <w:p w14:paraId="20142D50" w14:textId="2C7E09C2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11B1B5F" w14:textId="627F8969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7F5E606" w14:textId="65029C0B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379,17</w:t>
            </w:r>
          </w:p>
        </w:tc>
      </w:tr>
      <w:tr w:rsidR="00B40DA5" w:rsidRPr="00F95F12" w14:paraId="36A4E64D" w14:textId="77777777" w:rsidTr="005212C7">
        <w:tc>
          <w:tcPr>
            <w:tcW w:w="3369" w:type="dxa"/>
            <w:vMerge/>
          </w:tcPr>
          <w:p w14:paraId="26A2AC8D" w14:textId="77777777" w:rsidR="00B40DA5" w:rsidRDefault="00B40DA5" w:rsidP="0008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14:paraId="49C271E4" w14:textId="247650A9" w:rsidR="00B40DA5" w:rsidRPr="000868D4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D4">
              <w:rPr>
                <w:rFonts w:ascii="Times New Roman" w:hAnsi="Times New Roman" w:cs="Times New Roman"/>
                <w:sz w:val="24"/>
                <w:szCs w:val="24"/>
              </w:rPr>
              <w:t>Крісло</w:t>
            </w:r>
            <w:proofErr w:type="spellEnd"/>
            <w:r w:rsidRPr="00086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8D4">
              <w:rPr>
                <w:rFonts w:ascii="Times New Roman" w:hAnsi="Times New Roman" w:cs="Times New Roman"/>
                <w:sz w:val="24"/>
                <w:szCs w:val="24"/>
              </w:rPr>
              <w:t>офісне</w:t>
            </w:r>
            <w:proofErr w:type="spellEnd"/>
          </w:p>
        </w:tc>
        <w:tc>
          <w:tcPr>
            <w:tcW w:w="805" w:type="dxa"/>
          </w:tcPr>
          <w:p w14:paraId="43981B68" w14:textId="7A49312A" w:rsidR="00B40DA5" w:rsidRPr="00F95F12" w:rsidRDefault="00B40DA5" w:rsidP="00086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D604DFB" w14:textId="66397432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329C70EC" w14:textId="158480BF" w:rsidR="00B40DA5" w:rsidRPr="00F95F12" w:rsidRDefault="00B40DA5" w:rsidP="00086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</w:tbl>
    <w:p w14:paraId="1BAC2290" w14:textId="77777777" w:rsidR="00F95F12" w:rsidRPr="00A23500" w:rsidRDefault="00F95F12" w:rsidP="00BF3D59">
      <w:pPr>
        <w:spacing w:after="0" w:line="240" w:lineRule="auto"/>
        <w:rPr>
          <w:rFonts w:ascii="Times New Roman" w:hAnsi="Times New Roman" w:cs="Times New Roman"/>
        </w:rPr>
      </w:pPr>
    </w:p>
    <w:p w14:paraId="5C09713B" w14:textId="77777777" w:rsidR="008F28C7" w:rsidRPr="00F95F12" w:rsidRDefault="008F28C7" w:rsidP="00BF3D59">
      <w:pPr>
        <w:spacing w:after="0" w:line="240" w:lineRule="auto"/>
        <w:rPr>
          <w:rFonts w:ascii="Times New Roman" w:hAnsi="Times New Roman" w:cs="Times New Roman"/>
        </w:rPr>
      </w:pPr>
    </w:p>
    <w:sectPr w:rsidR="008F28C7" w:rsidRPr="00F95F12" w:rsidSect="00B40DA5">
      <w:headerReference w:type="default" r:id="rId6"/>
      <w:pgSz w:w="11906" w:h="16838"/>
      <w:pgMar w:top="850" w:right="850" w:bottom="850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76A4" w14:textId="77777777" w:rsidR="00040185" w:rsidRDefault="00040185" w:rsidP="00B40DA5">
      <w:pPr>
        <w:spacing w:after="0" w:line="240" w:lineRule="auto"/>
      </w:pPr>
      <w:r>
        <w:separator/>
      </w:r>
    </w:p>
  </w:endnote>
  <w:endnote w:type="continuationSeparator" w:id="0">
    <w:p w14:paraId="27A1E079" w14:textId="77777777" w:rsidR="00040185" w:rsidRDefault="00040185" w:rsidP="00B4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35F8" w14:textId="77777777" w:rsidR="00040185" w:rsidRDefault="00040185" w:rsidP="00B40DA5">
      <w:pPr>
        <w:spacing w:after="0" w:line="240" w:lineRule="auto"/>
      </w:pPr>
      <w:r>
        <w:separator/>
      </w:r>
    </w:p>
  </w:footnote>
  <w:footnote w:type="continuationSeparator" w:id="0">
    <w:p w14:paraId="42F88035" w14:textId="77777777" w:rsidR="00040185" w:rsidRDefault="00040185" w:rsidP="00B4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5375716"/>
      <w:docPartObj>
        <w:docPartGallery w:val="Page Numbers (Top of Page)"/>
        <w:docPartUnique/>
      </w:docPartObj>
    </w:sdtPr>
    <w:sdtEndPr/>
    <w:sdtContent>
      <w:p w14:paraId="61819E04" w14:textId="149F7412" w:rsidR="00B40DA5" w:rsidRDefault="00B40DA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6FFCB" w14:textId="77777777" w:rsidR="00B40DA5" w:rsidRDefault="00B40D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8"/>
    <w:rsid w:val="00040185"/>
    <w:rsid w:val="000868D4"/>
    <w:rsid w:val="000F2CBF"/>
    <w:rsid w:val="00157743"/>
    <w:rsid w:val="002A464B"/>
    <w:rsid w:val="00375988"/>
    <w:rsid w:val="00407721"/>
    <w:rsid w:val="004507BC"/>
    <w:rsid w:val="00483668"/>
    <w:rsid w:val="004B5650"/>
    <w:rsid w:val="00535CCA"/>
    <w:rsid w:val="00564964"/>
    <w:rsid w:val="006C5AD2"/>
    <w:rsid w:val="006D6817"/>
    <w:rsid w:val="006F42F6"/>
    <w:rsid w:val="0072775E"/>
    <w:rsid w:val="00733840"/>
    <w:rsid w:val="00880528"/>
    <w:rsid w:val="008F28C7"/>
    <w:rsid w:val="0098726A"/>
    <w:rsid w:val="009D7692"/>
    <w:rsid w:val="00A22261"/>
    <w:rsid w:val="00A23500"/>
    <w:rsid w:val="00AA44A1"/>
    <w:rsid w:val="00AF6DF3"/>
    <w:rsid w:val="00B33AB3"/>
    <w:rsid w:val="00B40DA5"/>
    <w:rsid w:val="00BB4F2E"/>
    <w:rsid w:val="00BC3246"/>
    <w:rsid w:val="00BF3D59"/>
    <w:rsid w:val="00C5366A"/>
    <w:rsid w:val="00C94DA6"/>
    <w:rsid w:val="00D77A7A"/>
    <w:rsid w:val="00DF7C4F"/>
    <w:rsid w:val="00E92D47"/>
    <w:rsid w:val="00EF002B"/>
    <w:rsid w:val="00F33769"/>
    <w:rsid w:val="00F95F12"/>
    <w:rsid w:val="00FA706D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7D61"/>
  <w15:chartTrackingRefBased/>
  <w15:docId w15:val="{A38DABB5-9858-45FC-9E0E-45BB43B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1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3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3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3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36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36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36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36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36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36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3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3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3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6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F95F1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40D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B40DA5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B40D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B40DA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Федчик</dc:creator>
  <cp:keywords/>
  <dc:description/>
  <cp:lastModifiedBy>smirnova.i</cp:lastModifiedBy>
  <cp:revision>18</cp:revision>
  <cp:lastPrinted>2025-05-21T05:49:00Z</cp:lastPrinted>
  <dcterms:created xsi:type="dcterms:W3CDTF">2025-05-01T06:14:00Z</dcterms:created>
  <dcterms:modified xsi:type="dcterms:W3CDTF">2025-05-21T05:50:00Z</dcterms:modified>
</cp:coreProperties>
</file>