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21791" w14:textId="77777777" w:rsidR="00715909" w:rsidRPr="00660687" w:rsidRDefault="00715909" w:rsidP="00715909">
      <w:pPr>
        <w:tabs>
          <w:tab w:val="left" w:pos="6521"/>
          <w:tab w:val="left" w:pos="6804"/>
        </w:tabs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1</w:t>
      </w:r>
    </w:p>
    <w:p w14:paraId="5A3F0C70" w14:textId="77777777" w:rsidR="00715909" w:rsidRPr="00660687" w:rsidRDefault="00715909" w:rsidP="00715909">
      <w:pPr>
        <w:tabs>
          <w:tab w:val="left" w:pos="6521"/>
          <w:tab w:val="left" w:pos="6804"/>
        </w:tabs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</w:rPr>
      </w:pPr>
      <w:r w:rsidRPr="00660687">
        <w:rPr>
          <w:rFonts w:ascii="Times New Roman" w:hAnsi="Times New Roman"/>
          <w:sz w:val="28"/>
          <w:szCs w:val="28"/>
        </w:rPr>
        <w:t>до рішення обласної ради</w:t>
      </w:r>
    </w:p>
    <w:p w14:paraId="3FCCFAB5" w14:textId="2F60F17D" w:rsidR="00715909" w:rsidRPr="00660687" w:rsidRDefault="00EF7F7D" w:rsidP="00715909">
      <w:pPr>
        <w:tabs>
          <w:tab w:val="left" w:pos="6521"/>
          <w:tab w:val="left" w:pos="6804"/>
        </w:tabs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 травня 2025 року № 32/46</w:t>
      </w:r>
      <w:r w:rsidR="00715909" w:rsidRPr="00660687">
        <w:rPr>
          <w:rFonts w:ascii="Times New Roman" w:hAnsi="Times New Roman"/>
          <w:sz w:val="28"/>
          <w:szCs w:val="28"/>
        </w:rPr>
        <w:t xml:space="preserve"> </w:t>
      </w:r>
    </w:p>
    <w:p w14:paraId="35BAB950" w14:textId="77777777" w:rsidR="00715909" w:rsidRPr="00660687" w:rsidRDefault="00715909" w:rsidP="00715909">
      <w:pPr>
        <w:tabs>
          <w:tab w:val="left" w:pos="6096"/>
          <w:tab w:val="left" w:pos="6804"/>
        </w:tabs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p w14:paraId="5763F772" w14:textId="77777777" w:rsidR="00715909" w:rsidRPr="00660687" w:rsidRDefault="00715909" w:rsidP="00715909">
      <w:pPr>
        <w:tabs>
          <w:tab w:val="left" w:pos="0"/>
          <w:tab w:val="left" w:pos="6804"/>
        </w:tabs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660687">
        <w:rPr>
          <w:rFonts w:ascii="Times New Roman" w:hAnsi="Times New Roman"/>
          <w:b/>
          <w:sz w:val="28"/>
          <w:szCs w:val="28"/>
        </w:rPr>
        <w:t>Перелік матеріальних цінностей</w:t>
      </w:r>
    </w:p>
    <w:p w14:paraId="3118B1E6" w14:textId="77777777" w:rsidR="00715909" w:rsidRPr="00660687" w:rsidRDefault="00715909" w:rsidP="007159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6D8419" w14:textId="77777777" w:rsidR="00715909" w:rsidRPr="00660687" w:rsidRDefault="00715909" w:rsidP="007159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2835"/>
        <w:gridCol w:w="1208"/>
        <w:gridCol w:w="1275"/>
      </w:tblGrid>
      <w:tr w:rsidR="00715909" w:rsidRPr="00660687" w14:paraId="4B9A0859" w14:textId="77777777" w:rsidTr="00896F58">
        <w:trPr>
          <w:cantSplit/>
          <w:trHeight w:val="1489"/>
        </w:trPr>
        <w:tc>
          <w:tcPr>
            <w:tcW w:w="4219" w:type="dxa"/>
          </w:tcPr>
          <w:p w14:paraId="537167C1" w14:textId="77777777" w:rsidR="00715909" w:rsidRPr="00660687" w:rsidRDefault="00715909" w:rsidP="00896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687">
              <w:rPr>
                <w:rFonts w:ascii="Times New Roman" w:hAnsi="Times New Roman" w:cs="Times New Roman"/>
                <w:b/>
                <w:sz w:val="24"/>
                <w:szCs w:val="24"/>
              </w:rPr>
              <w:t>Назва підприємства, установи, організації</w:t>
            </w:r>
          </w:p>
        </w:tc>
        <w:tc>
          <w:tcPr>
            <w:tcW w:w="2835" w:type="dxa"/>
          </w:tcPr>
          <w:p w14:paraId="40A64B8D" w14:textId="77777777" w:rsidR="00715909" w:rsidRPr="00660687" w:rsidRDefault="00715909" w:rsidP="00896F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60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майна</w:t>
            </w:r>
          </w:p>
        </w:tc>
        <w:tc>
          <w:tcPr>
            <w:tcW w:w="1208" w:type="dxa"/>
          </w:tcPr>
          <w:p w14:paraId="46AD4467" w14:textId="77777777" w:rsidR="00715909" w:rsidRPr="00660687" w:rsidRDefault="00715909" w:rsidP="00896F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60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1275" w:type="dxa"/>
          </w:tcPr>
          <w:p w14:paraId="0025F7A4" w14:textId="77777777" w:rsidR="00715909" w:rsidRPr="00660687" w:rsidRDefault="00715909" w:rsidP="00896F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60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Кількість</w:t>
            </w:r>
          </w:p>
        </w:tc>
      </w:tr>
      <w:tr w:rsidR="00715909" w:rsidRPr="00660687" w14:paraId="1106A8EE" w14:textId="77777777" w:rsidTr="00896F58">
        <w:tc>
          <w:tcPr>
            <w:tcW w:w="4219" w:type="dxa"/>
            <w:vMerge w:val="restart"/>
          </w:tcPr>
          <w:p w14:paraId="6F3F19E5" w14:textId="77777777" w:rsidR="00715909" w:rsidRPr="00660687" w:rsidRDefault="00017EFC" w:rsidP="00715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9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Рожищенський навчально-реабілітаційний центр </w:t>
            </w:r>
            <w:r w:rsidRPr="00CD0C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  <w:t>Волинської обласної ради</w:t>
            </w:r>
          </w:p>
        </w:tc>
        <w:tc>
          <w:tcPr>
            <w:tcW w:w="2835" w:type="dxa"/>
            <w:vAlign w:val="bottom"/>
          </w:tcPr>
          <w:p w14:paraId="62D14D11" w14:textId="77777777" w:rsidR="00715909" w:rsidRPr="00660687" w:rsidRDefault="00715909" w:rsidP="00896F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Блузка</w:t>
            </w:r>
          </w:p>
        </w:tc>
        <w:tc>
          <w:tcPr>
            <w:tcW w:w="1208" w:type="dxa"/>
          </w:tcPr>
          <w:p w14:paraId="12866E27" w14:textId="77777777" w:rsidR="00715909" w:rsidRPr="00660687" w:rsidRDefault="00715909" w:rsidP="00896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0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</w:tcPr>
          <w:p w14:paraId="4A3C9400" w14:textId="77777777" w:rsidR="00715909" w:rsidRPr="00660687" w:rsidRDefault="00715909" w:rsidP="00896F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</w:t>
            </w:r>
          </w:p>
        </w:tc>
      </w:tr>
      <w:tr w:rsidR="00715909" w:rsidRPr="00660687" w14:paraId="36A6A747" w14:textId="77777777" w:rsidTr="00896F58">
        <w:tc>
          <w:tcPr>
            <w:tcW w:w="4219" w:type="dxa"/>
            <w:vMerge/>
          </w:tcPr>
          <w:p w14:paraId="478B7FA3" w14:textId="77777777" w:rsidR="00715909" w:rsidRPr="00023E62" w:rsidRDefault="00715909" w:rsidP="00896F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14:paraId="4DAC6D80" w14:textId="77777777" w:rsidR="00715909" w:rsidRPr="00660687" w:rsidRDefault="00715909" w:rsidP="00896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Піжама</w:t>
            </w:r>
          </w:p>
        </w:tc>
        <w:tc>
          <w:tcPr>
            <w:tcW w:w="1208" w:type="dxa"/>
          </w:tcPr>
          <w:p w14:paraId="6AF1A6CE" w14:textId="77777777" w:rsidR="00715909" w:rsidRDefault="00715909" w:rsidP="00896F58">
            <w:pPr>
              <w:jc w:val="center"/>
            </w:pPr>
            <w:r w:rsidRPr="004C050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</w:tcPr>
          <w:p w14:paraId="53992ED6" w14:textId="77777777" w:rsidR="00715909" w:rsidRDefault="00715909" w:rsidP="00896F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</w:tr>
      <w:tr w:rsidR="00715909" w:rsidRPr="00660687" w14:paraId="7AEAD4D5" w14:textId="77777777" w:rsidTr="00896F58">
        <w:tc>
          <w:tcPr>
            <w:tcW w:w="4219" w:type="dxa"/>
            <w:vMerge/>
          </w:tcPr>
          <w:p w14:paraId="326C18F9" w14:textId="77777777" w:rsidR="00715909" w:rsidRPr="00023E62" w:rsidRDefault="00715909" w:rsidP="00896F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14:paraId="7806DB8D" w14:textId="77777777" w:rsidR="00715909" w:rsidRPr="00660687" w:rsidRDefault="00715909" w:rsidP="00896F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Кофта</w:t>
            </w:r>
          </w:p>
        </w:tc>
        <w:tc>
          <w:tcPr>
            <w:tcW w:w="1208" w:type="dxa"/>
          </w:tcPr>
          <w:p w14:paraId="3A219AEC" w14:textId="77777777" w:rsidR="00715909" w:rsidRDefault="00715909" w:rsidP="00896F58">
            <w:pPr>
              <w:jc w:val="center"/>
            </w:pPr>
            <w:r w:rsidRPr="004C050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</w:tcPr>
          <w:p w14:paraId="36411C63" w14:textId="77777777" w:rsidR="00715909" w:rsidRDefault="00715909" w:rsidP="00896F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135</w:t>
            </w:r>
          </w:p>
        </w:tc>
      </w:tr>
      <w:tr w:rsidR="00715909" w:rsidRPr="00660687" w14:paraId="0C5EBC9F" w14:textId="77777777" w:rsidTr="00896F58">
        <w:tc>
          <w:tcPr>
            <w:tcW w:w="4219" w:type="dxa"/>
            <w:vMerge/>
          </w:tcPr>
          <w:p w14:paraId="1DF3EB8A" w14:textId="77777777" w:rsidR="00715909" w:rsidRPr="00753648" w:rsidRDefault="00715909" w:rsidP="00896F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14:paraId="319FBFDC" w14:textId="77777777" w:rsidR="00715909" w:rsidRPr="00660687" w:rsidRDefault="00715909" w:rsidP="0071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Шапка</w:t>
            </w:r>
          </w:p>
        </w:tc>
        <w:tc>
          <w:tcPr>
            <w:tcW w:w="1208" w:type="dxa"/>
          </w:tcPr>
          <w:p w14:paraId="589033A3" w14:textId="77777777" w:rsidR="00715909" w:rsidRDefault="00715909" w:rsidP="00896F58">
            <w:pPr>
              <w:jc w:val="center"/>
            </w:pPr>
            <w:r w:rsidRPr="004C050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</w:tcPr>
          <w:p w14:paraId="2F19D074" w14:textId="77777777" w:rsidR="00715909" w:rsidRDefault="00715909" w:rsidP="00896F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</w:t>
            </w:r>
          </w:p>
        </w:tc>
      </w:tr>
      <w:tr w:rsidR="00715909" w:rsidRPr="00660687" w14:paraId="54A18C8E" w14:textId="77777777" w:rsidTr="00896F58">
        <w:tc>
          <w:tcPr>
            <w:tcW w:w="4219" w:type="dxa"/>
            <w:vMerge/>
          </w:tcPr>
          <w:p w14:paraId="2976E85E" w14:textId="77777777" w:rsidR="00715909" w:rsidRPr="00023E62" w:rsidRDefault="00715909" w:rsidP="00896F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14:paraId="51BD385D" w14:textId="2EF0EE09" w:rsidR="00715909" w:rsidRPr="00660687" w:rsidRDefault="005451AE" w:rsidP="00896F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Рукавички</w:t>
            </w:r>
          </w:p>
        </w:tc>
        <w:tc>
          <w:tcPr>
            <w:tcW w:w="1208" w:type="dxa"/>
          </w:tcPr>
          <w:p w14:paraId="632815EF" w14:textId="77777777" w:rsidR="00715909" w:rsidRDefault="00353168" w:rsidP="00896F5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275" w:type="dxa"/>
          </w:tcPr>
          <w:p w14:paraId="13DE5CFA" w14:textId="77777777" w:rsidR="00715909" w:rsidRDefault="00715909" w:rsidP="00896F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</w:tr>
      <w:tr w:rsidR="00715909" w:rsidRPr="00660687" w14:paraId="110DEF9B" w14:textId="77777777" w:rsidTr="00896F58">
        <w:tc>
          <w:tcPr>
            <w:tcW w:w="4219" w:type="dxa"/>
            <w:vMerge/>
          </w:tcPr>
          <w:p w14:paraId="549A0418" w14:textId="77777777" w:rsidR="00715909" w:rsidRDefault="00715909" w:rsidP="00896F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14:paraId="339BE4C3" w14:textId="77777777" w:rsidR="00715909" w:rsidRDefault="00715909" w:rsidP="00896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Колготи теплі</w:t>
            </w:r>
          </w:p>
        </w:tc>
        <w:tc>
          <w:tcPr>
            <w:tcW w:w="1208" w:type="dxa"/>
          </w:tcPr>
          <w:p w14:paraId="7EA3D0B9" w14:textId="77777777" w:rsidR="00715909" w:rsidRDefault="00715909" w:rsidP="00896F58">
            <w:pPr>
              <w:jc w:val="center"/>
            </w:pPr>
            <w:r w:rsidRPr="003C712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</w:tcPr>
          <w:p w14:paraId="6D8B38C6" w14:textId="77777777" w:rsidR="00715909" w:rsidRDefault="00715909" w:rsidP="00896F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</w:tr>
      <w:tr w:rsidR="00715909" w:rsidRPr="00660687" w14:paraId="6CA7FB7C" w14:textId="77777777" w:rsidTr="00896F58">
        <w:tc>
          <w:tcPr>
            <w:tcW w:w="4219" w:type="dxa"/>
            <w:vMerge/>
          </w:tcPr>
          <w:p w14:paraId="5EADC188" w14:textId="77777777" w:rsidR="00715909" w:rsidRPr="002C5FD2" w:rsidRDefault="00715909" w:rsidP="00896F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  <w:vAlign w:val="bottom"/>
          </w:tcPr>
          <w:p w14:paraId="4AE66F66" w14:textId="77777777" w:rsidR="00715909" w:rsidRPr="002C5FD2" w:rsidRDefault="00715909" w:rsidP="00896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Шкарпетки</w:t>
            </w:r>
          </w:p>
        </w:tc>
        <w:tc>
          <w:tcPr>
            <w:tcW w:w="1208" w:type="dxa"/>
          </w:tcPr>
          <w:p w14:paraId="054C729A" w14:textId="77777777" w:rsidR="00715909" w:rsidRDefault="00715909" w:rsidP="00896F5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275" w:type="dxa"/>
          </w:tcPr>
          <w:p w14:paraId="60D5298D" w14:textId="77777777" w:rsidR="00715909" w:rsidRPr="002C5FD2" w:rsidRDefault="00715909" w:rsidP="00896F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1380</w:t>
            </w:r>
          </w:p>
        </w:tc>
      </w:tr>
      <w:tr w:rsidR="00715909" w:rsidRPr="00660687" w14:paraId="1A65CB94" w14:textId="77777777" w:rsidTr="00896F58">
        <w:tc>
          <w:tcPr>
            <w:tcW w:w="4219" w:type="dxa"/>
            <w:vMerge/>
          </w:tcPr>
          <w:p w14:paraId="0367A828" w14:textId="77777777" w:rsidR="00715909" w:rsidRPr="002C5FD2" w:rsidRDefault="00715909" w:rsidP="00896F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14:paraId="3AAAAD6B" w14:textId="77777777" w:rsidR="00715909" w:rsidRDefault="00715909" w:rsidP="00896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Джинси</w:t>
            </w:r>
          </w:p>
        </w:tc>
        <w:tc>
          <w:tcPr>
            <w:tcW w:w="1208" w:type="dxa"/>
          </w:tcPr>
          <w:p w14:paraId="40CBC620" w14:textId="77777777" w:rsidR="00715909" w:rsidRDefault="00715909" w:rsidP="00896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0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</w:tcPr>
          <w:p w14:paraId="647C94D0" w14:textId="77777777" w:rsidR="00715909" w:rsidRDefault="00715909" w:rsidP="00896F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</w:tr>
      <w:tr w:rsidR="00715909" w:rsidRPr="00660687" w14:paraId="4C198184" w14:textId="77777777" w:rsidTr="00896F58">
        <w:tc>
          <w:tcPr>
            <w:tcW w:w="4219" w:type="dxa"/>
            <w:vMerge/>
          </w:tcPr>
          <w:p w14:paraId="4E3FA257" w14:textId="77777777" w:rsidR="00715909" w:rsidRPr="002C5FD2" w:rsidRDefault="00715909" w:rsidP="00896F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14:paraId="7A43B892" w14:textId="77777777" w:rsidR="00715909" w:rsidRDefault="00715909" w:rsidP="00896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Взуття зимове (дів.)</w:t>
            </w:r>
          </w:p>
        </w:tc>
        <w:tc>
          <w:tcPr>
            <w:tcW w:w="1208" w:type="dxa"/>
          </w:tcPr>
          <w:p w14:paraId="130CB87F" w14:textId="77777777" w:rsidR="00715909" w:rsidRDefault="00715909" w:rsidP="00715909">
            <w:pPr>
              <w:jc w:val="center"/>
            </w:pPr>
            <w:r w:rsidRPr="00503A88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275" w:type="dxa"/>
          </w:tcPr>
          <w:p w14:paraId="6A0E9290" w14:textId="77777777" w:rsidR="00715909" w:rsidRDefault="00715909" w:rsidP="00896F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  <w:tr w:rsidR="00715909" w:rsidRPr="00660687" w14:paraId="709D806A" w14:textId="77777777" w:rsidTr="00896F58">
        <w:tc>
          <w:tcPr>
            <w:tcW w:w="4219" w:type="dxa"/>
            <w:vMerge/>
          </w:tcPr>
          <w:p w14:paraId="098A91AD" w14:textId="77777777" w:rsidR="00715909" w:rsidRPr="002C5FD2" w:rsidRDefault="00715909" w:rsidP="00896F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14:paraId="240362D4" w14:textId="77777777" w:rsidR="00715909" w:rsidRDefault="00715909" w:rsidP="0071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Взуття зимове (хл</w:t>
            </w:r>
            <w:r w:rsidR="00353168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08" w:type="dxa"/>
          </w:tcPr>
          <w:p w14:paraId="30F335B5" w14:textId="77777777" w:rsidR="00715909" w:rsidRDefault="00715909" w:rsidP="00715909">
            <w:pPr>
              <w:jc w:val="center"/>
            </w:pPr>
            <w:r w:rsidRPr="00503A88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275" w:type="dxa"/>
          </w:tcPr>
          <w:p w14:paraId="7D6040A9" w14:textId="77777777" w:rsidR="00715909" w:rsidRDefault="00715909" w:rsidP="00896F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</w:tr>
      <w:tr w:rsidR="00715909" w:rsidRPr="00660687" w14:paraId="264FF4EA" w14:textId="77777777" w:rsidTr="00896F58">
        <w:tc>
          <w:tcPr>
            <w:tcW w:w="4219" w:type="dxa"/>
            <w:vMerge/>
          </w:tcPr>
          <w:p w14:paraId="6554476F" w14:textId="77777777" w:rsidR="00715909" w:rsidRPr="002C5FD2" w:rsidRDefault="00715909" w:rsidP="00896F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14:paraId="6D4560F0" w14:textId="77777777" w:rsidR="00715909" w:rsidRDefault="00715909" w:rsidP="0071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Взуття осіннє (дів.)</w:t>
            </w:r>
          </w:p>
        </w:tc>
        <w:tc>
          <w:tcPr>
            <w:tcW w:w="1208" w:type="dxa"/>
          </w:tcPr>
          <w:p w14:paraId="19A4BB72" w14:textId="77777777" w:rsidR="00715909" w:rsidRDefault="00715909" w:rsidP="00715909">
            <w:pPr>
              <w:jc w:val="center"/>
            </w:pPr>
            <w:r w:rsidRPr="00503A88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275" w:type="dxa"/>
          </w:tcPr>
          <w:p w14:paraId="5FB7B963" w14:textId="77777777" w:rsidR="00715909" w:rsidRDefault="00715909" w:rsidP="00896F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</w:tr>
      <w:tr w:rsidR="00715909" w:rsidRPr="00660687" w14:paraId="2140409A" w14:textId="77777777" w:rsidTr="00896F58">
        <w:tc>
          <w:tcPr>
            <w:tcW w:w="4219" w:type="dxa"/>
            <w:vMerge/>
          </w:tcPr>
          <w:p w14:paraId="647388B3" w14:textId="77777777" w:rsidR="00715909" w:rsidRPr="002C5FD2" w:rsidRDefault="00715909" w:rsidP="00896F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14:paraId="3F50371C" w14:textId="77777777" w:rsidR="00715909" w:rsidRDefault="00715909" w:rsidP="00896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Взуття осіннє (хл</w:t>
            </w:r>
            <w:r w:rsidR="00353168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08" w:type="dxa"/>
          </w:tcPr>
          <w:p w14:paraId="035EFF39" w14:textId="77777777" w:rsidR="00715909" w:rsidRDefault="00715909" w:rsidP="00715909">
            <w:pPr>
              <w:jc w:val="center"/>
            </w:pPr>
            <w:r w:rsidRPr="00503A88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275" w:type="dxa"/>
          </w:tcPr>
          <w:p w14:paraId="6E71DD36" w14:textId="77777777" w:rsidR="00715909" w:rsidRDefault="00715909" w:rsidP="00896F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</w:tr>
      <w:tr w:rsidR="00715909" w:rsidRPr="00660687" w14:paraId="78A84504" w14:textId="77777777" w:rsidTr="00896F58">
        <w:tc>
          <w:tcPr>
            <w:tcW w:w="4219" w:type="dxa"/>
            <w:vMerge/>
          </w:tcPr>
          <w:p w14:paraId="38FB21A6" w14:textId="77777777" w:rsidR="00715909" w:rsidRPr="002C5FD2" w:rsidRDefault="00715909" w:rsidP="00896F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14:paraId="15469EA5" w14:textId="77777777" w:rsidR="00715909" w:rsidRDefault="00715909" w:rsidP="00896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Куртка</w:t>
            </w:r>
          </w:p>
        </w:tc>
        <w:tc>
          <w:tcPr>
            <w:tcW w:w="1208" w:type="dxa"/>
          </w:tcPr>
          <w:p w14:paraId="5140E267" w14:textId="77777777" w:rsidR="00715909" w:rsidRDefault="00715909" w:rsidP="00896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0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</w:tcPr>
          <w:p w14:paraId="413A67AE" w14:textId="77777777" w:rsidR="00715909" w:rsidRDefault="00715909" w:rsidP="00896F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</w:t>
            </w:r>
          </w:p>
        </w:tc>
      </w:tr>
      <w:tr w:rsidR="00715909" w:rsidRPr="00660687" w14:paraId="023EA2CF" w14:textId="77777777" w:rsidTr="00896F58">
        <w:tc>
          <w:tcPr>
            <w:tcW w:w="4219" w:type="dxa"/>
            <w:vMerge/>
          </w:tcPr>
          <w:p w14:paraId="6A6C9D3E" w14:textId="77777777" w:rsidR="00715909" w:rsidRPr="002C5FD2" w:rsidRDefault="00715909" w:rsidP="00896F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14:paraId="63D937DA" w14:textId="77777777" w:rsidR="00715909" w:rsidRDefault="00715909" w:rsidP="00896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Ліжко 140*60</w:t>
            </w:r>
          </w:p>
        </w:tc>
        <w:tc>
          <w:tcPr>
            <w:tcW w:w="1208" w:type="dxa"/>
          </w:tcPr>
          <w:p w14:paraId="1F40885B" w14:textId="77777777" w:rsidR="00715909" w:rsidRDefault="00715909" w:rsidP="00896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0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</w:tcPr>
          <w:p w14:paraId="09BBBC97" w14:textId="77777777" w:rsidR="00715909" w:rsidRDefault="00715909" w:rsidP="00896F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</w:tr>
    </w:tbl>
    <w:p w14:paraId="37F88A49" w14:textId="77777777" w:rsidR="00715909" w:rsidRPr="00660687" w:rsidRDefault="00715909" w:rsidP="00715909"/>
    <w:p w14:paraId="54DDD701" w14:textId="77777777" w:rsidR="00715909" w:rsidRDefault="00715909" w:rsidP="00715909"/>
    <w:p w14:paraId="5D8E32F4" w14:textId="77777777" w:rsidR="00715909" w:rsidRDefault="00715909" w:rsidP="00715909"/>
    <w:p w14:paraId="3345A291" w14:textId="77777777" w:rsidR="00656654" w:rsidRDefault="00656654"/>
    <w:sectPr w:rsidR="00656654" w:rsidSect="007536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5909"/>
    <w:rsid w:val="00017EFC"/>
    <w:rsid w:val="000D3596"/>
    <w:rsid w:val="00175852"/>
    <w:rsid w:val="00353168"/>
    <w:rsid w:val="005451AE"/>
    <w:rsid w:val="00656654"/>
    <w:rsid w:val="00715909"/>
    <w:rsid w:val="007C549F"/>
    <w:rsid w:val="00B2692F"/>
    <w:rsid w:val="00BC1768"/>
    <w:rsid w:val="00BC3246"/>
    <w:rsid w:val="00C97566"/>
    <w:rsid w:val="00E8406E"/>
    <w:rsid w:val="00E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5201F"/>
  <w15:docId w15:val="{5A41A5F1-10BF-48CD-9858-DA2290244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D3596"/>
    <w:rPr>
      <w:b/>
      <w:bCs/>
    </w:rPr>
  </w:style>
  <w:style w:type="table" w:styleId="a4">
    <w:name w:val="Table Grid"/>
    <w:basedOn w:val="a1"/>
    <w:uiPriority w:val="59"/>
    <w:rsid w:val="0071590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350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tetyana</dc:creator>
  <cp:keywords/>
  <dc:description/>
  <cp:lastModifiedBy>smirnova.i</cp:lastModifiedBy>
  <cp:revision>8</cp:revision>
  <cp:lastPrinted>2025-05-14T11:23:00Z</cp:lastPrinted>
  <dcterms:created xsi:type="dcterms:W3CDTF">2025-03-12T09:01:00Z</dcterms:created>
  <dcterms:modified xsi:type="dcterms:W3CDTF">2025-05-20T07:29:00Z</dcterms:modified>
</cp:coreProperties>
</file>