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F65C8" w14:textId="77777777" w:rsidR="005C60D2" w:rsidRPr="001B58A2" w:rsidRDefault="005C60D2" w:rsidP="005C60D2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</w:p>
    <w:p w14:paraId="44608DD6" w14:textId="77777777" w:rsidR="005C60D2" w:rsidRPr="001B58A2" w:rsidRDefault="005C60D2" w:rsidP="005C60D2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 w:rsidRPr="001B58A2">
        <w:rPr>
          <w:rFonts w:ascii="Times New Roman" w:hAnsi="Times New Roman"/>
          <w:sz w:val="28"/>
          <w:szCs w:val="28"/>
        </w:rPr>
        <w:t>до рішення обласної ради</w:t>
      </w:r>
    </w:p>
    <w:p w14:paraId="472E1EF6" w14:textId="3008A8B1" w:rsidR="005C60D2" w:rsidRDefault="009D46B0" w:rsidP="005C60D2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</w:t>
      </w:r>
      <w:r w:rsidR="005C60D2" w:rsidRPr="001B58A2">
        <w:rPr>
          <w:rFonts w:ascii="Times New Roman" w:hAnsi="Times New Roman"/>
          <w:sz w:val="28"/>
          <w:szCs w:val="28"/>
        </w:rPr>
        <w:t xml:space="preserve">грудня 2024 року № </w:t>
      </w:r>
      <w:r>
        <w:rPr>
          <w:rFonts w:ascii="Times New Roman" w:hAnsi="Times New Roman"/>
          <w:sz w:val="28"/>
          <w:szCs w:val="28"/>
        </w:rPr>
        <w:t>29/15</w:t>
      </w:r>
    </w:p>
    <w:p w14:paraId="4F66A380" w14:textId="77777777" w:rsidR="005C60D2" w:rsidRPr="001B58A2" w:rsidRDefault="005C60D2" w:rsidP="005C60D2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14:paraId="2F9B4110" w14:textId="77777777" w:rsidR="005C60D2" w:rsidRPr="001B58A2" w:rsidRDefault="005C60D2" w:rsidP="005C60D2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14:paraId="721BDB4D" w14:textId="77777777" w:rsidR="005C60D2" w:rsidRPr="001B58A2" w:rsidRDefault="005C60D2" w:rsidP="00C47D97">
      <w:pPr>
        <w:tabs>
          <w:tab w:val="left" w:pos="0"/>
          <w:tab w:val="left" w:pos="6804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8A2">
        <w:rPr>
          <w:rFonts w:ascii="Times New Roman" w:hAnsi="Times New Roman"/>
          <w:b/>
          <w:sz w:val="28"/>
          <w:szCs w:val="28"/>
        </w:rPr>
        <w:t xml:space="preserve">Перелік </w:t>
      </w:r>
      <w:r w:rsidR="00C47D97" w:rsidRPr="00C47D97">
        <w:rPr>
          <w:rFonts w:ascii="Times New Roman" w:hAnsi="Times New Roman"/>
          <w:b/>
          <w:sz w:val="28"/>
          <w:szCs w:val="28"/>
        </w:rPr>
        <w:t>навчально-спортивного і</w:t>
      </w:r>
      <w:r w:rsidR="00C629D6">
        <w:rPr>
          <w:rFonts w:ascii="Times New Roman" w:hAnsi="Times New Roman"/>
          <w:b/>
          <w:sz w:val="28"/>
          <w:szCs w:val="28"/>
        </w:rPr>
        <w:t>нвентарю для впровадження модуля</w:t>
      </w:r>
      <w:r w:rsidR="00C47D97" w:rsidRPr="00C47D97">
        <w:rPr>
          <w:rFonts w:ascii="Times New Roman" w:hAnsi="Times New Roman"/>
          <w:b/>
          <w:sz w:val="28"/>
          <w:szCs w:val="28"/>
        </w:rPr>
        <w:t xml:space="preserve"> «Біатлон» модельної навчальної програми «Фізична культура. 7-9 класи»</w:t>
      </w:r>
    </w:p>
    <w:p w14:paraId="31B906AB" w14:textId="77777777" w:rsidR="005C60D2" w:rsidRPr="001B58A2" w:rsidRDefault="005C60D2" w:rsidP="005C6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134"/>
        <w:gridCol w:w="701"/>
        <w:gridCol w:w="1284"/>
        <w:gridCol w:w="1275"/>
      </w:tblGrid>
      <w:tr w:rsidR="00C47D97" w:rsidRPr="001B58A2" w14:paraId="7E155114" w14:textId="77777777" w:rsidTr="00C47D97">
        <w:trPr>
          <w:cantSplit/>
          <w:trHeight w:val="1489"/>
        </w:trPr>
        <w:tc>
          <w:tcPr>
            <w:tcW w:w="709" w:type="dxa"/>
          </w:tcPr>
          <w:p w14:paraId="2241A4F7" w14:textId="77777777" w:rsidR="005C60D2" w:rsidRDefault="005C60D2" w:rsidP="005C6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  <w:p w14:paraId="4B625F36" w14:textId="77777777" w:rsidR="005C60D2" w:rsidRPr="001B58A2" w:rsidRDefault="005C60D2" w:rsidP="005C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17EB7F66" w14:textId="77777777" w:rsidR="005C60D2" w:rsidRDefault="005C60D2" w:rsidP="005C6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47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інвентарю</w:t>
            </w:r>
            <w:proofErr w:type="spellEnd"/>
          </w:p>
          <w:p w14:paraId="40832B4B" w14:textId="77777777" w:rsidR="005C60D2" w:rsidRPr="001B58A2" w:rsidRDefault="005C60D2" w:rsidP="00B91D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extDirection w:val="tbRl"/>
          </w:tcPr>
          <w:p w14:paraId="0320C1C7" w14:textId="77777777" w:rsidR="005C60D2" w:rsidRPr="001B58A2" w:rsidRDefault="005C60D2" w:rsidP="00B91D1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виміру</w:t>
            </w:r>
            <w:proofErr w:type="spellEnd"/>
          </w:p>
        </w:tc>
        <w:tc>
          <w:tcPr>
            <w:tcW w:w="701" w:type="dxa"/>
            <w:textDirection w:val="tbRl"/>
          </w:tcPr>
          <w:p w14:paraId="1AB6A77E" w14:textId="77777777" w:rsidR="005C60D2" w:rsidRPr="001B58A2" w:rsidRDefault="005C60D2" w:rsidP="00B91D1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Кількість</w:t>
            </w:r>
            <w:proofErr w:type="spellEnd"/>
          </w:p>
        </w:tc>
        <w:tc>
          <w:tcPr>
            <w:tcW w:w="1284" w:type="dxa"/>
          </w:tcPr>
          <w:p w14:paraId="6C444917" w14:textId="77777777" w:rsidR="005C60D2" w:rsidRPr="001B58A2" w:rsidRDefault="005C60D2" w:rsidP="00B91D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одиницю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грн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275" w:type="dxa"/>
          </w:tcPr>
          <w:p w14:paraId="12B4F0AB" w14:textId="77777777" w:rsidR="005C60D2" w:rsidRDefault="005C60D2" w:rsidP="00B91D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Загальна</w:t>
            </w:r>
            <w:proofErr w:type="spellEnd"/>
          </w:p>
          <w:p w14:paraId="42818698" w14:textId="77777777" w:rsidR="005C60D2" w:rsidRPr="001B58A2" w:rsidRDefault="005C60D2" w:rsidP="005C6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</w:t>
            </w:r>
            <w:r w:rsidRPr="001B5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артість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1B5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</w:t>
            </w: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грн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)</w:t>
            </w:r>
          </w:p>
        </w:tc>
      </w:tr>
      <w:tr w:rsidR="00C47D97" w:rsidRPr="001B58A2" w14:paraId="66A2CA8A" w14:textId="77777777" w:rsidTr="00C47D97">
        <w:tc>
          <w:tcPr>
            <w:tcW w:w="709" w:type="dxa"/>
          </w:tcPr>
          <w:p w14:paraId="12D460A2" w14:textId="77777777" w:rsidR="005C60D2" w:rsidRPr="00815F8E" w:rsidRDefault="005C60D2" w:rsidP="00896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</w:tcPr>
          <w:p w14:paraId="788BDDC5" w14:textId="77777777" w:rsidR="005C60D2" w:rsidRPr="001B58A2" w:rsidRDefault="005C60D2" w:rsidP="0089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навчально-тренувального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стрілецького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інвентарю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складається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14:paraId="28C7D43D" w14:textId="77777777" w:rsidR="005C60D2" w:rsidRPr="001B58A2" w:rsidRDefault="00896B41" w:rsidP="0089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</w:p>
        </w:tc>
        <w:tc>
          <w:tcPr>
            <w:tcW w:w="701" w:type="dxa"/>
          </w:tcPr>
          <w:p w14:paraId="152603CD" w14:textId="77777777" w:rsidR="005C60D2" w:rsidRPr="001B58A2" w:rsidRDefault="005C60D2" w:rsidP="0089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14:paraId="6E6C8891" w14:textId="77777777" w:rsidR="005C60D2" w:rsidRPr="001B58A2" w:rsidRDefault="005C60D2" w:rsidP="0089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314890,00</w:t>
            </w:r>
          </w:p>
        </w:tc>
        <w:tc>
          <w:tcPr>
            <w:tcW w:w="1275" w:type="dxa"/>
          </w:tcPr>
          <w:p w14:paraId="54C00C40" w14:textId="77777777" w:rsidR="005C60D2" w:rsidRPr="001B58A2" w:rsidRDefault="005C60D2" w:rsidP="0089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314890,00</w:t>
            </w:r>
          </w:p>
        </w:tc>
      </w:tr>
      <w:tr w:rsidR="00C47D97" w:rsidRPr="001B58A2" w14:paraId="3E635180" w14:textId="77777777" w:rsidTr="00C47D97">
        <w:tc>
          <w:tcPr>
            <w:tcW w:w="709" w:type="dxa"/>
          </w:tcPr>
          <w:p w14:paraId="0E41016E" w14:textId="77777777" w:rsidR="005C60D2" w:rsidRPr="00815F8E" w:rsidRDefault="005C60D2" w:rsidP="00896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EE07EA6" w14:textId="77777777" w:rsidR="005C60D2" w:rsidRPr="00815F8E" w:rsidRDefault="005C60D2" w:rsidP="00896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5F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4536" w:type="dxa"/>
          </w:tcPr>
          <w:p w14:paraId="35678E28" w14:textId="77777777" w:rsidR="005C60D2" w:rsidRPr="00815F8E" w:rsidRDefault="005C60D2" w:rsidP="0089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Гвинтівка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5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ZBROI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15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Biathlon</w:t>
            </w:r>
            <w:r w:rsidR="00815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550/220 (7.5 </w:t>
            </w:r>
            <w:proofErr w:type="spellStart"/>
            <w:r w:rsidR="00815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</w:t>
            </w:r>
            <w:proofErr w:type="spellEnd"/>
            <w:r w:rsidR="00815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14:paraId="60C56514" w14:textId="77777777" w:rsidR="005C60D2" w:rsidRDefault="005C60D2" w:rsidP="00896B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</w:tcPr>
          <w:p w14:paraId="0FC39439" w14:textId="77777777" w:rsidR="005C60D2" w:rsidRPr="001B58A2" w:rsidRDefault="005C60D2" w:rsidP="0089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4" w:type="dxa"/>
          </w:tcPr>
          <w:p w14:paraId="5D1A0E05" w14:textId="77777777" w:rsidR="005C60D2" w:rsidRPr="00D81641" w:rsidRDefault="005C60D2" w:rsidP="0089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B98C250" w14:textId="77777777" w:rsidR="005C60D2" w:rsidRDefault="005C60D2" w:rsidP="00896B41">
            <w:pPr>
              <w:jc w:val="center"/>
            </w:pPr>
            <w:r>
              <w:t>-</w:t>
            </w:r>
          </w:p>
        </w:tc>
      </w:tr>
      <w:tr w:rsidR="00C47D97" w:rsidRPr="001B58A2" w14:paraId="290C8D63" w14:textId="77777777" w:rsidTr="00C47D97">
        <w:tc>
          <w:tcPr>
            <w:tcW w:w="709" w:type="dxa"/>
          </w:tcPr>
          <w:p w14:paraId="033A7E8F" w14:textId="77777777" w:rsidR="005C60D2" w:rsidRPr="00815F8E" w:rsidRDefault="005C60D2" w:rsidP="00896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5F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4536" w:type="dxa"/>
          </w:tcPr>
          <w:p w14:paraId="7615EC5E" w14:textId="77777777" w:rsidR="00C629D6" w:rsidRDefault="00815F8E" w:rsidP="0089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Насос високого тиску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Sefic</w:t>
            </w:r>
            <w:proofErr w:type="spellEnd"/>
            <w:r w:rsidRPr="00815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PCP</w:t>
            </w:r>
          </w:p>
          <w:p w14:paraId="4219C9BD" w14:textId="77777777" w:rsidR="005C60D2" w:rsidRPr="001B58A2" w:rsidRDefault="00815F8E" w:rsidP="0089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815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725D1E51" w14:textId="77777777" w:rsidR="005C60D2" w:rsidRDefault="005C60D2" w:rsidP="00896B41">
            <w:pPr>
              <w:jc w:val="center"/>
            </w:pPr>
            <w:r w:rsidRPr="00AE1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1" w:type="dxa"/>
          </w:tcPr>
          <w:p w14:paraId="7960EE47" w14:textId="77777777" w:rsidR="005C60D2" w:rsidRPr="001B58A2" w:rsidRDefault="005C60D2" w:rsidP="0089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14:paraId="16A20684" w14:textId="77777777" w:rsidR="005C60D2" w:rsidRPr="00D81641" w:rsidRDefault="005C60D2" w:rsidP="0089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0E0BF02" w14:textId="77777777" w:rsidR="005C60D2" w:rsidRDefault="005C60D2" w:rsidP="00896B41">
            <w:pPr>
              <w:jc w:val="center"/>
            </w:pPr>
            <w:r>
              <w:t>-</w:t>
            </w:r>
          </w:p>
        </w:tc>
      </w:tr>
      <w:tr w:rsidR="00C47D97" w:rsidRPr="001B58A2" w14:paraId="0FEA684F" w14:textId="77777777" w:rsidTr="00C47D97">
        <w:tc>
          <w:tcPr>
            <w:tcW w:w="709" w:type="dxa"/>
          </w:tcPr>
          <w:p w14:paraId="6198EAC0" w14:textId="77777777" w:rsidR="005C60D2" w:rsidRPr="00815F8E" w:rsidRDefault="005C60D2" w:rsidP="00896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5F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4536" w:type="dxa"/>
          </w:tcPr>
          <w:p w14:paraId="4272B525" w14:textId="77777777" w:rsidR="00C629D6" w:rsidRDefault="00815F8E" w:rsidP="0089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</w:t>
            </w:r>
            <w:r w:rsidRPr="00C62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</w:t>
            </w:r>
            <w:r w:rsidRPr="00C62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-10</w:t>
            </w:r>
            <w:r w:rsidR="00C6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0.68 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кал</w:t>
            </w:r>
            <w:r w:rsidR="00C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62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4,5</w:t>
            </w:r>
          </w:p>
          <w:p w14:paraId="459C2DC6" w14:textId="77777777" w:rsidR="005C60D2" w:rsidRPr="00815F8E" w:rsidRDefault="00815F8E" w:rsidP="0089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(200 шт./коробка)</w:t>
            </w:r>
          </w:p>
        </w:tc>
        <w:tc>
          <w:tcPr>
            <w:tcW w:w="1134" w:type="dxa"/>
          </w:tcPr>
          <w:p w14:paraId="1394DCE6" w14:textId="77777777" w:rsidR="005C60D2" w:rsidRDefault="00815F8E" w:rsidP="00896B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кор.</w:t>
            </w:r>
          </w:p>
        </w:tc>
        <w:tc>
          <w:tcPr>
            <w:tcW w:w="701" w:type="dxa"/>
          </w:tcPr>
          <w:p w14:paraId="50EB2078" w14:textId="77777777" w:rsidR="005C60D2" w:rsidRPr="001B58A2" w:rsidRDefault="005C60D2" w:rsidP="0089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4" w:type="dxa"/>
          </w:tcPr>
          <w:p w14:paraId="67498F48" w14:textId="77777777" w:rsidR="005C60D2" w:rsidRPr="00D81641" w:rsidRDefault="005C60D2" w:rsidP="0089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C0AA862" w14:textId="77777777" w:rsidR="005C60D2" w:rsidRDefault="005C60D2" w:rsidP="00896B41">
            <w:pPr>
              <w:jc w:val="center"/>
            </w:pPr>
            <w:r>
              <w:t>-</w:t>
            </w:r>
          </w:p>
        </w:tc>
      </w:tr>
      <w:tr w:rsidR="00C47D97" w:rsidRPr="001B58A2" w14:paraId="65A9F01A" w14:textId="77777777" w:rsidTr="00C47D97">
        <w:tc>
          <w:tcPr>
            <w:tcW w:w="709" w:type="dxa"/>
          </w:tcPr>
          <w:p w14:paraId="2EB054B9" w14:textId="77777777" w:rsidR="005C60D2" w:rsidRPr="00815F8E" w:rsidRDefault="005C60D2" w:rsidP="00896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5F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4536" w:type="dxa"/>
          </w:tcPr>
          <w:p w14:paraId="3DAF159F" w14:textId="77777777" w:rsidR="005C60D2" w:rsidRPr="001B58A2" w:rsidRDefault="00815F8E" w:rsidP="0089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(2000*1500*10 мм)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ізолон</w:t>
            </w:r>
            <w:proofErr w:type="spellEnd"/>
          </w:p>
        </w:tc>
        <w:tc>
          <w:tcPr>
            <w:tcW w:w="1134" w:type="dxa"/>
          </w:tcPr>
          <w:p w14:paraId="00DD5B7E" w14:textId="77777777" w:rsidR="005C60D2" w:rsidRDefault="005C60D2" w:rsidP="00896B41">
            <w:pPr>
              <w:jc w:val="center"/>
            </w:pPr>
            <w:r w:rsidRPr="00AE1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1" w:type="dxa"/>
          </w:tcPr>
          <w:p w14:paraId="470BA55F" w14:textId="77777777" w:rsidR="005C60D2" w:rsidRPr="001B58A2" w:rsidRDefault="005C60D2" w:rsidP="0089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4" w:type="dxa"/>
          </w:tcPr>
          <w:p w14:paraId="24D41AFC" w14:textId="77777777" w:rsidR="005C60D2" w:rsidRPr="00D81641" w:rsidRDefault="005C60D2" w:rsidP="0089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81C02F2" w14:textId="77777777" w:rsidR="005C60D2" w:rsidRDefault="005C60D2" w:rsidP="00896B41">
            <w:pPr>
              <w:jc w:val="center"/>
            </w:pPr>
            <w:r>
              <w:t>-</w:t>
            </w:r>
          </w:p>
        </w:tc>
      </w:tr>
      <w:tr w:rsidR="00C47D97" w:rsidRPr="001B58A2" w14:paraId="2ED9F73F" w14:textId="77777777" w:rsidTr="00C47D97">
        <w:tc>
          <w:tcPr>
            <w:tcW w:w="709" w:type="dxa"/>
          </w:tcPr>
          <w:p w14:paraId="436D0EC1" w14:textId="77777777" w:rsidR="005C60D2" w:rsidRPr="00815F8E" w:rsidRDefault="005C60D2" w:rsidP="00896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5F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36" w:type="dxa"/>
          </w:tcPr>
          <w:p w14:paraId="49DBDEE0" w14:textId="77777777" w:rsidR="005C60D2" w:rsidRPr="001B58A2" w:rsidRDefault="00815F8E" w:rsidP="0089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навчально-тренувального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біатлонного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інвентарю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складається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14:paraId="13020C46" w14:textId="77777777" w:rsidR="005C60D2" w:rsidRDefault="00896B41" w:rsidP="00896B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</w:p>
        </w:tc>
        <w:tc>
          <w:tcPr>
            <w:tcW w:w="701" w:type="dxa"/>
          </w:tcPr>
          <w:p w14:paraId="509D8530" w14:textId="77777777" w:rsidR="005C60D2" w:rsidRPr="001B58A2" w:rsidRDefault="005C60D2" w:rsidP="0089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14:paraId="460B5F46" w14:textId="77777777" w:rsidR="005C60D2" w:rsidRPr="001B58A2" w:rsidRDefault="005C60D2" w:rsidP="0089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84830,00</w:t>
            </w:r>
          </w:p>
        </w:tc>
        <w:tc>
          <w:tcPr>
            <w:tcW w:w="1275" w:type="dxa"/>
          </w:tcPr>
          <w:p w14:paraId="3D52DC4B" w14:textId="77777777" w:rsidR="005C60D2" w:rsidRPr="001B58A2" w:rsidRDefault="005C60D2" w:rsidP="0089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84830,00</w:t>
            </w:r>
          </w:p>
        </w:tc>
      </w:tr>
      <w:tr w:rsidR="005C60D2" w:rsidRPr="001B58A2" w14:paraId="3CBD359A" w14:textId="77777777" w:rsidTr="00C47D97">
        <w:tc>
          <w:tcPr>
            <w:tcW w:w="709" w:type="dxa"/>
          </w:tcPr>
          <w:p w14:paraId="7AEF0918" w14:textId="77777777" w:rsidR="005C60D2" w:rsidRPr="00815F8E" w:rsidRDefault="005C60D2" w:rsidP="00896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5F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4536" w:type="dxa"/>
          </w:tcPr>
          <w:p w14:paraId="3F3CDC6C" w14:textId="77777777" w:rsidR="005C60D2" w:rsidRDefault="00815F8E" w:rsidP="0089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Біатлонна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стрільби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пневматичної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зброї</w:t>
            </w:r>
            <w:proofErr w:type="spellEnd"/>
          </w:p>
        </w:tc>
        <w:tc>
          <w:tcPr>
            <w:tcW w:w="1134" w:type="dxa"/>
          </w:tcPr>
          <w:p w14:paraId="1CE0FB12" w14:textId="77777777" w:rsidR="005C60D2" w:rsidRDefault="005C60D2" w:rsidP="00896B41">
            <w:pPr>
              <w:jc w:val="center"/>
            </w:pPr>
            <w:r w:rsidRPr="005375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1" w:type="dxa"/>
          </w:tcPr>
          <w:p w14:paraId="7E0CA13A" w14:textId="77777777" w:rsidR="005C60D2" w:rsidRPr="001B58A2" w:rsidRDefault="005C60D2" w:rsidP="0089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4" w:type="dxa"/>
          </w:tcPr>
          <w:p w14:paraId="4592170B" w14:textId="77777777" w:rsidR="005C60D2" w:rsidRPr="001B58A2" w:rsidRDefault="005C60D2" w:rsidP="0089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08AED45" w14:textId="77777777" w:rsidR="005C60D2" w:rsidRPr="001B58A2" w:rsidRDefault="005C60D2" w:rsidP="0089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60D2" w:rsidRPr="001B58A2" w14:paraId="65ADC746" w14:textId="77777777" w:rsidTr="00C47D97">
        <w:tc>
          <w:tcPr>
            <w:tcW w:w="709" w:type="dxa"/>
          </w:tcPr>
          <w:p w14:paraId="41BE1E00" w14:textId="77777777" w:rsidR="005C60D2" w:rsidRPr="00815F8E" w:rsidRDefault="005C60D2" w:rsidP="00896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5F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4536" w:type="dxa"/>
          </w:tcPr>
          <w:p w14:paraId="3591C3A9" w14:textId="0A94B903" w:rsidR="005C60D2" w:rsidRDefault="00C629D6" w:rsidP="0089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7167B1">
              <w:rPr>
                <w:rFonts w:ascii="Times New Roman" w:hAnsi="Times New Roman" w:cs="Times New Roman"/>
                <w:sz w:val="24"/>
                <w:szCs w:val="24"/>
              </w:rPr>
              <w:t>ьох</w:t>
            </w:r>
            <w:r w:rsidR="00815F8E">
              <w:rPr>
                <w:rFonts w:ascii="Times New Roman" w:hAnsi="Times New Roman" w:cs="Times New Roman"/>
                <w:sz w:val="24"/>
                <w:szCs w:val="24"/>
              </w:rPr>
              <w:t>рівневий</w:t>
            </w:r>
            <w:proofErr w:type="spellEnd"/>
            <w:r w:rsidR="00815F8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815F8E">
              <w:rPr>
                <w:rFonts w:ascii="Times New Roman" w:hAnsi="Times New Roman" w:cs="Times New Roman"/>
                <w:sz w:val="24"/>
                <w:szCs w:val="24"/>
              </w:rPr>
              <w:t>стрільби</w:t>
            </w:r>
            <w:proofErr w:type="spellEnd"/>
            <w:r w:rsidR="00815F8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815F8E">
              <w:rPr>
                <w:rFonts w:ascii="Times New Roman" w:hAnsi="Times New Roman" w:cs="Times New Roman"/>
                <w:sz w:val="24"/>
                <w:szCs w:val="24"/>
              </w:rPr>
              <w:t>положенні</w:t>
            </w:r>
            <w:proofErr w:type="spellEnd"/>
            <w:r w:rsidR="00815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5F8E">
              <w:rPr>
                <w:rFonts w:ascii="Times New Roman" w:hAnsi="Times New Roman" w:cs="Times New Roman"/>
                <w:sz w:val="24"/>
                <w:szCs w:val="24"/>
              </w:rPr>
              <w:t>лежачи</w:t>
            </w:r>
            <w:proofErr w:type="spellEnd"/>
          </w:p>
        </w:tc>
        <w:tc>
          <w:tcPr>
            <w:tcW w:w="1134" w:type="dxa"/>
          </w:tcPr>
          <w:p w14:paraId="340C062F" w14:textId="77777777" w:rsidR="005C60D2" w:rsidRDefault="005C60D2" w:rsidP="00896B41">
            <w:pPr>
              <w:jc w:val="center"/>
            </w:pPr>
            <w:r w:rsidRPr="005375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1" w:type="dxa"/>
          </w:tcPr>
          <w:p w14:paraId="4C56001B" w14:textId="77777777" w:rsidR="005C60D2" w:rsidRPr="001B58A2" w:rsidRDefault="005C60D2" w:rsidP="0089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4" w:type="dxa"/>
          </w:tcPr>
          <w:p w14:paraId="1A4EED25" w14:textId="77777777" w:rsidR="005C60D2" w:rsidRPr="001B58A2" w:rsidRDefault="005C60D2" w:rsidP="0089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0EC560B" w14:textId="77777777" w:rsidR="005C60D2" w:rsidRPr="001B58A2" w:rsidRDefault="005C60D2" w:rsidP="0089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60D2" w:rsidRPr="001B58A2" w14:paraId="717CE645" w14:textId="77777777" w:rsidTr="00C47D97">
        <w:tc>
          <w:tcPr>
            <w:tcW w:w="709" w:type="dxa"/>
          </w:tcPr>
          <w:p w14:paraId="56C2BC1E" w14:textId="77777777" w:rsidR="005C60D2" w:rsidRPr="00815F8E" w:rsidRDefault="005C60D2" w:rsidP="00896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5F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4536" w:type="dxa"/>
          </w:tcPr>
          <w:p w14:paraId="07B7B620" w14:textId="77777777" w:rsidR="005C60D2" w:rsidRDefault="00815F8E" w:rsidP="0089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Паперові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мішені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(100 шт./пачка)</w:t>
            </w:r>
          </w:p>
        </w:tc>
        <w:tc>
          <w:tcPr>
            <w:tcW w:w="1134" w:type="dxa"/>
          </w:tcPr>
          <w:p w14:paraId="2DD29A54" w14:textId="77777777" w:rsidR="005C60D2" w:rsidRDefault="00815F8E" w:rsidP="00896B4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</w:tcPr>
          <w:p w14:paraId="037764E8" w14:textId="77777777" w:rsidR="005C60D2" w:rsidRPr="001B58A2" w:rsidRDefault="005C60D2" w:rsidP="0089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4" w:type="dxa"/>
          </w:tcPr>
          <w:p w14:paraId="1666CA56" w14:textId="77777777" w:rsidR="005C60D2" w:rsidRPr="001B58A2" w:rsidRDefault="005C60D2" w:rsidP="0089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06D059C" w14:textId="77777777" w:rsidR="005C60D2" w:rsidRPr="001B58A2" w:rsidRDefault="005C60D2" w:rsidP="0089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60D2" w:rsidRPr="001B58A2" w14:paraId="7A2BA456" w14:textId="77777777" w:rsidTr="00C47D97">
        <w:tc>
          <w:tcPr>
            <w:tcW w:w="8364" w:type="dxa"/>
            <w:gridSpan w:val="5"/>
          </w:tcPr>
          <w:p w14:paraId="5F9AD289" w14:textId="77777777" w:rsidR="005C60D2" w:rsidRPr="001B58A2" w:rsidRDefault="005C60D2" w:rsidP="0089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Загальна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сума</w:t>
            </w:r>
          </w:p>
        </w:tc>
        <w:tc>
          <w:tcPr>
            <w:tcW w:w="1275" w:type="dxa"/>
          </w:tcPr>
          <w:p w14:paraId="518BC5AF" w14:textId="77777777" w:rsidR="005C60D2" w:rsidRPr="001B58A2" w:rsidRDefault="00815F8E" w:rsidP="0089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399720,00</w:t>
            </w:r>
          </w:p>
        </w:tc>
      </w:tr>
    </w:tbl>
    <w:p w14:paraId="774C684E" w14:textId="1420F60E" w:rsidR="005C60D2" w:rsidRDefault="005C60D2" w:rsidP="005C60D2"/>
    <w:p w14:paraId="4F8C4490" w14:textId="532F1B1B" w:rsidR="003A0EC5" w:rsidRDefault="003A0EC5" w:rsidP="005C60D2"/>
    <w:p w14:paraId="512FCFFF" w14:textId="324B46C6" w:rsidR="003A0EC5" w:rsidRDefault="003A0EC5" w:rsidP="005C60D2"/>
    <w:p w14:paraId="0508A5E9" w14:textId="79847F30" w:rsidR="003A0EC5" w:rsidRPr="003A0EC5" w:rsidRDefault="003A0EC5" w:rsidP="003A0EC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____________________</w:t>
      </w:r>
    </w:p>
    <w:p w14:paraId="494A7C49" w14:textId="77777777" w:rsidR="00656654" w:rsidRDefault="00656654"/>
    <w:sectPr w:rsidR="00656654" w:rsidSect="00C47D97">
      <w:headerReference w:type="default" r:id="rId6"/>
      <w:pgSz w:w="11906" w:h="16838"/>
      <w:pgMar w:top="1134" w:right="567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8CD75" w14:textId="77777777" w:rsidR="00FA1938" w:rsidRDefault="00FA1938" w:rsidP="00D0314A">
      <w:pPr>
        <w:spacing w:after="0" w:line="240" w:lineRule="auto"/>
      </w:pPr>
      <w:r>
        <w:separator/>
      </w:r>
    </w:p>
  </w:endnote>
  <w:endnote w:type="continuationSeparator" w:id="0">
    <w:p w14:paraId="5B633889" w14:textId="77777777" w:rsidR="00FA1938" w:rsidRDefault="00FA1938" w:rsidP="00D0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ED16A" w14:textId="77777777" w:rsidR="00FA1938" w:rsidRDefault="00FA1938" w:rsidP="00D0314A">
      <w:pPr>
        <w:spacing w:after="0" w:line="240" w:lineRule="auto"/>
      </w:pPr>
      <w:r>
        <w:separator/>
      </w:r>
    </w:p>
  </w:footnote>
  <w:footnote w:type="continuationSeparator" w:id="0">
    <w:p w14:paraId="57B97A53" w14:textId="77777777" w:rsidR="00FA1938" w:rsidRDefault="00FA1938" w:rsidP="00D03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36188"/>
      <w:docPartObj>
        <w:docPartGallery w:val="Page Numbers (Top of Page)"/>
        <w:docPartUnique/>
      </w:docPartObj>
    </w:sdtPr>
    <w:sdtEndPr/>
    <w:sdtContent>
      <w:p w14:paraId="36FFE3C8" w14:textId="77777777" w:rsidR="00B21381" w:rsidRDefault="00E52043">
        <w:pPr>
          <w:pStyle w:val="a5"/>
          <w:jc w:val="center"/>
        </w:pPr>
        <w:r>
          <w:fldChar w:fldCharType="begin"/>
        </w:r>
        <w:r w:rsidR="00C47D97">
          <w:instrText xml:space="preserve"> PAGE   \* MERGEFORMAT </w:instrText>
        </w:r>
        <w:r>
          <w:fldChar w:fldCharType="separate"/>
        </w:r>
        <w:r w:rsidR="005C60D2">
          <w:rPr>
            <w:noProof/>
          </w:rPr>
          <w:t>7</w:t>
        </w:r>
        <w:r>
          <w:fldChar w:fldCharType="end"/>
        </w:r>
      </w:p>
    </w:sdtContent>
  </w:sdt>
  <w:p w14:paraId="11D2344B" w14:textId="77777777" w:rsidR="00B21381" w:rsidRDefault="00010B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D2"/>
    <w:rsid w:val="00010BF5"/>
    <w:rsid w:val="000D3596"/>
    <w:rsid w:val="001D254F"/>
    <w:rsid w:val="003A0EC5"/>
    <w:rsid w:val="003F2C2D"/>
    <w:rsid w:val="005C60D2"/>
    <w:rsid w:val="00656654"/>
    <w:rsid w:val="007167B1"/>
    <w:rsid w:val="007C549F"/>
    <w:rsid w:val="00815F8E"/>
    <w:rsid w:val="00885E3A"/>
    <w:rsid w:val="00896B41"/>
    <w:rsid w:val="009D46B0"/>
    <w:rsid w:val="00C47D97"/>
    <w:rsid w:val="00C629D6"/>
    <w:rsid w:val="00D0314A"/>
    <w:rsid w:val="00E52043"/>
    <w:rsid w:val="00EE36CC"/>
    <w:rsid w:val="00FA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5308"/>
  <w15:docId w15:val="{BA6974B2-015D-4385-8CF7-184C0C1D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D3596"/>
    <w:rPr>
      <w:b/>
      <w:bCs/>
    </w:rPr>
  </w:style>
  <w:style w:type="table" w:styleId="a4">
    <w:name w:val="Table Grid"/>
    <w:basedOn w:val="a1"/>
    <w:uiPriority w:val="59"/>
    <w:rsid w:val="005C60D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C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C6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635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smirnova.i</cp:lastModifiedBy>
  <cp:revision>5</cp:revision>
  <cp:lastPrinted>2024-12-13T10:55:00Z</cp:lastPrinted>
  <dcterms:created xsi:type="dcterms:W3CDTF">2024-12-11T15:32:00Z</dcterms:created>
  <dcterms:modified xsi:type="dcterms:W3CDTF">2024-12-13T13:25:00Z</dcterms:modified>
</cp:coreProperties>
</file>