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4A320" w14:textId="5E32DE8F" w:rsidR="00572E03" w:rsidRDefault="00572E03" w:rsidP="00572E03">
      <w:pPr>
        <w:spacing w:after="0" w:line="240" w:lineRule="auto"/>
        <w:ind w:left="5954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ЗАТВЕРДЖЕНО</w:t>
      </w:r>
    </w:p>
    <w:p w14:paraId="2A85BB2F" w14:textId="77777777" w:rsidR="00572E03" w:rsidRDefault="00C02D34" w:rsidP="00572E03">
      <w:pPr>
        <w:spacing w:after="0" w:line="240" w:lineRule="auto"/>
        <w:ind w:left="5954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02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рішення</w:t>
      </w:r>
      <w:r w:rsidR="00572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</w:t>
      </w:r>
      <w:r w:rsidRPr="00C02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обласної ради</w:t>
      </w:r>
      <w:r w:rsidR="00572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7355A68" w14:textId="15ED67AA" w:rsidR="00F710BF" w:rsidRDefault="00C02D34" w:rsidP="0004480B">
      <w:pPr>
        <w:spacing w:after="0" w:line="240" w:lineRule="auto"/>
        <w:ind w:left="5954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02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від </w:t>
      </w:r>
      <w:r w:rsidR="00572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C02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2024 року №      </w:t>
      </w:r>
    </w:p>
    <w:p w14:paraId="4FAEA319" w14:textId="77777777" w:rsidR="0004480B" w:rsidRDefault="0004480B" w:rsidP="00526DFC">
      <w:pPr>
        <w:tabs>
          <w:tab w:val="left" w:pos="72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385221D" w14:textId="7CB172C7" w:rsidR="004870D9" w:rsidRDefault="004870D9" w:rsidP="00526DFC">
      <w:pPr>
        <w:tabs>
          <w:tab w:val="left" w:pos="72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Пл</w:t>
      </w:r>
      <w:r w:rsidRPr="004870D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</w:t>
      </w:r>
    </w:p>
    <w:p w14:paraId="1B7697C1" w14:textId="77777777" w:rsidR="00526DFC" w:rsidRDefault="004870D9" w:rsidP="00526DFC">
      <w:pPr>
        <w:tabs>
          <w:tab w:val="left" w:pos="72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870D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формування мережі закладів освіти Волинської області, </w:t>
      </w:r>
    </w:p>
    <w:p w14:paraId="27840E40" w14:textId="2FA88348" w:rsidR="004870D9" w:rsidRPr="004870D9" w:rsidRDefault="004870D9" w:rsidP="00526DFC">
      <w:pPr>
        <w:tabs>
          <w:tab w:val="left" w:pos="72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870D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що</w:t>
      </w:r>
      <w:r w:rsidRPr="0011598C">
        <w:rPr>
          <w:sz w:val="28"/>
          <w:szCs w:val="28"/>
        </w:rPr>
        <w:t xml:space="preserve"> </w:t>
      </w:r>
      <w:r w:rsidRPr="004870D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забезпечують здобуття повної загальної середньої освіти</w:t>
      </w:r>
    </w:p>
    <w:p w14:paraId="6F386F4C" w14:textId="77777777" w:rsidR="004C79B4" w:rsidRDefault="004C79B4" w:rsidP="0004480B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4"/>
        <w:gridCol w:w="2130"/>
        <w:gridCol w:w="3204"/>
        <w:gridCol w:w="2005"/>
        <w:gridCol w:w="1623"/>
      </w:tblGrid>
      <w:tr w:rsidR="00E57B65" w:rsidRPr="00C02D34" w14:paraId="3899A70A" w14:textId="5F5AD622" w:rsidTr="0004480B">
        <w:trPr>
          <w:tblHeader/>
        </w:trPr>
        <w:tc>
          <w:tcPr>
            <w:tcW w:w="644" w:type="dxa"/>
          </w:tcPr>
          <w:p w14:paraId="6312B8FC" w14:textId="77777777" w:rsidR="00BD5B71" w:rsidRPr="00C02D34" w:rsidRDefault="00BD5B71" w:rsidP="00672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75316797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0" w:type="dxa"/>
          </w:tcPr>
          <w:p w14:paraId="604F777B" w14:textId="77777777" w:rsidR="00BD5B71" w:rsidRPr="00C02D34" w:rsidRDefault="00BD5B71" w:rsidP="00672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Територіальна громада</w:t>
            </w:r>
          </w:p>
        </w:tc>
        <w:tc>
          <w:tcPr>
            <w:tcW w:w="3204" w:type="dxa"/>
          </w:tcPr>
          <w:p w14:paraId="0AD678E3" w14:textId="01E1CC3C" w:rsidR="00BD5B71" w:rsidRPr="00C02D34" w:rsidRDefault="00BD5B71" w:rsidP="00672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Назва закладу</w:t>
            </w:r>
          </w:p>
        </w:tc>
        <w:tc>
          <w:tcPr>
            <w:tcW w:w="2005" w:type="dxa"/>
          </w:tcPr>
          <w:p w14:paraId="2D451C64" w14:textId="0369DE17" w:rsidR="00BD5B71" w:rsidRPr="00C02D34" w:rsidRDefault="00A70009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5B71">
              <w:rPr>
                <w:rFonts w:ascii="Times New Roman" w:eastAsia="Calibri" w:hAnsi="Times New Roman" w:cs="Times New Roman"/>
                <w:sz w:val="28"/>
                <w:szCs w:val="28"/>
              </w:rPr>
              <w:t>зах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оду</w:t>
            </w:r>
          </w:p>
        </w:tc>
        <w:tc>
          <w:tcPr>
            <w:tcW w:w="1623" w:type="dxa"/>
          </w:tcPr>
          <w:p w14:paraId="3AD5C40C" w14:textId="43CDFC02" w:rsidR="00BD5B71" w:rsidRPr="00C02D34" w:rsidRDefault="00BD5B71" w:rsidP="00672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BD5B71" w:rsidRPr="00C02D34" w14:paraId="63705DDE" w14:textId="77777777" w:rsidTr="00AD1C1C">
        <w:tc>
          <w:tcPr>
            <w:tcW w:w="9606" w:type="dxa"/>
            <w:gridSpan w:val="5"/>
          </w:tcPr>
          <w:p w14:paraId="0340AE6E" w14:textId="452DFB30" w:rsidR="00BD5B71" w:rsidRDefault="007806CC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Володимирський район</w:t>
            </w:r>
          </w:p>
        </w:tc>
      </w:tr>
      <w:tr w:rsidR="00572E03" w:rsidRPr="00C02D34" w14:paraId="043AC4A5" w14:textId="77777777" w:rsidTr="0004480B">
        <w:tc>
          <w:tcPr>
            <w:tcW w:w="644" w:type="dxa"/>
          </w:tcPr>
          <w:p w14:paraId="7DB91725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75317010"/>
          </w:p>
        </w:tc>
        <w:tc>
          <w:tcPr>
            <w:tcW w:w="2130" w:type="dxa"/>
          </w:tcPr>
          <w:p w14:paraId="40B9E213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Володимир-Волинська </w:t>
            </w:r>
          </w:p>
        </w:tc>
        <w:tc>
          <w:tcPr>
            <w:tcW w:w="3204" w:type="dxa"/>
          </w:tcPr>
          <w:p w14:paraId="3622C1A7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Володимирський спортивний ліцей Волинської обласної ради</w:t>
            </w:r>
          </w:p>
        </w:tc>
        <w:tc>
          <w:tcPr>
            <w:tcW w:w="2005" w:type="dxa"/>
          </w:tcPr>
          <w:p w14:paraId="6E6BF9D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F5C5C3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54B4D60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4E44513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F90F47D" w14:textId="77777777" w:rsidTr="0004480B">
        <w:tc>
          <w:tcPr>
            <w:tcW w:w="644" w:type="dxa"/>
          </w:tcPr>
          <w:p w14:paraId="5D96A024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68A79BD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Володимир-Волинська </w:t>
            </w:r>
          </w:p>
        </w:tc>
        <w:tc>
          <w:tcPr>
            <w:tcW w:w="3204" w:type="dxa"/>
          </w:tcPr>
          <w:p w14:paraId="396D40BF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Ліцей імені Олександра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Цинкаловського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Володимирської міської ради</w:t>
            </w:r>
          </w:p>
        </w:tc>
        <w:tc>
          <w:tcPr>
            <w:tcW w:w="2005" w:type="dxa"/>
          </w:tcPr>
          <w:p w14:paraId="2F59A73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D71D6C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34987A8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6E5F912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02A4E2E" w14:textId="77777777" w:rsidTr="0004480B">
        <w:tc>
          <w:tcPr>
            <w:tcW w:w="644" w:type="dxa"/>
          </w:tcPr>
          <w:p w14:paraId="7E80525D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BE4BEA3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Затурцівська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17228A4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 загальної середньої освіти 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Затурцівський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Липинсь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Затурцівської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Володимирського району Волинської області</w:t>
            </w:r>
          </w:p>
        </w:tc>
        <w:tc>
          <w:tcPr>
            <w:tcW w:w="2005" w:type="dxa"/>
          </w:tcPr>
          <w:p w14:paraId="038DE29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53B5C0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1456A55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F0CFBF2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F38EB04" w14:textId="77777777" w:rsidTr="0004480B">
        <w:tc>
          <w:tcPr>
            <w:tcW w:w="644" w:type="dxa"/>
          </w:tcPr>
          <w:p w14:paraId="420602CB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BA5F58B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Зимнівська</w:t>
            </w:r>
            <w:proofErr w:type="spellEnd"/>
          </w:p>
        </w:tc>
        <w:tc>
          <w:tcPr>
            <w:tcW w:w="3204" w:type="dxa"/>
          </w:tcPr>
          <w:p w14:paraId="5EEA8A4C" w14:textId="30107DB6" w:rsidR="00572E03" w:rsidRPr="00572E03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Опорний ліцей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Зимне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Зимнівської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Володимирського району Волинської області</w:t>
            </w:r>
          </w:p>
        </w:tc>
        <w:tc>
          <w:tcPr>
            <w:tcW w:w="2005" w:type="dxa"/>
          </w:tcPr>
          <w:p w14:paraId="66C86E5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23E96B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628B569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2C44933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F2F480E" w14:textId="77777777" w:rsidTr="0004480B">
        <w:tc>
          <w:tcPr>
            <w:tcW w:w="644" w:type="dxa"/>
          </w:tcPr>
          <w:p w14:paraId="059CC8DB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AD24037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Іваничівська</w:t>
            </w:r>
            <w:proofErr w:type="spellEnd"/>
          </w:p>
        </w:tc>
        <w:tc>
          <w:tcPr>
            <w:tcW w:w="3204" w:type="dxa"/>
          </w:tcPr>
          <w:p w14:paraId="1EF662D6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смт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Іва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ничі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Іваничівської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олодимирського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району Волинської області</w:t>
            </w:r>
          </w:p>
        </w:tc>
        <w:tc>
          <w:tcPr>
            <w:tcW w:w="2005" w:type="dxa"/>
          </w:tcPr>
          <w:p w14:paraId="6D3A721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638186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10DE470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D018A9B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D908601" w14:textId="77777777" w:rsidTr="0004480B">
        <w:tc>
          <w:tcPr>
            <w:tcW w:w="644" w:type="dxa"/>
          </w:tcPr>
          <w:p w14:paraId="03EC22B9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4FCBA66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Локачинська</w:t>
            </w:r>
            <w:proofErr w:type="spellEnd"/>
          </w:p>
        </w:tc>
        <w:tc>
          <w:tcPr>
            <w:tcW w:w="3204" w:type="dxa"/>
          </w:tcPr>
          <w:p w14:paraId="3E878E75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порний зак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 загальної середньої освіти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Локачинський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ліцей»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Локачинської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Володимирського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району Волинської області</w:t>
            </w:r>
          </w:p>
        </w:tc>
        <w:tc>
          <w:tcPr>
            <w:tcW w:w="2005" w:type="dxa"/>
          </w:tcPr>
          <w:p w14:paraId="7170E93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3AF73C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CF8F40E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5B78C5D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D3F1F5E" w14:textId="77777777" w:rsidTr="0004480B">
        <w:tc>
          <w:tcPr>
            <w:tcW w:w="644" w:type="dxa"/>
          </w:tcPr>
          <w:p w14:paraId="5C71B35F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0FB29A4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Нововолинська</w:t>
            </w:r>
          </w:p>
        </w:tc>
        <w:tc>
          <w:tcPr>
            <w:tcW w:w="3204" w:type="dxa"/>
          </w:tcPr>
          <w:p w14:paraId="0E794229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Нововолинський науковий ліцей Волинської обласної ради</w:t>
            </w:r>
          </w:p>
        </w:tc>
        <w:tc>
          <w:tcPr>
            <w:tcW w:w="2005" w:type="dxa"/>
          </w:tcPr>
          <w:p w14:paraId="5CEBE09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0147F9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D7073B1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E1315FC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06A3E864" w14:textId="77777777" w:rsidTr="0004480B">
        <w:tc>
          <w:tcPr>
            <w:tcW w:w="644" w:type="dxa"/>
          </w:tcPr>
          <w:p w14:paraId="69A3232D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28960DF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Нововолинська</w:t>
            </w:r>
          </w:p>
        </w:tc>
        <w:tc>
          <w:tcPr>
            <w:tcW w:w="3204" w:type="dxa"/>
          </w:tcPr>
          <w:p w14:paraId="5B561796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Нововолинської міської ради Волинської області</w:t>
            </w:r>
          </w:p>
        </w:tc>
        <w:tc>
          <w:tcPr>
            <w:tcW w:w="2005" w:type="dxa"/>
          </w:tcPr>
          <w:p w14:paraId="10D3C7C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7A3376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B90CFF8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D87325D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EDF4D7C" w14:textId="77777777" w:rsidTr="0004480B">
        <w:tc>
          <w:tcPr>
            <w:tcW w:w="644" w:type="dxa"/>
          </w:tcPr>
          <w:p w14:paraId="7BB99D56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AD5D43F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Павлівська</w:t>
            </w:r>
            <w:proofErr w:type="spellEnd"/>
          </w:p>
        </w:tc>
        <w:tc>
          <w:tcPr>
            <w:tcW w:w="3204" w:type="dxa"/>
          </w:tcPr>
          <w:p w14:paraId="183C2CDC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Павлівський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Павлівськ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Волинської області</w:t>
            </w:r>
          </w:p>
        </w:tc>
        <w:tc>
          <w:tcPr>
            <w:tcW w:w="2005" w:type="dxa"/>
          </w:tcPr>
          <w:p w14:paraId="5791C1B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DC0B85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56C7995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D8127C4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2596BE08" w14:textId="77777777" w:rsidTr="0004480B">
        <w:tc>
          <w:tcPr>
            <w:tcW w:w="644" w:type="dxa"/>
          </w:tcPr>
          <w:p w14:paraId="784F459C" w14:textId="77777777" w:rsidR="0004480B" w:rsidRPr="005201C6" w:rsidRDefault="0004480B" w:rsidP="00F77D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42E7074" w14:textId="77777777" w:rsidR="0004480B" w:rsidRPr="004C79B4" w:rsidRDefault="0004480B" w:rsidP="00F77D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Володимирська</w:t>
            </w:r>
          </w:p>
          <w:p w14:paraId="549CD281" w14:textId="77777777" w:rsidR="0004480B" w:rsidRPr="004C79B4" w:rsidRDefault="0004480B" w:rsidP="00F77D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>Оваднівська</w:t>
            </w:r>
            <w:proofErr w:type="spellEnd"/>
          </w:p>
          <w:p w14:paraId="1F4479D4" w14:textId="77777777" w:rsidR="0004480B" w:rsidRPr="00C02D34" w:rsidRDefault="0004480B" w:rsidP="00F77D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>Локачинська</w:t>
            </w:r>
            <w:proofErr w:type="spellEnd"/>
          </w:p>
        </w:tc>
        <w:tc>
          <w:tcPr>
            <w:tcW w:w="3204" w:type="dxa"/>
          </w:tcPr>
          <w:p w14:paraId="21028120" w14:textId="77777777" w:rsidR="0004480B" w:rsidRPr="00C02D34" w:rsidRDefault="0004480B" w:rsidP="00F77D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Володимир-Волинський центр професійної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тому числі територіально відокремлені спеціалізовані відділення у селі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Овадне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селищі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Локачі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5" w:type="dxa"/>
          </w:tcPr>
          <w:p w14:paraId="78206A8F" w14:textId="77777777" w:rsidR="0004480B" w:rsidRPr="00C02D34" w:rsidRDefault="0004480B" w:rsidP="00F77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EA4EA29" w14:textId="77777777" w:rsidR="0004480B" w:rsidRPr="00C02D34" w:rsidRDefault="0004480B" w:rsidP="00F77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67B7E442" w14:textId="77777777" w:rsidR="0004480B" w:rsidRDefault="0004480B" w:rsidP="00F77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4BCAF1E" w14:textId="77777777" w:rsidR="0004480B" w:rsidRPr="00C02D34" w:rsidRDefault="0004480B" w:rsidP="00F77D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672543BD" w14:textId="77777777" w:rsidTr="002218F9">
        <w:tc>
          <w:tcPr>
            <w:tcW w:w="644" w:type="dxa"/>
          </w:tcPr>
          <w:p w14:paraId="1B121E1E" w14:textId="77777777" w:rsidR="0004480B" w:rsidRPr="005201C6" w:rsidRDefault="0004480B" w:rsidP="002218F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11A16F4" w14:textId="77777777" w:rsidR="0004480B" w:rsidRPr="00C02D34" w:rsidRDefault="0004480B" w:rsidP="00221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Володимирська</w:t>
            </w:r>
          </w:p>
        </w:tc>
        <w:tc>
          <w:tcPr>
            <w:tcW w:w="3204" w:type="dxa"/>
          </w:tcPr>
          <w:p w14:paraId="00EF4F02" w14:textId="77777777" w:rsidR="0004480B" w:rsidRPr="00C02D34" w:rsidRDefault="0004480B" w:rsidP="002218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Володимирський педагогічний фаховий коледж імені Агатангела Кримського Волинської обласної ради</w:t>
            </w:r>
          </w:p>
        </w:tc>
        <w:tc>
          <w:tcPr>
            <w:tcW w:w="2005" w:type="dxa"/>
          </w:tcPr>
          <w:p w14:paraId="77B6B453" w14:textId="77777777" w:rsidR="0004480B" w:rsidRPr="00C02D34" w:rsidRDefault="0004480B" w:rsidP="00221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730C1A0" w14:textId="77777777" w:rsidR="0004480B" w:rsidRPr="00C02D34" w:rsidRDefault="0004480B" w:rsidP="00221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6480E4AD" w14:textId="77777777" w:rsidR="0004480B" w:rsidRDefault="0004480B" w:rsidP="00221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FD19A9D" w14:textId="77777777" w:rsidR="0004480B" w:rsidRPr="00C02D34" w:rsidRDefault="0004480B" w:rsidP="00221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0DD6FC60" w14:textId="77777777" w:rsidTr="00C14A33">
        <w:tc>
          <w:tcPr>
            <w:tcW w:w="644" w:type="dxa"/>
          </w:tcPr>
          <w:p w14:paraId="73E7E8D6" w14:textId="77777777" w:rsidR="0004480B" w:rsidRPr="005201C6" w:rsidRDefault="0004480B" w:rsidP="00C14A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2DC3D79" w14:textId="77777777" w:rsidR="0004480B" w:rsidRPr="00C02D34" w:rsidRDefault="0004480B" w:rsidP="00C14A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Нововолинська</w:t>
            </w:r>
          </w:p>
        </w:tc>
        <w:tc>
          <w:tcPr>
            <w:tcW w:w="3204" w:type="dxa"/>
          </w:tcPr>
          <w:p w14:paraId="762F1BCD" w14:textId="77777777" w:rsidR="0004480B" w:rsidRDefault="0004480B" w:rsidP="00C14A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Нововолинський електромеханічний фаховий коледж</w:t>
            </w:r>
          </w:p>
          <w:p w14:paraId="084A874E" w14:textId="77777777" w:rsidR="0004480B" w:rsidRPr="00C02D34" w:rsidRDefault="0004480B" w:rsidP="00C14A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E356A51" w14:textId="77777777" w:rsidR="0004480B" w:rsidRPr="00C02D34" w:rsidRDefault="0004480B" w:rsidP="00C14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23C7AFE" w14:textId="77777777" w:rsidR="0004480B" w:rsidRPr="00C02D34" w:rsidRDefault="0004480B" w:rsidP="00C14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75474CBE" w14:textId="77777777" w:rsidR="0004480B" w:rsidRDefault="0004480B" w:rsidP="00C14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B58197F" w14:textId="77777777" w:rsidR="0004480B" w:rsidRPr="00C02D34" w:rsidRDefault="0004480B" w:rsidP="00C14A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17067A69" w14:textId="77777777" w:rsidTr="00F85FE4">
        <w:tc>
          <w:tcPr>
            <w:tcW w:w="644" w:type="dxa"/>
          </w:tcPr>
          <w:p w14:paraId="3CC92A21" w14:textId="77777777" w:rsidR="0004480B" w:rsidRPr="005201C6" w:rsidRDefault="0004480B" w:rsidP="00F85FE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C61FAA6" w14:textId="77777777" w:rsidR="0004480B" w:rsidRPr="00C02D34" w:rsidRDefault="0004480B" w:rsidP="00F85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Поромівська</w:t>
            </w:r>
            <w:proofErr w:type="spellEnd"/>
          </w:p>
        </w:tc>
        <w:tc>
          <w:tcPr>
            <w:tcW w:w="3204" w:type="dxa"/>
          </w:tcPr>
          <w:p w14:paraId="43EE0AC6" w14:textId="77777777" w:rsidR="0004480B" w:rsidRDefault="0004480B" w:rsidP="00F85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професійної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Нововолинський центр професійної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Волинської обласної ради</w:t>
            </w:r>
          </w:p>
          <w:p w14:paraId="25D970CC" w14:textId="77777777" w:rsidR="0004480B" w:rsidRPr="00C02D34" w:rsidRDefault="0004480B" w:rsidP="00F85F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1C90852" w14:textId="77777777" w:rsidR="0004480B" w:rsidRPr="00C02D34" w:rsidRDefault="0004480B" w:rsidP="00F85F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850ECD5" w14:textId="77777777" w:rsidR="0004480B" w:rsidRPr="00C02D34" w:rsidRDefault="0004480B" w:rsidP="00F85F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139A8651" w14:textId="77777777" w:rsidR="0004480B" w:rsidRDefault="0004480B" w:rsidP="00F85F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A1F8A39" w14:textId="77777777" w:rsidR="0004480B" w:rsidRPr="00C02D34" w:rsidRDefault="0004480B" w:rsidP="00F85F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BD5B71" w:rsidRPr="00BD5B71" w14:paraId="1652B9B7" w14:textId="5CCBDEB9" w:rsidTr="00AD1C1C">
        <w:tc>
          <w:tcPr>
            <w:tcW w:w="9606" w:type="dxa"/>
            <w:gridSpan w:val="5"/>
          </w:tcPr>
          <w:p w14:paraId="142C4D34" w14:textId="14831978" w:rsidR="00BD5B71" w:rsidRPr="005201C6" w:rsidRDefault="00882860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1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Камінь-Каширський</w:t>
            </w:r>
            <w:proofErr w:type="spellEnd"/>
            <w:r w:rsidRPr="00520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572E03" w:rsidRPr="00C02D34" w14:paraId="3B81AE3C" w14:textId="77777777" w:rsidTr="0004480B">
        <w:tc>
          <w:tcPr>
            <w:tcW w:w="644" w:type="dxa"/>
          </w:tcPr>
          <w:p w14:paraId="2BCD95A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8F2B409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61F16F9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 ім.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Євгена Шабліовського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0654030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003E17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FEDF44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6C19519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CF6E3CF" w14:textId="77777777" w:rsidTr="0004480B">
        <w:tc>
          <w:tcPr>
            <w:tcW w:w="644" w:type="dxa"/>
          </w:tcPr>
          <w:p w14:paraId="7905F894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51E3C39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23F95DA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308AAEC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35EE8D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B17924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2540955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703857D" w14:textId="77777777" w:rsidTr="0004480B">
        <w:tc>
          <w:tcPr>
            <w:tcW w:w="644" w:type="dxa"/>
          </w:tcPr>
          <w:p w14:paraId="268E658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FDA94A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F86DBD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Черченський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33AC678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80D58A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30EBCA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7677515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0DABF46D" w14:textId="77777777" w:rsidTr="0004480B">
        <w:tc>
          <w:tcPr>
            <w:tcW w:w="644" w:type="dxa"/>
          </w:tcPr>
          <w:p w14:paraId="1D24E49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B62B9C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057D7B8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Видертський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39F8D66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A4586D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8525E4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AF9011A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DC5EA2B" w14:textId="77777777" w:rsidTr="0004480B">
        <w:tc>
          <w:tcPr>
            <w:tcW w:w="644" w:type="dxa"/>
          </w:tcPr>
          <w:p w14:paraId="18CCB2F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FFB995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7237252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Броницький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489934F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892B67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F6DA91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CFC1531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A247A15" w14:textId="77777777" w:rsidTr="0004480B">
        <w:tc>
          <w:tcPr>
            <w:tcW w:w="644" w:type="dxa"/>
          </w:tcPr>
          <w:p w14:paraId="3CB546A4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163E55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4060D879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Полицівський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5E5D6C7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116777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5F18AC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E652AB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149A6B3" w14:textId="77777777" w:rsidTr="0004480B">
        <w:tc>
          <w:tcPr>
            <w:tcW w:w="644" w:type="dxa"/>
          </w:tcPr>
          <w:p w14:paraId="246C5C1C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C1667E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29CD89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Житнівський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Камінь-Каширської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462D0FD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9C46FE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00707B5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78BF6319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B6138BE" w14:textId="77777777" w:rsidTr="0004480B">
        <w:tc>
          <w:tcPr>
            <w:tcW w:w="644" w:type="dxa"/>
          </w:tcPr>
          <w:p w14:paraId="618CFB2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88C67CD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D7712B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 загальної середньої освіти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Раково-Ліський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ліцей»</w:t>
            </w:r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Камінь-Каширської</w:t>
            </w:r>
            <w:proofErr w:type="spellEnd"/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Волинської області</w:t>
            </w:r>
          </w:p>
        </w:tc>
        <w:tc>
          <w:tcPr>
            <w:tcW w:w="2005" w:type="dxa"/>
          </w:tcPr>
          <w:p w14:paraId="1C16D2D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назви закладу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2A2AD4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5DEB20C" w14:textId="77777777" w:rsidR="00572E03" w:rsidRPr="007068B1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03082E5" w14:textId="77777777" w:rsidTr="0004480B">
        <w:tc>
          <w:tcPr>
            <w:tcW w:w="644" w:type="dxa"/>
          </w:tcPr>
          <w:p w14:paraId="51A54911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CF0EE89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Любешівська</w:t>
            </w:r>
            <w:proofErr w:type="spellEnd"/>
          </w:p>
        </w:tc>
        <w:tc>
          <w:tcPr>
            <w:tcW w:w="3204" w:type="dxa"/>
          </w:tcPr>
          <w:p w14:paraId="51FBE40C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 загальної середньої освіти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ліцей»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476877E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DCBAC3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99A534E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07AC050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3246D7E" w14:textId="77777777" w:rsidTr="0004480B">
        <w:tc>
          <w:tcPr>
            <w:tcW w:w="644" w:type="dxa"/>
          </w:tcPr>
          <w:p w14:paraId="701A701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14C227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Любешівська</w:t>
            </w:r>
            <w:proofErr w:type="spellEnd"/>
          </w:p>
        </w:tc>
        <w:tc>
          <w:tcPr>
            <w:tcW w:w="3204" w:type="dxa"/>
          </w:tcPr>
          <w:p w14:paraId="20D2002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 загальної середньої освіти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Бірківський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ліцей»</w:t>
            </w:r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Любешівської</w:t>
            </w:r>
            <w:proofErr w:type="spellEnd"/>
            <w:r w:rsidRPr="00706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335B928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B10589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D24ABF9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2E62BA0" w14:textId="77777777" w:rsidR="00572E03" w:rsidRPr="007068B1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2A967F6" w14:textId="77777777" w:rsidTr="0004480B">
        <w:tc>
          <w:tcPr>
            <w:tcW w:w="644" w:type="dxa"/>
          </w:tcPr>
          <w:p w14:paraId="289A28A7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D164ECF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Маневицька</w:t>
            </w:r>
            <w:proofErr w:type="spellEnd"/>
          </w:p>
        </w:tc>
        <w:tc>
          <w:tcPr>
            <w:tcW w:w="3204" w:type="dxa"/>
          </w:tcPr>
          <w:p w14:paraId="1BDA2142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05" w:type="dxa"/>
          </w:tcPr>
          <w:p w14:paraId="1A3AB47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929609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36B5F44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9328872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9AEA938" w14:textId="77777777" w:rsidTr="0004480B">
        <w:tc>
          <w:tcPr>
            <w:tcW w:w="644" w:type="dxa"/>
          </w:tcPr>
          <w:p w14:paraId="48062D72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00A4987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Маневицька</w:t>
            </w:r>
            <w:proofErr w:type="spellEnd"/>
          </w:p>
        </w:tc>
        <w:tc>
          <w:tcPr>
            <w:tcW w:w="3204" w:type="dxa"/>
          </w:tcPr>
          <w:p w14:paraId="15B39517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імені Героя України Андрія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Снітка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256B4D0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077C05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D19C00A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FE90697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8462C52" w14:textId="77777777" w:rsidTr="0004480B">
        <w:tc>
          <w:tcPr>
            <w:tcW w:w="644" w:type="dxa"/>
          </w:tcPr>
          <w:p w14:paraId="7C9EA56D" w14:textId="77777777" w:rsidR="00572E03" w:rsidRPr="005201C6" w:rsidRDefault="00572E03" w:rsidP="00BD5B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D3D4FDD" w14:textId="77777777" w:rsidR="00572E03" w:rsidRPr="00C02D34" w:rsidRDefault="00572E03" w:rsidP="00BD5B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Маневицька</w:t>
            </w:r>
            <w:proofErr w:type="spellEnd"/>
          </w:p>
        </w:tc>
        <w:tc>
          <w:tcPr>
            <w:tcW w:w="3204" w:type="dxa"/>
          </w:tcPr>
          <w:p w14:paraId="642DC87F" w14:textId="77777777" w:rsidR="00572E03" w:rsidRPr="00C02D34" w:rsidRDefault="00572E03" w:rsidP="0034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Цмінівський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4B7189A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DBB8E0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F43CC99" w14:textId="77777777" w:rsidR="00572E03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70CFCAB" w14:textId="77777777" w:rsidR="00572E03" w:rsidRPr="00C02D34" w:rsidRDefault="00572E03" w:rsidP="00BD5B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6E37D23" w14:textId="77777777" w:rsidTr="0004480B">
        <w:tc>
          <w:tcPr>
            <w:tcW w:w="644" w:type="dxa"/>
          </w:tcPr>
          <w:p w14:paraId="371F3DD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493A13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Прилісненська</w:t>
            </w:r>
            <w:proofErr w:type="spellEnd"/>
          </w:p>
        </w:tc>
        <w:tc>
          <w:tcPr>
            <w:tcW w:w="3204" w:type="dxa"/>
          </w:tcPr>
          <w:p w14:paraId="6E9BB0F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Прилісненський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Прилісненської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Волинської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65E0B73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8E2925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7145AF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2F25CEB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4CC04F4" w14:textId="77777777" w:rsidTr="0004480B">
        <w:tc>
          <w:tcPr>
            <w:tcW w:w="644" w:type="dxa"/>
          </w:tcPr>
          <w:p w14:paraId="5044726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CE6506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Сошичненська</w:t>
            </w:r>
            <w:proofErr w:type="spellEnd"/>
          </w:p>
        </w:tc>
        <w:tc>
          <w:tcPr>
            <w:tcW w:w="3204" w:type="dxa"/>
          </w:tcPr>
          <w:p w14:paraId="5AA68D7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Ну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йно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Сошичненської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Волинської області</w:t>
            </w:r>
          </w:p>
        </w:tc>
        <w:tc>
          <w:tcPr>
            <w:tcW w:w="2005" w:type="dxa"/>
          </w:tcPr>
          <w:p w14:paraId="428D6A7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63B24F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605CC4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779C01E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71016F1" w14:textId="77777777" w:rsidTr="0004480B">
        <w:tc>
          <w:tcPr>
            <w:tcW w:w="644" w:type="dxa"/>
          </w:tcPr>
          <w:p w14:paraId="01E6FE7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BD4F2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Сошичненська</w:t>
            </w:r>
            <w:proofErr w:type="spellEnd"/>
          </w:p>
        </w:tc>
        <w:tc>
          <w:tcPr>
            <w:tcW w:w="3204" w:type="dxa"/>
          </w:tcPr>
          <w:p w14:paraId="1A91A9C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Гімназія села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Стобихівка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Сошичненської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льської ради Волинської області</w:t>
            </w:r>
          </w:p>
        </w:tc>
        <w:tc>
          <w:tcPr>
            <w:tcW w:w="2005" w:type="dxa"/>
          </w:tcPr>
          <w:p w14:paraId="612A899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7ED20F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F16D65D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A2A627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1F7CA137" w14:textId="77777777" w:rsidTr="00894219">
        <w:tc>
          <w:tcPr>
            <w:tcW w:w="644" w:type="dxa"/>
          </w:tcPr>
          <w:p w14:paraId="7C554DE7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F9A9D43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Камінь-Каширська</w:t>
            </w:r>
            <w:proofErr w:type="spellEnd"/>
          </w:p>
        </w:tc>
        <w:tc>
          <w:tcPr>
            <w:tcW w:w="3204" w:type="dxa"/>
          </w:tcPr>
          <w:p w14:paraId="19900768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Державний професійно-технічний навчальний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Камінь-Каширське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вище професійне училище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578E232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98A6198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5CCEDE5B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735369C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7FE59C69" w14:textId="77777777" w:rsidTr="00894219">
        <w:tc>
          <w:tcPr>
            <w:tcW w:w="644" w:type="dxa"/>
          </w:tcPr>
          <w:p w14:paraId="3AABE39A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F475B57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Любешівська</w:t>
            </w:r>
            <w:proofErr w:type="spellEnd"/>
          </w:p>
        </w:tc>
        <w:tc>
          <w:tcPr>
            <w:tcW w:w="3204" w:type="dxa"/>
          </w:tcPr>
          <w:p w14:paraId="1F8814FD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Відокремлений структурний підрозділ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Любешівський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технічний фаховий коледж Луцького національного технічного університету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299F578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76AC1FB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ліцей)</w:t>
            </w:r>
          </w:p>
        </w:tc>
        <w:tc>
          <w:tcPr>
            <w:tcW w:w="1623" w:type="dxa"/>
          </w:tcPr>
          <w:p w14:paraId="45A0754D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7C0F0E0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D0133" w:rsidRPr="00C02D34" w14:paraId="70B97829" w14:textId="2759F254" w:rsidTr="00AD1C1C">
        <w:tc>
          <w:tcPr>
            <w:tcW w:w="9606" w:type="dxa"/>
            <w:gridSpan w:val="5"/>
          </w:tcPr>
          <w:p w14:paraId="40B23CC2" w14:textId="59DFEB92" w:rsidR="005D0133" w:rsidRPr="005201C6" w:rsidRDefault="008644E2" w:rsidP="006932C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1C6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Ковельський район</w:t>
            </w:r>
          </w:p>
        </w:tc>
      </w:tr>
      <w:tr w:rsidR="00572E03" w:rsidRPr="00C02D34" w14:paraId="20726601" w14:textId="77777777" w:rsidTr="0004480B">
        <w:tc>
          <w:tcPr>
            <w:tcW w:w="644" w:type="dxa"/>
          </w:tcPr>
          <w:p w14:paraId="2317CBC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2F28649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Велимченська</w:t>
            </w:r>
            <w:proofErr w:type="spellEnd"/>
          </w:p>
        </w:tc>
        <w:tc>
          <w:tcPr>
            <w:tcW w:w="3204" w:type="dxa"/>
          </w:tcPr>
          <w:p w14:paraId="0D16804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Велимченський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Велимченської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Ковельського району Волинської області</w:t>
            </w:r>
          </w:p>
        </w:tc>
        <w:tc>
          <w:tcPr>
            <w:tcW w:w="2005" w:type="dxa"/>
          </w:tcPr>
          <w:p w14:paraId="3344E56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520D18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712AAE5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232C311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060E134" w14:textId="77777777" w:rsidTr="0004480B">
        <w:tc>
          <w:tcPr>
            <w:tcW w:w="644" w:type="dxa"/>
          </w:tcPr>
          <w:p w14:paraId="5FBFED8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1086AF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Вишнівська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1AFBBF6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Вишнівський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Вишнівської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05" w:type="dxa"/>
          </w:tcPr>
          <w:p w14:paraId="46E98A3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868064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9C557F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2CB67F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C92A04F" w14:textId="77777777" w:rsidTr="0004480B">
        <w:tc>
          <w:tcPr>
            <w:tcW w:w="644" w:type="dxa"/>
          </w:tcPr>
          <w:p w14:paraId="6FAC3346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C37E4C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Голобська</w:t>
            </w:r>
            <w:proofErr w:type="spellEnd"/>
          </w:p>
        </w:tc>
        <w:tc>
          <w:tcPr>
            <w:tcW w:w="3204" w:type="dxa"/>
          </w:tcPr>
          <w:p w14:paraId="4750E3A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Голобський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Голобської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Ковельського району Волинської області</w:t>
            </w:r>
          </w:p>
        </w:tc>
        <w:tc>
          <w:tcPr>
            <w:tcW w:w="2005" w:type="dxa"/>
          </w:tcPr>
          <w:p w14:paraId="0539BE4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345905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EC05989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437D27B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F35257F" w14:textId="77777777" w:rsidTr="0004480B">
        <w:tc>
          <w:tcPr>
            <w:tcW w:w="644" w:type="dxa"/>
          </w:tcPr>
          <w:p w14:paraId="301CD88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DACA1F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Головненська</w:t>
            </w:r>
            <w:proofErr w:type="spellEnd"/>
          </w:p>
        </w:tc>
        <w:tc>
          <w:tcPr>
            <w:tcW w:w="3204" w:type="dxa"/>
          </w:tcPr>
          <w:p w14:paraId="42CE6D8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Головненський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Головненської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Ковельського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району Волинської області</w:t>
            </w:r>
          </w:p>
        </w:tc>
        <w:tc>
          <w:tcPr>
            <w:tcW w:w="2005" w:type="dxa"/>
          </w:tcPr>
          <w:p w14:paraId="044CA3F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B3C19D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BB853C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0971D641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DEE6414" w14:textId="77777777" w:rsidTr="0004480B">
        <w:tc>
          <w:tcPr>
            <w:tcW w:w="644" w:type="dxa"/>
          </w:tcPr>
          <w:p w14:paraId="64EC6794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C4E8F1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Дубечненська</w:t>
            </w:r>
            <w:proofErr w:type="spellEnd"/>
          </w:p>
        </w:tc>
        <w:tc>
          <w:tcPr>
            <w:tcW w:w="3204" w:type="dxa"/>
          </w:tcPr>
          <w:p w14:paraId="4CD3C4D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Дубе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чне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Дубечненської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Ковельського району Волинської області</w:t>
            </w:r>
          </w:p>
        </w:tc>
        <w:tc>
          <w:tcPr>
            <w:tcW w:w="2005" w:type="dxa"/>
          </w:tcPr>
          <w:p w14:paraId="7333260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C469DA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C1BEC7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64B32F3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8430B66" w14:textId="77777777" w:rsidTr="0004480B">
        <w:tc>
          <w:tcPr>
            <w:tcW w:w="644" w:type="dxa"/>
          </w:tcPr>
          <w:p w14:paraId="2D8217E7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2DBBB1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Заболоттівська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72A4D70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Заболоттівський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Заболоттівської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Ковельського району Волинської області</w:t>
            </w:r>
          </w:p>
        </w:tc>
        <w:tc>
          <w:tcPr>
            <w:tcW w:w="2005" w:type="dxa"/>
          </w:tcPr>
          <w:p w14:paraId="38D98BE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CD8A92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EDD482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A24FE78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C8A55DB" w14:textId="77777777" w:rsidTr="0004480B">
        <w:tc>
          <w:tcPr>
            <w:tcW w:w="644" w:type="dxa"/>
          </w:tcPr>
          <w:p w14:paraId="7F191EA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1BA856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Забродівська</w:t>
            </w:r>
            <w:proofErr w:type="spellEnd"/>
          </w:p>
        </w:tc>
        <w:tc>
          <w:tcPr>
            <w:tcW w:w="3204" w:type="dxa"/>
          </w:tcPr>
          <w:p w14:paraId="6B9D717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Річицький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Забродівської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05" w:type="dxa"/>
          </w:tcPr>
          <w:p w14:paraId="1216343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8DE71C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8BEED68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FA65EAA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FD33F16" w14:textId="77777777" w:rsidTr="0004480B">
        <w:tc>
          <w:tcPr>
            <w:tcW w:w="644" w:type="dxa"/>
          </w:tcPr>
          <w:p w14:paraId="720C91F1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747AD2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Забродівська</w:t>
            </w:r>
            <w:proofErr w:type="spellEnd"/>
          </w:p>
        </w:tc>
        <w:tc>
          <w:tcPr>
            <w:tcW w:w="3204" w:type="dxa"/>
          </w:tcPr>
          <w:p w14:paraId="43CAB2D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Видраницький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Забродівської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05" w:type="dxa"/>
          </w:tcPr>
          <w:p w14:paraId="523CD89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34E394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AF82E8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E1D29A3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D166427" w14:textId="77777777" w:rsidTr="0004480B">
        <w:tc>
          <w:tcPr>
            <w:tcW w:w="644" w:type="dxa"/>
          </w:tcPr>
          <w:p w14:paraId="762805E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8778A1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1CF99B7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овеля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ECD77C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B79B1F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6AD16F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955D698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79B8217" w14:textId="77777777" w:rsidTr="0004480B">
        <w:tc>
          <w:tcPr>
            <w:tcW w:w="644" w:type="dxa"/>
          </w:tcPr>
          <w:p w14:paraId="6F0D0B5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278633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3F831CC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імені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країнки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23F307E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D83296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BD8DB6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96660C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55BF9E6" w14:textId="77777777" w:rsidTr="0004480B">
        <w:tc>
          <w:tcPr>
            <w:tcW w:w="644" w:type="dxa"/>
          </w:tcPr>
          <w:p w14:paraId="53DA976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3F0201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2E0BF6F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іцей імені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чілки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1C0EF93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57B7A6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D1305C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DD166A8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E73E574" w14:textId="77777777" w:rsidTr="0004480B">
        <w:tc>
          <w:tcPr>
            <w:tcW w:w="644" w:type="dxa"/>
          </w:tcPr>
          <w:p w14:paraId="248EAF3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0E5AA5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55C412F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7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овеля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5E1834E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1B2F52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9730A6C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D63886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DE654D6" w14:textId="77777777" w:rsidTr="0004480B">
        <w:tc>
          <w:tcPr>
            <w:tcW w:w="644" w:type="dxa"/>
          </w:tcPr>
          <w:p w14:paraId="2F36626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6A5D1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0F821A5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іцей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беріг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овельської міської ради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0D3A47E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FE5A59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80E539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8A8C6F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F2DC925" w14:textId="77777777" w:rsidTr="0004480B">
        <w:tc>
          <w:tcPr>
            <w:tcW w:w="644" w:type="dxa"/>
          </w:tcPr>
          <w:p w14:paraId="685184C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A5FF43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6E2838E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10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181C7AE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7A36FD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406845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90FD36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DFA7DFD" w14:textId="77777777" w:rsidTr="0004480B">
        <w:tc>
          <w:tcPr>
            <w:tcW w:w="644" w:type="dxa"/>
          </w:tcPr>
          <w:p w14:paraId="0A8A692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AF0FFC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0A90F30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11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овеля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75C8DC1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5B12CB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90C21FE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181071C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D782EEE" w14:textId="77777777" w:rsidTr="0004480B">
        <w:tc>
          <w:tcPr>
            <w:tcW w:w="644" w:type="dxa"/>
          </w:tcPr>
          <w:p w14:paraId="2DC00AF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B712DC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7FF4E2E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12 Ковельської міської ради Волинської області</w:t>
            </w:r>
          </w:p>
        </w:tc>
        <w:tc>
          <w:tcPr>
            <w:tcW w:w="2005" w:type="dxa"/>
          </w:tcPr>
          <w:p w14:paraId="70B2CFE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6DEAC1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77D63E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06E2B19" w14:textId="77777777" w:rsidR="00572E03" w:rsidRPr="00FC5646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F55581C" w14:textId="77777777" w:rsidTr="0004480B">
        <w:tc>
          <w:tcPr>
            <w:tcW w:w="644" w:type="dxa"/>
          </w:tcPr>
          <w:p w14:paraId="46AD39E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940E4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10F51AE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13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2614F61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D31ADB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5E22BC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0B588F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C18B07D" w14:textId="77777777" w:rsidTr="0004480B">
        <w:tc>
          <w:tcPr>
            <w:tcW w:w="644" w:type="dxa"/>
          </w:tcPr>
          <w:p w14:paraId="2821E9D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81585E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2CBE8E6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Тойкутський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овельської міської ради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256950E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4512E5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96CA96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8ACE6A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738FB0F" w14:textId="77777777" w:rsidTr="0004480B">
        <w:tc>
          <w:tcPr>
            <w:tcW w:w="644" w:type="dxa"/>
          </w:tcPr>
          <w:p w14:paraId="50DBC25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9BACB5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Луківська</w:t>
            </w:r>
            <w:proofErr w:type="spellEnd"/>
          </w:p>
        </w:tc>
        <w:tc>
          <w:tcPr>
            <w:tcW w:w="3204" w:type="dxa"/>
          </w:tcPr>
          <w:p w14:paraId="2E176C4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Луківський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Луківської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Ковельського району Волинської області</w:t>
            </w:r>
          </w:p>
        </w:tc>
        <w:tc>
          <w:tcPr>
            <w:tcW w:w="2005" w:type="dxa"/>
          </w:tcPr>
          <w:p w14:paraId="53A17E9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582336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EFBF53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2FB8C0F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8FBAF55" w14:textId="77777777" w:rsidTr="0004480B">
        <w:tc>
          <w:tcPr>
            <w:tcW w:w="644" w:type="dxa"/>
          </w:tcPr>
          <w:p w14:paraId="5084EE0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6ACB26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Люблинецька</w:t>
            </w:r>
            <w:proofErr w:type="spellEnd"/>
          </w:p>
        </w:tc>
        <w:tc>
          <w:tcPr>
            <w:tcW w:w="3204" w:type="dxa"/>
          </w:tcPr>
          <w:p w14:paraId="7EF319B3" w14:textId="77777777" w:rsidR="00572E03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навчальний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Люблинецький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Люблинецької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A44D8CE" w14:textId="77777777" w:rsidR="0004480B" w:rsidRPr="00C02D34" w:rsidRDefault="0004480B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E3E4A4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6B5425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2BFD42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43BE638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00B04E2E" w14:textId="77777777" w:rsidTr="0004480B">
        <w:tc>
          <w:tcPr>
            <w:tcW w:w="644" w:type="dxa"/>
          </w:tcPr>
          <w:p w14:paraId="6A824A8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37250F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Люблинецька</w:t>
            </w:r>
            <w:proofErr w:type="spellEnd"/>
          </w:p>
        </w:tc>
        <w:tc>
          <w:tcPr>
            <w:tcW w:w="3204" w:type="dxa"/>
          </w:tcPr>
          <w:p w14:paraId="7398325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Люблинецький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Волинської обласної ради</w:t>
            </w:r>
          </w:p>
        </w:tc>
        <w:tc>
          <w:tcPr>
            <w:tcW w:w="2005" w:type="dxa"/>
          </w:tcPr>
          <w:p w14:paraId="30CF6EE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0DE31D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729E49D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D340BA9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0096266" w14:textId="77777777" w:rsidTr="0004480B">
        <w:tc>
          <w:tcPr>
            <w:tcW w:w="644" w:type="dxa"/>
          </w:tcPr>
          <w:p w14:paraId="06B3F0E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02CF47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Любомльська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17AAF02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Любомльський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Любомльської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Ковельського району Волинської області</w:t>
            </w:r>
          </w:p>
        </w:tc>
        <w:tc>
          <w:tcPr>
            <w:tcW w:w="2005" w:type="dxa"/>
          </w:tcPr>
          <w:p w14:paraId="13CAE60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9E74B5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9416C2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DDE9BBD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0080BCE" w14:textId="77777777" w:rsidTr="0004480B">
        <w:tc>
          <w:tcPr>
            <w:tcW w:w="644" w:type="dxa"/>
          </w:tcPr>
          <w:p w14:paraId="3C1C8F3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EAF532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Ратнівська</w:t>
            </w:r>
            <w:proofErr w:type="spellEnd"/>
          </w:p>
        </w:tc>
        <w:tc>
          <w:tcPr>
            <w:tcW w:w="3204" w:type="dxa"/>
          </w:tcPr>
          <w:p w14:paraId="1714CF2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освіти «</w:t>
            </w:r>
            <w:proofErr w:type="spellStart"/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Ратнівський</w:t>
            </w:r>
            <w:proofErr w:type="spellEnd"/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імені Героя України Едуарда </w:t>
            </w:r>
            <w:proofErr w:type="spellStart"/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Камардіна</w:t>
            </w:r>
            <w:proofErr w:type="spellEnd"/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Ратнів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ради»</w:t>
            </w:r>
          </w:p>
        </w:tc>
        <w:tc>
          <w:tcPr>
            <w:tcW w:w="2005" w:type="dxa"/>
          </w:tcPr>
          <w:p w14:paraId="145C3E4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1CCD55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A22793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791662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8088C27" w14:textId="77777777" w:rsidTr="0004480B">
        <w:tc>
          <w:tcPr>
            <w:tcW w:w="644" w:type="dxa"/>
          </w:tcPr>
          <w:p w14:paraId="2FB9B56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271FD6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Самарівська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6A1313F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Самарівський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імені Петра Штика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Самарівської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Ковельського району Волинської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78F293E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D20B7D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B3AAD45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515FFF0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4D5FFEE" w14:textId="77777777" w:rsidTr="0004480B">
        <w:tc>
          <w:tcPr>
            <w:tcW w:w="644" w:type="dxa"/>
          </w:tcPr>
          <w:p w14:paraId="0AF5989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AEB022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Старовижівська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74BED90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Старовижівський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Старовижівської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05" w:type="dxa"/>
          </w:tcPr>
          <w:p w14:paraId="5898BE3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6C6AB6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EAB9E89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8EDC61C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228879F" w14:textId="77777777" w:rsidTr="0004480B">
        <w:tc>
          <w:tcPr>
            <w:tcW w:w="644" w:type="dxa"/>
          </w:tcPr>
          <w:p w14:paraId="74D5E3A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C8BB80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Турійська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271F416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Турійський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Турійської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Ковельського району Волинської області</w:t>
            </w:r>
          </w:p>
        </w:tc>
        <w:tc>
          <w:tcPr>
            <w:tcW w:w="2005" w:type="dxa"/>
          </w:tcPr>
          <w:p w14:paraId="751CDEF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FA3703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C13F15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41FC72A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CFD88DF" w14:textId="77777777" w:rsidTr="0004480B">
        <w:tc>
          <w:tcPr>
            <w:tcW w:w="644" w:type="dxa"/>
          </w:tcPr>
          <w:p w14:paraId="47E7D82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45BE72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Шацька</w:t>
            </w:r>
          </w:p>
        </w:tc>
        <w:tc>
          <w:tcPr>
            <w:tcW w:w="3204" w:type="dxa"/>
          </w:tcPr>
          <w:p w14:paraId="74C053C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Шацький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Шацької селищної ради Волинської області</w:t>
            </w:r>
          </w:p>
        </w:tc>
        <w:tc>
          <w:tcPr>
            <w:tcW w:w="2005" w:type="dxa"/>
          </w:tcPr>
          <w:p w14:paraId="115A0BF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68A28D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D4DDB0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ED99A33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7B4A147" w14:textId="77777777" w:rsidTr="0004480B">
        <w:tc>
          <w:tcPr>
            <w:tcW w:w="644" w:type="dxa"/>
          </w:tcPr>
          <w:p w14:paraId="15788DA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CE02EA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Шацька</w:t>
            </w:r>
          </w:p>
        </w:tc>
        <w:tc>
          <w:tcPr>
            <w:tcW w:w="3204" w:type="dxa"/>
          </w:tcPr>
          <w:p w14:paraId="4F6B238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Світязький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Шацької селищної ради Волинської області</w:t>
            </w:r>
          </w:p>
        </w:tc>
        <w:tc>
          <w:tcPr>
            <w:tcW w:w="2005" w:type="dxa"/>
          </w:tcPr>
          <w:p w14:paraId="5C3E978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назви закладу</w:t>
            </w:r>
          </w:p>
          <w:p w14:paraId="6847292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D0359C0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5496C948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вересня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  <w:tr w:rsidR="0004480B" w:rsidRPr="00C02D34" w14:paraId="25173883" w14:textId="77777777" w:rsidTr="00894219">
        <w:tc>
          <w:tcPr>
            <w:tcW w:w="644" w:type="dxa"/>
          </w:tcPr>
          <w:p w14:paraId="34D8ECAB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0FC24BB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Ковельська </w:t>
            </w:r>
          </w:p>
        </w:tc>
        <w:tc>
          <w:tcPr>
            <w:tcW w:w="3204" w:type="dxa"/>
          </w:tcPr>
          <w:p w14:paraId="6419CDC8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навчальний заклад 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Ковельський центр професійно-технічної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CF8662C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074763B" w14:textId="6045D537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3EE8A3E1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DE3BEAF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7F951008" w14:textId="77777777" w:rsidTr="00894219">
        <w:tc>
          <w:tcPr>
            <w:tcW w:w="644" w:type="dxa"/>
          </w:tcPr>
          <w:p w14:paraId="06DFB3AA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EFC2B77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Ковельська</w:t>
            </w:r>
          </w:p>
        </w:tc>
        <w:tc>
          <w:tcPr>
            <w:tcW w:w="3204" w:type="dxa"/>
          </w:tcPr>
          <w:p w14:paraId="3B1C629A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Ковельський фаховий медичний коледж Волинської обласної ради</w:t>
            </w:r>
          </w:p>
        </w:tc>
        <w:tc>
          <w:tcPr>
            <w:tcW w:w="2005" w:type="dxa"/>
          </w:tcPr>
          <w:p w14:paraId="4AFF76C6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57C790C" w14:textId="23B0DDD3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533CA982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93FCC7F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4528E193" w14:textId="77777777" w:rsidTr="00894219">
        <w:tc>
          <w:tcPr>
            <w:tcW w:w="644" w:type="dxa"/>
          </w:tcPr>
          <w:p w14:paraId="0CE3F33F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FF774A8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Ковельська </w:t>
            </w:r>
          </w:p>
        </w:tc>
        <w:tc>
          <w:tcPr>
            <w:tcW w:w="3204" w:type="dxa"/>
          </w:tcPr>
          <w:p w14:paraId="7343106B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Відокремлений структурний підрозділ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Ковельський промислово-економічний фаховий коледж Луцького національного технічного університету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6ED9CC55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480D5A3" w14:textId="0D8E6DEF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4D909253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E4A5843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69F04F28" w14:textId="77777777" w:rsidTr="00894219">
        <w:tc>
          <w:tcPr>
            <w:tcW w:w="644" w:type="dxa"/>
          </w:tcPr>
          <w:p w14:paraId="2218A95E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7264C26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Луківська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03440ED9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Професійно-технічне училище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22 смт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Луків</w:t>
            </w:r>
          </w:p>
        </w:tc>
        <w:tc>
          <w:tcPr>
            <w:tcW w:w="2005" w:type="dxa"/>
          </w:tcPr>
          <w:p w14:paraId="64FA416B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FAC949D" w14:textId="506004D4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4ACE4DB6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7881090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5C732617" w14:textId="77777777" w:rsidTr="00894219">
        <w:tc>
          <w:tcPr>
            <w:tcW w:w="644" w:type="dxa"/>
          </w:tcPr>
          <w:p w14:paraId="512725A3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5DBBA3A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Любомльська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9841F02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Любомльський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професійний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05" w:type="dxa"/>
          </w:tcPr>
          <w:p w14:paraId="1CA664B3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671D9C1" w14:textId="176A07FD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48BB99D4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0093640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0CC5095D" w14:textId="77777777" w:rsidTr="00894219">
        <w:tc>
          <w:tcPr>
            <w:tcW w:w="644" w:type="dxa"/>
          </w:tcPr>
          <w:p w14:paraId="394FE007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8524722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Старовижівська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177FADFC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Старовижівський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професійний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</w:tcPr>
          <w:p w14:paraId="18424CBB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2864D8B" w14:textId="6281EC46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35599C66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9D1B2CC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04480B" w:rsidRPr="00C02D34" w14:paraId="0DE0AA54" w14:textId="77777777" w:rsidTr="00894219">
        <w:tc>
          <w:tcPr>
            <w:tcW w:w="644" w:type="dxa"/>
          </w:tcPr>
          <w:p w14:paraId="567C9EB5" w14:textId="77777777" w:rsidR="0004480B" w:rsidRPr="005201C6" w:rsidRDefault="0004480B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5E15FF9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Шацька</w:t>
            </w:r>
          </w:p>
        </w:tc>
        <w:tc>
          <w:tcPr>
            <w:tcW w:w="3204" w:type="dxa"/>
          </w:tcPr>
          <w:p w14:paraId="322B7B3F" w14:textId="77777777" w:rsidR="0004480B" w:rsidRPr="00C02D34" w:rsidRDefault="0004480B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Шацький лісовий фаховий коледж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Су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лька</w:t>
            </w:r>
          </w:p>
        </w:tc>
        <w:tc>
          <w:tcPr>
            <w:tcW w:w="2005" w:type="dxa"/>
          </w:tcPr>
          <w:p w14:paraId="4923E4AC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1086A96" w14:textId="41D982CE" w:rsidR="0004480B" w:rsidRPr="00C02D34" w:rsidRDefault="00A528C9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4480B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професійний ліцей)</w:t>
            </w:r>
          </w:p>
        </w:tc>
        <w:tc>
          <w:tcPr>
            <w:tcW w:w="1623" w:type="dxa"/>
          </w:tcPr>
          <w:p w14:paraId="3AEDB6A3" w14:textId="77777777" w:rsidR="0004480B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C846342" w14:textId="77777777" w:rsidR="0004480B" w:rsidRPr="00C02D34" w:rsidRDefault="0004480B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D0133" w:rsidRPr="00C02D34" w14:paraId="14BCB2AB" w14:textId="02682C17" w:rsidTr="00AD1C1C">
        <w:tc>
          <w:tcPr>
            <w:tcW w:w="9606" w:type="dxa"/>
            <w:gridSpan w:val="5"/>
          </w:tcPr>
          <w:p w14:paraId="71701D55" w14:textId="2E530081" w:rsidR="005D0133" w:rsidRPr="005201C6" w:rsidRDefault="00D33C84" w:rsidP="006932C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1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Луцький район</w:t>
            </w:r>
          </w:p>
        </w:tc>
      </w:tr>
      <w:tr w:rsidR="00572E03" w:rsidRPr="00C02D34" w14:paraId="487802FA" w14:textId="77777777" w:rsidTr="0004480B">
        <w:tc>
          <w:tcPr>
            <w:tcW w:w="644" w:type="dxa"/>
          </w:tcPr>
          <w:p w14:paraId="77766D34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485D0D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Берестечківська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14268AA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аклад загальної середньої освіти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Берестечківський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Берестечківської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005" w:type="dxa"/>
          </w:tcPr>
          <w:p w14:paraId="25A0D9D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6D2E6E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3F0E9D0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C46856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5991ECC" w14:textId="77777777" w:rsidTr="0004480B">
        <w:tc>
          <w:tcPr>
            <w:tcW w:w="644" w:type="dxa"/>
          </w:tcPr>
          <w:p w14:paraId="2AD775F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6D4FEA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Боратинська</w:t>
            </w:r>
            <w:proofErr w:type="spellEnd"/>
          </w:p>
        </w:tc>
        <w:tc>
          <w:tcPr>
            <w:tcW w:w="3204" w:type="dxa"/>
          </w:tcPr>
          <w:p w14:paraId="543A7E3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Боратинський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Боратинської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05" w:type="dxa"/>
          </w:tcPr>
          <w:p w14:paraId="630A237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6FF20E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49E699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C4531EC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23FDA1E" w14:textId="77777777" w:rsidTr="0004480B">
        <w:tc>
          <w:tcPr>
            <w:tcW w:w="644" w:type="dxa"/>
          </w:tcPr>
          <w:p w14:paraId="3E3F5FD0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04B710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Городищенська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093BD171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Сенкевичівський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Городищенської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Луцького району Волинської області</w:t>
            </w:r>
          </w:p>
        </w:tc>
        <w:tc>
          <w:tcPr>
            <w:tcW w:w="2005" w:type="dxa"/>
          </w:tcPr>
          <w:p w14:paraId="56DEA2D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61A9E5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639A0A9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BD5558D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20253E4" w14:textId="77777777" w:rsidTr="0004480B">
        <w:tc>
          <w:tcPr>
            <w:tcW w:w="644" w:type="dxa"/>
          </w:tcPr>
          <w:p w14:paraId="069F66D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C39644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30C8E2A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Фр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анка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Луцького району Волинської області</w:t>
            </w:r>
          </w:p>
        </w:tc>
        <w:tc>
          <w:tcPr>
            <w:tcW w:w="2005" w:type="dxa"/>
          </w:tcPr>
          <w:p w14:paraId="25AB882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093A44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B1101C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67E9AB7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C2097C6" w14:textId="77777777" w:rsidTr="0004480B">
        <w:tc>
          <w:tcPr>
            <w:tcW w:w="644" w:type="dxa"/>
          </w:tcPr>
          <w:p w14:paraId="3E5943D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18D870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Горохівська</w:t>
            </w:r>
            <w:proofErr w:type="spellEnd"/>
          </w:p>
        </w:tc>
        <w:tc>
          <w:tcPr>
            <w:tcW w:w="3204" w:type="dxa"/>
          </w:tcPr>
          <w:p w14:paraId="2D81AFD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Луцького району Волинської області</w:t>
            </w:r>
          </w:p>
        </w:tc>
        <w:tc>
          <w:tcPr>
            <w:tcW w:w="2005" w:type="dxa"/>
          </w:tcPr>
          <w:p w14:paraId="6342DF6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78289F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5F49D35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43FBC1E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C01D709" w14:textId="77777777" w:rsidTr="0004480B">
        <w:tc>
          <w:tcPr>
            <w:tcW w:w="644" w:type="dxa"/>
          </w:tcPr>
          <w:p w14:paraId="108AE58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B94534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Ківерцівська </w:t>
            </w:r>
          </w:p>
        </w:tc>
        <w:tc>
          <w:tcPr>
            <w:tcW w:w="3204" w:type="dxa"/>
          </w:tcPr>
          <w:p w14:paraId="444C49A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Ківерцівський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3 Луцького району Волинської області</w:t>
            </w:r>
          </w:p>
        </w:tc>
        <w:tc>
          <w:tcPr>
            <w:tcW w:w="2005" w:type="dxa"/>
          </w:tcPr>
          <w:p w14:paraId="3DB14FC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64D3D4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C35E141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A0F677B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0A2D37DF" w14:textId="77777777" w:rsidTr="0004480B">
        <w:tc>
          <w:tcPr>
            <w:tcW w:w="644" w:type="dxa"/>
          </w:tcPr>
          <w:p w14:paraId="1DA3700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20E7F4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Ківерцівська</w:t>
            </w:r>
          </w:p>
        </w:tc>
        <w:tc>
          <w:tcPr>
            <w:tcW w:w="3204" w:type="dxa"/>
          </w:tcPr>
          <w:p w14:paraId="2134ED5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Ківерцівський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4 Луцького району Волинської області</w:t>
            </w:r>
          </w:p>
        </w:tc>
        <w:tc>
          <w:tcPr>
            <w:tcW w:w="2005" w:type="dxa"/>
          </w:tcPr>
          <w:p w14:paraId="06818E0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33171B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AE4398C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0806EF2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EBD177E" w14:textId="77777777" w:rsidTr="0004480B">
        <w:tc>
          <w:tcPr>
            <w:tcW w:w="644" w:type="dxa"/>
          </w:tcPr>
          <w:p w14:paraId="4854630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867458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Колківська</w:t>
            </w:r>
            <w:proofErr w:type="spellEnd"/>
          </w:p>
        </w:tc>
        <w:tc>
          <w:tcPr>
            <w:tcW w:w="3204" w:type="dxa"/>
          </w:tcPr>
          <w:p w14:paraId="5CE2306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Колківський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Колківської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6C68487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7B0138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8E930D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502FD52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85D319B" w14:textId="77777777" w:rsidTr="0004480B">
        <w:tc>
          <w:tcPr>
            <w:tcW w:w="644" w:type="dxa"/>
          </w:tcPr>
          <w:p w14:paraId="5A3D8500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524309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86831D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04D1F6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9B9CC5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7E1FCD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03AE14B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 вересня 2027 року</w:t>
            </w:r>
          </w:p>
        </w:tc>
      </w:tr>
      <w:tr w:rsidR="00572E03" w:rsidRPr="00C02D34" w14:paraId="37BB7192" w14:textId="77777777" w:rsidTr="0004480B">
        <w:tc>
          <w:tcPr>
            <w:tcW w:w="644" w:type="dxa"/>
          </w:tcPr>
          <w:p w14:paraId="3A44D69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DE8F2B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6CB40F2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52B524C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A4FC9C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1FC533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8127912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5489316" w14:textId="77777777" w:rsidTr="0004480B">
        <w:tc>
          <w:tcPr>
            <w:tcW w:w="644" w:type="dxa"/>
          </w:tcPr>
          <w:p w14:paraId="2D00B33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EE7781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60F76FB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4 імені Модеста Левицького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0F85730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D9AD28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78C1A2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4D33297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E4B95F4" w14:textId="77777777" w:rsidTr="0004480B">
        <w:tc>
          <w:tcPr>
            <w:tcW w:w="644" w:type="dxa"/>
          </w:tcPr>
          <w:p w14:paraId="5C3F90B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DA0125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0EBE36D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5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0480AE4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7ABBAC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229595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754E114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5E427CF" w14:textId="77777777" w:rsidTr="0004480B">
        <w:tc>
          <w:tcPr>
            <w:tcW w:w="644" w:type="dxa"/>
          </w:tcPr>
          <w:p w14:paraId="44C49BB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597834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6094A1B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інституційний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8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10D090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C1F3A3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508209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3D678C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0BFDE19" w14:textId="77777777" w:rsidTr="0004480B">
        <w:tc>
          <w:tcPr>
            <w:tcW w:w="644" w:type="dxa"/>
          </w:tcPr>
          <w:p w14:paraId="0CD80EE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7C0CAE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1A34B39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9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72DB9AF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DD535D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77F952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48AED5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A732C00" w14:textId="77777777" w:rsidTr="0004480B">
        <w:tc>
          <w:tcPr>
            <w:tcW w:w="644" w:type="dxa"/>
          </w:tcPr>
          <w:p w14:paraId="1BB84777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79A66A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496157B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10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66E8D5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A30896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31550D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3CA7EE7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51198D9" w14:textId="77777777" w:rsidTr="0004480B">
        <w:tc>
          <w:tcPr>
            <w:tcW w:w="644" w:type="dxa"/>
          </w:tcPr>
          <w:p w14:paraId="1F6BCBC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5763C1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23ECC05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11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C9B65A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096A8C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ED5CB9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AF0058B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26A3935" w14:textId="77777777" w:rsidTr="0004480B">
        <w:tc>
          <w:tcPr>
            <w:tcW w:w="644" w:type="dxa"/>
          </w:tcPr>
          <w:p w14:paraId="4F219BD7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7646D3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42BF606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14 імені Василя Сухомлинського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2E12AF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назви закладу</w:t>
            </w:r>
          </w:p>
          <w:p w14:paraId="5339919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292CAC8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347A49B3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вересня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  <w:tr w:rsidR="00572E03" w:rsidRPr="00C02D34" w14:paraId="68A56960" w14:textId="77777777" w:rsidTr="0004480B">
        <w:tc>
          <w:tcPr>
            <w:tcW w:w="644" w:type="dxa"/>
          </w:tcPr>
          <w:p w14:paraId="502196A5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39D237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2E6658C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15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769C91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054C45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EFDD60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B09F915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86169D0" w14:textId="77777777" w:rsidTr="0004480B">
        <w:tc>
          <w:tcPr>
            <w:tcW w:w="644" w:type="dxa"/>
          </w:tcPr>
          <w:p w14:paraId="2CC8846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38C5F4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B2FE3E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18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57482A0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68239F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CF5D11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D63CAA2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FB248DC" w14:textId="77777777" w:rsidTr="0004480B">
        <w:tc>
          <w:tcPr>
            <w:tcW w:w="644" w:type="dxa"/>
          </w:tcPr>
          <w:p w14:paraId="5C253CE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B9E832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2B1A0DB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21 імені Михайла Кравчука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18DE9B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C4B29E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A946840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A704275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DEF778B" w14:textId="77777777" w:rsidTr="0004480B">
        <w:tc>
          <w:tcPr>
            <w:tcW w:w="644" w:type="dxa"/>
          </w:tcPr>
          <w:p w14:paraId="75A20F43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5307A8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0FDA146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22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C4E124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A1F291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878639F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D92A5CC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CC4B438" w14:textId="77777777" w:rsidTr="0004480B">
        <w:tc>
          <w:tcPr>
            <w:tcW w:w="644" w:type="dxa"/>
          </w:tcPr>
          <w:p w14:paraId="66CA1A30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25B85A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3C23CFF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23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4EEA886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2C3FC7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03B833C7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CA6F9A9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08ADBA4" w14:textId="77777777" w:rsidTr="0004480B">
        <w:tc>
          <w:tcPr>
            <w:tcW w:w="644" w:type="dxa"/>
          </w:tcPr>
          <w:p w14:paraId="61428A6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0C57FB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43C2777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24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166CCE3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730F018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B77C52C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CD41DE0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C955553" w14:textId="77777777" w:rsidTr="0004480B">
        <w:tc>
          <w:tcPr>
            <w:tcW w:w="644" w:type="dxa"/>
          </w:tcPr>
          <w:p w14:paraId="3A18DE12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70C3AE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B3D362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25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5653DF9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6AB4B69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1CE5EF5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51DA024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C7B5867" w14:textId="77777777" w:rsidTr="0004480B">
        <w:tc>
          <w:tcPr>
            <w:tcW w:w="644" w:type="dxa"/>
          </w:tcPr>
          <w:p w14:paraId="37F73F99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34FA08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40CE53F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26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6787E1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назви закладу</w:t>
            </w:r>
          </w:p>
          <w:p w14:paraId="178A94F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A80D82A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7BF18B5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вересня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  <w:tr w:rsidR="00572E03" w:rsidRPr="00C02D34" w14:paraId="5FDA0249" w14:textId="77777777" w:rsidTr="0004480B">
        <w:tc>
          <w:tcPr>
            <w:tcW w:w="644" w:type="dxa"/>
          </w:tcPr>
          <w:p w14:paraId="22FB527E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E9874F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9CC866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27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164D8A6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7C3F2A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340CAF4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7B6EE20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C202666" w14:textId="77777777" w:rsidTr="0004480B">
        <w:tc>
          <w:tcPr>
            <w:tcW w:w="644" w:type="dxa"/>
          </w:tcPr>
          <w:p w14:paraId="4996A15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2B8FD0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7DD078C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46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Комунальний заклад загальної середньої освіти «Луцький ліцей № 28 з посиленою фізичною підготовкою Луцької міської ради»</w:t>
            </w:r>
          </w:p>
        </w:tc>
        <w:tc>
          <w:tcPr>
            <w:tcW w:w="2005" w:type="dxa"/>
          </w:tcPr>
          <w:p w14:paraId="41B6EFD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21CF5B0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4C0A12D7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9819AE5" w14:textId="77777777" w:rsidR="00572E03" w:rsidRPr="00FC5646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BDFFB2F" w14:textId="77777777" w:rsidTr="0004480B">
        <w:tc>
          <w:tcPr>
            <w:tcW w:w="644" w:type="dxa"/>
          </w:tcPr>
          <w:p w14:paraId="386DDD6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9D3F47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0357361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Волинський науковий ліцей Волинської обласної ради</w:t>
            </w:r>
          </w:p>
        </w:tc>
        <w:tc>
          <w:tcPr>
            <w:tcW w:w="2005" w:type="dxa"/>
          </w:tcPr>
          <w:p w14:paraId="43C3635B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9C760B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0D6315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42F7674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0C04F460" w14:textId="77777777" w:rsidTr="0004480B">
        <w:tc>
          <w:tcPr>
            <w:tcW w:w="644" w:type="dxa"/>
          </w:tcPr>
          <w:p w14:paraId="6AB41902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A3040E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Луцька</w:t>
            </w:r>
          </w:p>
        </w:tc>
        <w:tc>
          <w:tcPr>
            <w:tcW w:w="3204" w:type="dxa"/>
          </w:tcPr>
          <w:p w14:paraId="4836122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Волинський обласний ліцей з посиленою військово-фізичною підготовкою імені Героїв Небесної Сотні</w:t>
            </w:r>
          </w:p>
        </w:tc>
        <w:tc>
          <w:tcPr>
            <w:tcW w:w="2005" w:type="dxa"/>
          </w:tcPr>
          <w:p w14:paraId="5D63BCF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654EBD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12E80247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9AC2499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239ECE1A" w14:textId="77777777" w:rsidTr="0004480B">
        <w:tc>
          <w:tcPr>
            <w:tcW w:w="644" w:type="dxa"/>
          </w:tcPr>
          <w:p w14:paraId="351FC4D7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ECF4E44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11FA383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Заборольський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32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74C0BB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B6B6FD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3AE2939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7B7070A8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F3CF7ED" w14:textId="77777777" w:rsidTr="0004480B">
        <w:tc>
          <w:tcPr>
            <w:tcW w:w="644" w:type="dxa"/>
          </w:tcPr>
          <w:p w14:paraId="1E5572A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F1CDEF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21A18EB5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Княгининівський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34 Луцької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4DEC705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29EE1D3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244A06D0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46F42504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2DD5D73" w14:textId="77777777" w:rsidTr="0004480B">
        <w:tc>
          <w:tcPr>
            <w:tcW w:w="644" w:type="dxa"/>
          </w:tcPr>
          <w:p w14:paraId="0100010A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8348A1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12A35E3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Княгининівський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Волинської обласної ради</w:t>
            </w:r>
          </w:p>
        </w:tc>
        <w:tc>
          <w:tcPr>
            <w:tcW w:w="2005" w:type="dxa"/>
          </w:tcPr>
          <w:p w14:paraId="2061532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0BF8802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ED19F3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AD545A4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97F3B72" w14:textId="77777777" w:rsidTr="0004480B">
        <w:tc>
          <w:tcPr>
            <w:tcW w:w="644" w:type="dxa"/>
          </w:tcPr>
          <w:p w14:paraId="6E13E6ED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C8EFF0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Мар'янівська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64D9B6FB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Мар'янівський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Мар'янівської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ради Луцького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олинської області</w:t>
            </w:r>
          </w:p>
        </w:tc>
        <w:tc>
          <w:tcPr>
            <w:tcW w:w="2005" w:type="dxa"/>
          </w:tcPr>
          <w:p w14:paraId="0F4DB16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назви закладу</w:t>
            </w:r>
          </w:p>
          <w:p w14:paraId="329C47D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07CC12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3D0A9191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вересня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  <w:tr w:rsidR="00572E03" w:rsidRPr="00C02D34" w14:paraId="1D495606" w14:textId="77777777" w:rsidTr="0004480B">
        <w:tc>
          <w:tcPr>
            <w:tcW w:w="644" w:type="dxa"/>
          </w:tcPr>
          <w:p w14:paraId="0118611B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F51F060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Олицька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257F42C2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Дернівський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1E30CE14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15E9CEF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35B75FD8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6E4A98C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5A79B5C7" w14:textId="77777777" w:rsidTr="0004480B">
        <w:tc>
          <w:tcPr>
            <w:tcW w:w="644" w:type="dxa"/>
          </w:tcPr>
          <w:p w14:paraId="2175E8D1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3715C1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Олицька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6EE6A0BD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Олицький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Олицької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0B17051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22E9E6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180B4FB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1ABE4EA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1871AF41" w14:textId="77777777" w:rsidTr="0004480B">
        <w:tc>
          <w:tcPr>
            <w:tcW w:w="644" w:type="dxa"/>
          </w:tcPr>
          <w:p w14:paraId="0A3F8C28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2F08D7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Підгайцівська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2170954E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Підгайцівський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Підгайцівської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 Луцького району Волинської області</w:t>
            </w:r>
          </w:p>
        </w:tc>
        <w:tc>
          <w:tcPr>
            <w:tcW w:w="2005" w:type="dxa"/>
          </w:tcPr>
          <w:p w14:paraId="771CA13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061603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52B528D2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AEBF063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77F6A7FC" w14:textId="77777777" w:rsidTr="0004480B">
        <w:tc>
          <w:tcPr>
            <w:tcW w:w="644" w:type="dxa"/>
          </w:tcPr>
          <w:p w14:paraId="5C5D074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7EE5277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0CDE873C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Луцького району Волинської області</w:t>
            </w:r>
          </w:p>
        </w:tc>
        <w:tc>
          <w:tcPr>
            <w:tcW w:w="2005" w:type="dxa"/>
          </w:tcPr>
          <w:p w14:paraId="4FF6C0C5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84E1357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7648DF4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64AA6522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359101E4" w14:textId="77777777" w:rsidTr="0004480B">
        <w:tc>
          <w:tcPr>
            <w:tcW w:w="644" w:type="dxa"/>
          </w:tcPr>
          <w:p w14:paraId="4C975832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51F547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7DF98046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опорний заклад загальної середньої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ради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Луцького району Волинської області</w:t>
            </w:r>
          </w:p>
        </w:tc>
        <w:tc>
          <w:tcPr>
            <w:tcW w:w="2005" w:type="dxa"/>
          </w:tcPr>
          <w:p w14:paraId="67BAEC19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9005FD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E6A6086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205DA36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4D403413" w14:textId="77777777" w:rsidTr="0004480B">
        <w:tc>
          <w:tcPr>
            <w:tcW w:w="644" w:type="dxa"/>
          </w:tcPr>
          <w:p w14:paraId="70F7A75C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7DC75BF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Торчинська</w:t>
            </w:r>
            <w:proofErr w:type="spellEnd"/>
          </w:p>
        </w:tc>
        <w:tc>
          <w:tcPr>
            <w:tcW w:w="3204" w:type="dxa"/>
          </w:tcPr>
          <w:p w14:paraId="0F9E0E03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загальної середньої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рсвіти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Торчинський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Торчинської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D8C329A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67E098C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академічний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C412443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A190778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572E03" w:rsidRPr="00C02D34" w14:paraId="6B085379" w14:textId="77777777" w:rsidTr="0004480B">
        <w:tc>
          <w:tcPr>
            <w:tcW w:w="644" w:type="dxa"/>
          </w:tcPr>
          <w:p w14:paraId="1A95AA6F" w14:textId="77777777" w:rsidR="00572E03" w:rsidRPr="005201C6" w:rsidRDefault="00572E03" w:rsidP="005D01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AB81BD8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Цуманська</w:t>
            </w:r>
            <w:proofErr w:type="spellEnd"/>
          </w:p>
        </w:tc>
        <w:tc>
          <w:tcPr>
            <w:tcW w:w="3204" w:type="dxa"/>
          </w:tcPr>
          <w:p w14:paraId="04111E2A" w14:textId="77777777" w:rsidR="00572E03" w:rsidRPr="00C02D34" w:rsidRDefault="00572E03" w:rsidP="005D01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Цуманський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Цуманської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 Волинської області</w:t>
            </w:r>
          </w:p>
        </w:tc>
        <w:tc>
          <w:tcPr>
            <w:tcW w:w="2005" w:type="dxa"/>
          </w:tcPr>
          <w:p w14:paraId="1FBEEBEE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A6DC58D" w14:textId="77777777" w:rsidR="00572E03" w:rsidRPr="00C02D34" w:rsidRDefault="00572E03" w:rsidP="00693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академічний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3" w:type="dxa"/>
          </w:tcPr>
          <w:p w14:paraId="6040A5FC" w14:textId="77777777" w:rsidR="00572E03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</w:t>
            </w:r>
          </w:p>
          <w:p w14:paraId="2B2CA6D0" w14:textId="77777777" w:rsidR="00572E03" w:rsidRPr="00C02D34" w:rsidRDefault="00572E03" w:rsidP="005D01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4D3C95AB" w14:textId="77777777" w:rsidTr="00894219">
        <w:tc>
          <w:tcPr>
            <w:tcW w:w="644" w:type="dxa"/>
          </w:tcPr>
          <w:p w14:paraId="4C3FC698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5B2913B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Берестечківська</w:t>
            </w:r>
            <w:proofErr w:type="spellEnd"/>
          </w:p>
        </w:tc>
        <w:tc>
          <w:tcPr>
            <w:tcW w:w="3204" w:type="dxa"/>
          </w:tcPr>
          <w:p w14:paraId="6E7A605E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Професійно-технічне училище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27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Берестечко</w:t>
            </w:r>
          </w:p>
        </w:tc>
        <w:tc>
          <w:tcPr>
            <w:tcW w:w="2005" w:type="dxa"/>
          </w:tcPr>
          <w:p w14:paraId="67CFF17A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2F6FD4ED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70484862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00DD1F6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5BBE3159" w14:textId="77777777" w:rsidTr="00894219">
        <w:tc>
          <w:tcPr>
            <w:tcW w:w="644" w:type="dxa"/>
          </w:tcPr>
          <w:p w14:paraId="3CB00653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7EF8062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4A1D0E76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00">
              <w:rPr>
                <w:rFonts w:ascii="Times New Roman" w:eastAsia="Calibri" w:hAnsi="Times New Roman" w:cs="Times New Roman"/>
                <w:sz w:val="28"/>
                <w:szCs w:val="28"/>
              </w:rPr>
              <w:t>Відокремлений структурний підрозділ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фаховий коледж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Львівського національного університету природокористування»</w:t>
            </w:r>
          </w:p>
        </w:tc>
        <w:tc>
          <w:tcPr>
            <w:tcW w:w="2005" w:type="dxa"/>
          </w:tcPr>
          <w:p w14:paraId="57C09D0F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3561A46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693AB064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B8DD8AE" w14:textId="77777777" w:rsidR="00CB14F8" w:rsidRPr="00713D00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7AD8959F" w14:textId="77777777" w:rsidTr="00894219">
        <w:tc>
          <w:tcPr>
            <w:tcW w:w="644" w:type="dxa"/>
          </w:tcPr>
          <w:p w14:paraId="54408DD3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B8DC7E5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Ківерцівська</w:t>
            </w:r>
          </w:p>
        </w:tc>
        <w:tc>
          <w:tcPr>
            <w:tcW w:w="3204" w:type="dxa"/>
          </w:tcPr>
          <w:p w14:paraId="193A79C8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Ківерцівський фаховий медичний коледж Волинської обласної ради</w:t>
            </w:r>
          </w:p>
        </w:tc>
        <w:tc>
          <w:tcPr>
            <w:tcW w:w="2005" w:type="dxa"/>
          </w:tcPr>
          <w:p w14:paraId="735E9C1C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F97CFB1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4E0773F8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EF8D38E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053ECADD" w14:textId="77777777" w:rsidTr="00894219">
        <w:tc>
          <w:tcPr>
            <w:tcW w:w="644" w:type="dxa"/>
          </w:tcPr>
          <w:p w14:paraId="18FD0CE5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EE471B7" w14:textId="77777777" w:rsidR="00CB14F8" w:rsidRPr="004C79B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>Колківська</w:t>
            </w:r>
            <w:proofErr w:type="spellEnd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CEB445F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>Маневицька</w:t>
            </w:r>
            <w:proofErr w:type="spellEnd"/>
            <w:r w:rsidRPr="004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48AACC39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Колківський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професійної освіти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тому числі територіально відокремлене спеціалізоване відділення у селищі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Маневичі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5" w:type="dxa"/>
          </w:tcPr>
          <w:p w14:paraId="5B698D22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B5836CD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023B546E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3922C07A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79AE9BEC" w14:textId="77777777" w:rsidTr="00894219">
        <w:tc>
          <w:tcPr>
            <w:tcW w:w="644" w:type="dxa"/>
          </w:tcPr>
          <w:p w14:paraId="330046C7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CA80DB2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Луцька</w:t>
            </w:r>
          </w:p>
        </w:tc>
        <w:tc>
          <w:tcPr>
            <w:tcW w:w="3204" w:type="dxa"/>
          </w:tcPr>
          <w:p w14:paraId="4622317E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професійно-технічний навчальний заклад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Луцьке вище професійне училище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8D181B9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86A4C9C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7109AB33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AF9BC04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69B5DDC7" w14:textId="77777777" w:rsidTr="00894219">
        <w:tc>
          <w:tcPr>
            <w:tcW w:w="644" w:type="dxa"/>
          </w:tcPr>
          <w:p w14:paraId="74CE9A2E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4FDD08C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Луцька</w:t>
            </w:r>
          </w:p>
        </w:tc>
        <w:tc>
          <w:tcPr>
            <w:tcW w:w="3204" w:type="dxa"/>
          </w:tcPr>
          <w:p w14:paraId="08364BD3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професійно-технічний навчальний заклад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Луцьке вище професійне училище будівництва та архітек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ури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2607A3A3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E1D70B8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1A7A07C8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6893B54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24A34C4D" w14:textId="77777777" w:rsidTr="00894219">
        <w:tc>
          <w:tcPr>
            <w:tcW w:w="644" w:type="dxa"/>
          </w:tcPr>
          <w:p w14:paraId="0D9BE85E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12E26C1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52919453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Комунальний заклад вищої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Луцький педагогічний коледж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Волинської обласної ради </w:t>
            </w:r>
          </w:p>
        </w:tc>
        <w:tc>
          <w:tcPr>
            <w:tcW w:w="2005" w:type="dxa"/>
          </w:tcPr>
          <w:p w14:paraId="35F428AB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72C8ECE7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21355062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55979D3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250BC453" w14:textId="77777777" w:rsidTr="00894219">
        <w:tc>
          <w:tcPr>
            <w:tcW w:w="644" w:type="dxa"/>
          </w:tcPr>
          <w:p w14:paraId="4B099860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A276833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64D557BF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Луцький базовий фаховий медичний коледж Комунального закладу вищої освіти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Волинський медичний інститут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Волинської обласної ради</w:t>
            </w:r>
          </w:p>
        </w:tc>
        <w:tc>
          <w:tcPr>
            <w:tcW w:w="2005" w:type="dxa"/>
          </w:tcPr>
          <w:p w14:paraId="679437D1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C2E2950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51F3BA7A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E45C10D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4CE13595" w14:textId="77777777" w:rsidTr="00894219">
        <w:tc>
          <w:tcPr>
            <w:tcW w:w="644" w:type="dxa"/>
          </w:tcPr>
          <w:p w14:paraId="7F14E7B5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009FAD8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79E9267A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Відокремлений структурний підрозділ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Технічний фаховий коледж Луц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ького національного технічного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іверситету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007619C0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4DC67EF1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5300B320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5CE4B42E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32C6C150" w14:textId="77777777" w:rsidTr="00894219">
        <w:tc>
          <w:tcPr>
            <w:tcW w:w="644" w:type="dxa"/>
          </w:tcPr>
          <w:p w14:paraId="3E888C95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78609E5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Луцька</w:t>
            </w:r>
          </w:p>
        </w:tc>
        <w:tc>
          <w:tcPr>
            <w:tcW w:w="3204" w:type="dxa"/>
          </w:tcPr>
          <w:p w14:paraId="0C3660E6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Відокремлений структурний підрозділ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Волинський фаховий коледж Національного університету харчових технологій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1D300EB4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57B0DD3D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372462CC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09EF0CB2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06B42023" w14:textId="77777777" w:rsidTr="00894219">
        <w:tc>
          <w:tcPr>
            <w:tcW w:w="644" w:type="dxa"/>
          </w:tcPr>
          <w:p w14:paraId="57A7AF0E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F39F06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Луцька</w:t>
            </w:r>
          </w:p>
        </w:tc>
        <w:tc>
          <w:tcPr>
            <w:tcW w:w="3204" w:type="dxa"/>
          </w:tcPr>
          <w:p w14:paraId="5B289B72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Волинський фаховий коледж культури і мистецтв імені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Ф.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Стравінськ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ого Волинської обласної ради</w:t>
            </w:r>
          </w:p>
        </w:tc>
        <w:tc>
          <w:tcPr>
            <w:tcW w:w="2005" w:type="dxa"/>
          </w:tcPr>
          <w:p w14:paraId="3FE03E54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18C3F529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30A0D4CD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5108B13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35948CCF" w14:textId="77777777" w:rsidTr="00894219">
        <w:tc>
          <w:tcPr>
            <w:tcW w:w="644" w:type="dxa"/>
          </w:tcPr>
          <w:p w14:paraId="23186E62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B4F619E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Луцька </w:t>
            </w:r>
          </w:p>
        </w:tc>
        <w:tc>
          <w:tcPr>
            <w:tcW w:w="3204" w:type="dxa"/>
          </w:tcPr>
          <w:p w14:paraId="2F60D732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Відокремлений структурний підрозділ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Фаховий коледж технологій, бізнесу та права Волинського національного університету імені Лесі Українки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12C691D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FC9501C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3912FC18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285DE7DB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10439F71" w14:textId="77777777" w:rsidTr="00894219">
        <w:tc>
          <w:tcPr>
            <w:tcW w:w="644" w:type="dxa"/>
          </w:tcPr>
          <w:p w14:paraId="1F6661EC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5C757CD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Рожищенська</w:t>
            </w:r>
            <w:proofErr w:type="spellEnd"/>
          </w:p>
        </w:tc>
        <w:tc>
          <w:tcPr>
            <w:tcW w:w="3204" w:type="dxa"/>
          </w:tcPr>
          <w:p w14:paraId="3B802EBC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D00">
              <w:rPr>
                <w:rFonts w:ascii="Times New Roman" w:eastAsia="Calibri" w:hAnsi="Times New Roman" w:cs="Times New Roman"/>
                <w:sz w:val="28"/>
                <w:szCs w:val="28"/>
              </w:rPr>
              <w:t>Відокремлений структурний підрозділ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Рожищенський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фаховий коледж Львівського національного університету ветеринарної медицини 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 біотехнологій </w:t>
            </w: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ім.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Гжиць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14:paraId="3F8DC547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3CD60C9C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7AAE9203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6247906" w14:textId="77777777" w:rsidR="00CB14F8" w:rsidRPr="00713D00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tr w:rsidR="00CB14F8" w:rsidRPr="00C02D34" w14:paraId="6F20BB52" w14:textId="77777777" w:rsidTr="00894219">
        <w:tc>
          <w:tcPr>
            <w:tcW w:w="644" w:type="dxa"/>
          </w:tcPr>
          <w:p w14:paraId="764271FE" w14:textId="77777777" w:rsidR="00CB14F8" w:rsidRPr="005201C6" w:rsidRDefault="00CB14F8" w:rsidP="00894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E1C2185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Торчинська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</w:tcPr>
          <w:p w14:paraId="483EDC15" w14:textId="77777777" w:rsidR="00CB14F8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Торчинський</w:t>
            </w:r>
            <w:proofErr w:type="spellEnd"/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професійний ліцей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8DF9B5" w14:textId="77777777" w:rsidR="00CB14F8" w:rsidRPr="00C02D34" w:rsidRDefault="00CB14F8" w:rsidP="008942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7B153B2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Зміна т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02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 назви закладу</w:t>
            </w:r>
          </w:p>
          <w:p w14:paraId="08E49D52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(професійний ліцей)</w:t>
            </w:r>
          </w:p>
        </w:tc>
        <w:tc>
          <w:tcPr>
            <w:tcW w:w="1623" w:type="dxa"/>
          </w:tcPr>
          <w:p w14:paraId="45741B78" w14:textId="77777777" w:rsidR="00CB14F8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14:paraId="124EABC7" w14:textId="77777777" w:rsidR="00CB14F8" w:rsidRPr="00C02D34" w:rsidRDefault="00CB14F8" w:rsidP="00894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 вересня 2027 року</w:t>
            </w:r>
          </w:p>
        </w:tc>
      </w:tr>
      <w:bookmarkEnd w:id="0"/>
      <w:bookmarkEnd w:id="1"/>
    </w:tbl>
    <w:p w14:paraId="23D37B01" w14:textId="77777777" w:rsidR="008E760E" w:rsidRDefault="008E760E" w:rsidP="00E157AD">
      <w:pPr>
        <w:spacing w:after="0" w:line="240" w:lineRule="auto"/>
      </w:pPr>
    </w:p>
    <w:p w14:paraId="34DA715B" w14:textId="77777777" w:rsidR="00E157AD" w:rsidRDefault="00E157AD" w:rsidP="00E157AD">
      <w:pPr>
        <w:spacing w:after="0" w:line="240" w:lineRule="auto"/>
      </w:pPr>
    </w:p>
    <w:p w14:paraId="3B3B736B" w14:textId="2E12922E" w:rsidR="00E157AD" w:rsidRDefault="00E157AD" w:rsidP="00E157AD">
      <w:pPr>
        <w:jc w:val="center"/>
      </w:pPr>
      <w:r>
        <w:t>________________________________________</w:t>
      </w:r>
      <w:bookmarkStart w:id="2" w:name="_GoBack"/>
      <w:bookmarkEnd w:id="2"/>
    </w:p>
    <w:sectPr w:rsidR="00E157AD" w:rsidSect="0004480B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B0524" w14:textId="77777777" w:rsidR="00572E03" w:rsidRDefault="00572E03" w:rsidP="00572E03">
      <w:pPr>
        <w:spacing w:after="0" w:line="240" w:lineRule="auto"/>
      </w:pPr>
      <w:r>
        <w:separator/>
      </w:r>
    </w:p>
  </w:endnote>
  <w:endnote w:type="continuationSeparator" w:id="0">
    <w:p w14:paraId="0356E5A1" w14:textId="77777777" w:rsidR="00572E03" w:rsidRDefault="00572E03" w:rsidP="0057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6518" w14:textId="77777777" w:rsidR="00572E03" w:rsidRDefault="00572E03" w:rsidP="00572E03">
      <w:pPr>
        <w:spacing w:after="0" w:line="240" w:lineRule="auto"/>
      </w:pPr>
      <w:r>
        <w:separator/>
      </w:r>
    </w:p>
  </w:footnote>
  <w:footnote w:type="continuationSeparator" w:id="0">
    <w:p w14:paraId="4548700D" w14:textId="77777777" w:rsidR="00572E03" w:rsidRDefault="00572E03" w:rsidP="0057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676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5E8BA7" w14:textId="7E75E17C" w:rsidR="0004480B" w:rsidRPr="0004480B" w:rsidRDefault="0004480B">
        <w:pPr>
          <w:pStyle w:val="a5"/>
          <w:jc w:val="center"/>
          <w:rPr>
            <w:rFonts w:ascii="Times New Roman" w:hAnsi="Times New Roman" w:cs="Times New Roman"/>
          </w:rPr>
        </w:pPr>
        <w:r w:rsidRPr="0004480B">
          <w:rPr>
            <w:rFonts w:ascii="Times New Roman" w:hAnsi="Times New Roman" w:cs="Times New Roman"/>
          </w:rPr>
          <w:fldChar w:fldCharType="begin"/>
        </w:r>
        <w:r w:rsidRPr="0004480B">
          <w:rPr>
            <w:rFonts w:ascii="Times New Roman" w:hAnsi="Times New Roman" w:cs="Times New Roman"/>
          </w:rPr>
          <w:instrText>PAGE   \* MERGEFORMAT</w:instrText>
        </w:r>
        <w:r w:rsidRPr="0004480B">
          <w:rPr>
            <w:rFonts w:ascii="Times New Roman" w:hAnsi="Times New Roman" w:cs="Times New Roman"/>
          </w:rPr>
          <w:fldChar w:fldCharType="separate"/>
        </w:r>
        <w:r w:rsidR="00E157AD">
          <w:rPr>
            <w:rFonts w:ascii="Times New Roman" w:hAnsi="Times New Roman" w:cs="Times New Roman"/>
            <w:noProof/>
          </w:rPr>
          <w:t>17</w:t>
        </w:r>
        <w:r w:rsidRPr="0004480B">
          <w:rPr>
            <w:rFonts w:ascii="Times New Roman" w:hAnsi="Times New Roman" w:cs="Times New Roman"/>
          </w:rPr>
          <w:fldChar w:fldCharType="end"/>
        </w:r>
      </w:p>
    </w:sdtContent>
  </w:sdt>
  <w:p w14:paraId="249C1BC3" w14:textId="77777777" w:rsidR="00572E03" w:rsidRDefault="00572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A7C"/>
    <w:multiLevelType w:val="hybridMultilevel"/>
    <w:tmpl w:val="2108701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B2"/>
    <w:rsid w:val="0004480B"/>
    <w:rsid w:val="00052DC8"/>
    <w:rsid w:val="000C5C56"/>
    <w:rsid w:val="000E607F"/>
    <w:rsid w:val="0019369B"/>
    <w:rsid w:val="001A1B3B"/>
    <w:rsid w:val="001D06AF"/>
    <w:rsid w:val="00266292"/>
    <w:rsid w:val="002866D2"/>
    <w:rsid w:val="00341373"/>
    <w:rsid w:val="00411CCC"/>
    <w:rsid w:val="004436A3"/>
    <w:rsid w:val="00471C1A"/>
    <w:rsid w:val="004870D9"/>
    <w:rsid w:val="004A7FEF"/>
    <w:rsid w:val="004C79B4"/>
    <w:rsid w:val="004D7593"/>
    <w:rsid w:val="005201C6"/>
    <w:rsid w:val="00526DFC"/>
    <w:rsid w:val="00572E03"/>
    <w:rsid w:val="005D0133"/>
    <w:rsid w:val="005F19FF"/>
    <w:rsid w:val="006727B4"/>
    <w:rsid w:val="00686F9E"/>
    <w:rsid w:val="006932CE"/>
    <w:rsid w:val="007068B1"/>
    <w:rsid w:val="007100F8"/>
    <w:rsid w:val="00713D00"/>
    <w:rsid w:val="00767F84"/>
    <w:rsid w:val="007806CC"/>
    <w:rsid w:val="007D450D"/>
    <w:rsid w:val="007E6F99"/>
    <w:rsid w:val="007F050F"/>
    <w:rsid w:val="007F2CD0"/>
    <w:rsid w:val="0084369B"/>
    <w:rsid w:val="008644E2"/>
    <w:rsid w:val="00882860"/>
    <w:rsid w:val="008E760E"/>
    <w:rsid w:val="008F2B09"/>
    <w:rsid w:val="008F50CF"/>
    <w:rsid w:val="00903917"/>
    <w:rsid w:val="00A528C9"/>
    <w:rsid w:val="00A70009"/>
    <w:rsid w:val="00A732AF"/>
    <w:rsid w:val="00A778B2"/>
    <w:rsid w:val="00AC4D6E"/>
    <w:rsid w:val="00AD1C1C"/>
    <w:rsid w:val="00B64B69"/>
    <w:rsid w:val="00BB4C89"/>
    <w:rsid w:val="00BD3078"/>
    <w:rsid w:val="00BD5B71"/>
    <w:rsid w:val="00C02D34"/>
    <w:rsid w:val="00C66DEF"/>
    <w:rsid w:val="00CB14F8"/>
    <w:rsid w:val="00CB27C1"/>
    <w:rsid w:val="00CB5CD7"/>
    <w:rsid w:val="00D33C84"/>
    <w:rsid w:val="00D5203E"/>
    <w:rsid w:val="00E157AD"/>
    <w:rsid w:val="00E57B65"/>
    <w:rsid w:val="00F23705"/>
    <w:rsid w:val="00F710BF"/>
    <w:rsid w:val="00F768B8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EF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3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1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2E03"/>
  </w:style>
  <w:style w:type="paragraph" w:styleId="a7">
    <w:name w:val="footer"/>
    <w:basedOn w:val="a"/>
    <w:link w:val="a8"/>
    <w:uiPriority w:val="99"/>
    <w:unhideWhenUsed/>
    <w:rsid w:val="00572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2E03"/>
  </w:style>
  <w:style w:type="character" w:styleId="a9">
    <w:name w:val="line number"/>
    <w:basedOn w:val="a0"/>
    <w:uiPriority w:val="99"/>
    <w:semiHidden/>
    <w:unhideWhenUsed/>
    <w:rsid w:val="00193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3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1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2E03"/>
  </w:style>
  <w:style w:type="paragraph" w:styleId="a7">
    <w:name w:val="footer"/>
    <w:basedOn w:val="a"/>
    <w:link w:val="a8"/>
    <w:uiPriority w:val="99"/>
    <w:unhideWhenUsed/>
    <w:rsid w:val="00572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2E03"/>
  </w:style>
  <w:style w:type="character" w:styleId="a9">
    <w:name w:val="line number"/>
    <w:basedOn w:val="a0"/>
    <w:uiPriority w:val="99"/>
    <w:semiHidden/>
    <w:unhideWhenUsed/>
    <w:rsid w:val="0019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F129-BCD6-4DB6-986B-CA760AB4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14035</Words>
  <Characters>8000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Милайчук</dc:creator>
  <cp:keywords/>
  <dc:description/>
  <cp:lastModifiedBy>Милайчук</cp:lastModifiedBy>
  <cp:revision>52</cp:revision>
  <dcterms:created xsi:type="dcterms:W3CDTF">2024-08-14T09:05:00Z</dcterms:created>
  <dcterms:modified xsi:type="dcterms:W3CDTF">2024-08-29T09:37:00Z</dcterms:modified>
</cp:coreProperties>
</file>