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1B0E" w14:textId="77777777" w:rsidR="00853D6B" w:rsidRPr="0042254C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4C">
        <w:rPr>
          <w:rFonts w:ascii="Times New Roman" w:hAnsi="Times New Roman"/>
          <w:b/>
          <w:sz w:val="28"/>
          <w:szCs w:val="28"/>
        </w:rPr>
        <w:t xml:space="preserve">Повідомлення </w:t>
      </w:r>
    </w:p>
    <w:p w14:paraId="5438C033" w14:textId="65B7BA90" w:rsidR="00853D6B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директора </w:t>
      </w:r>
      <w:r>
        <w:rPr>
          <w:rFonts w:ascii="Times New Roman" w:hAnsi="Times New Roman"/>
          <w:sz w:val="28"/>
          <w:szCs w:val="28"/>
        </w:rPr>
        <w:t xml:space="preserve">комунального підприємства </w:t>
      </w:r>
      <w:r w:rsidR="003616BB" w:rsidRPr="003616BB">
        <w:rPr>
          <w:rFonts w:ascii="Times New Roman" w:hAnsi="Times New Roman"/>
          <w:sz w:val="28"/>
          <w:szCs w:val="28"/>
        </w:rPr>
        <w:t>«Волинська обласна психіатрична лікарня м. Луцька»</w:t>
      </w:r>
      <w:r w:rsidRPr="00E64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Волинської обласної ради</w:t>
      </w:r>
    </w:p>
    <w:p w14:paraId="203255BF" w14:textId="77777777" w:rsidR="00853D6B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04578" w14:textId="49577504" w:rsidR="00853D6B" w:rsidRPr="00556F99" w:rsidRDefault="003616BB" w:rsidP="00361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53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серпня</w:t>
      </w:r>
      <w:r w:rsidR="00853D6B">
        <w:rPr>
          <w:rFonts w:ascii="Times New Roman" w:hAnsi="Times New Roman"/>
          <w:sz w:val="28"/>
          <w:szCs w:val="28"/>
        </w:rPr>
        <w:t xml:space="preserve"> 202</w:t>
      </w:r>
      <w:r w:rsidR="00513591">
        <w:rPr>
          <w:rFonts w:ascii="Times New Roman" w:hAnsi="Times New Roman"/>
          <w:sz w:val="28"/>
          <w:szCs w:val="28"/>
        </w:rPr>
        <w:t>4</w:t>
      </w:r>
      <w:r w:rsidR="00853D6B">
        <w:rPr>
          <w:rFonts w:ascii="Times New Roman" w:hAnsi="Times New Roman"/>
          <w:sz w:val="28"/>
          <w:szCs w:val="28"/>
        </w:rPr>
        <w:t xml:space="preserve"> року відбулося </w:t>
      </w:r>
      <w:r w:rsidR="00853D6B"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="00853D6B"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директора </w:t>
      </w:r>
      <w:r w:rsidR="00513591">
        <w:rPr>
          <w:rFonts w:ascii="Times New Roman" w:hAnsi="Times New Roman"/>
          <w:sz w:val="28"/>
          <w:szCs w:val="28"/>
        </w:rPr>
        <w:t xml:space="preserve">комунального підприємства </w:t>
      </w:r>
      <w:r w:rsidRPr="003616BB">
        <w:rPr>
          <w:rFonts w:ascii="Times New Roman" w:hAnsi="Times New Roman"/>
          <w:sz w:val="28"/>
          <w:szCs w:val="28"/>
        </w:rPr>
        <w:t>«Волинська обласна психіатрична лікарня м. Луцька»</w:t>
      </w:r>
      <w:r w:rsidR="00513591" w:rsidRPr="00E64B93">
        <w:rPr>
          <w:rFonts w:ascii="Times New Roman" w:hAnsi="Times New Roman"/>
          <w:sz w:val="28"/>
          <w:szCs w:val="28"/>
        </w:rPr>
        <w:t xml:space="preserve"> </w:t>
      </w:r>
      <w:r w:rsidR="00513591">
        <w:rPr>
          <w:rFonts w:ascii="Times New Roman" w:hAnsi="Times New Roman"/>
          <w:sz w:val="28"/>
          <w:szCs w:val="28"/>
        </w:rPr>
        <w:t>Волинської обласної ради</w:t>
      </w:r>
      <w:r w:rsidR="00853D6B">
        <w:rPr>
          <w:rFonts w:ascii="Times New Roman" w:hAnsi="Times New Roman"/>
          <w:sz w:val="28"/>
          <w:szCs w:val="28"/>
        </w:rPr>
        <w:t>.</w:t>
      </w:r>
      <w:r w:rsidR="00853D6B" w:rsidRPr="00556F99">
        <w:rPr>
          <w:rFonts w:ascii="Times New Roman" w:hAnsi="Times New Roman"/>
          <w:sz w:val="28"/>
          <w:szCs w:val="28"/>
        </w:rPr>
        <w:t xml:space="preserve"> </w:t>
      </w:r>
    </w:p>
    <w:p w14:paraId="7945F890" w14:textId="70DF1900" w:rsidR="00853D6B" w:rsidRDefault="00853D6B" w:rsidP="00853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Конкурсною комісією (протокол</w:t>
      </w:r>
      <w:r w:rsidR="0051359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від </w:t>
      </w:r>
      <w:r w:rsidR="003616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3616BB"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3591">
        <w:rPr>
          <w:rFonts w:ascii="Times New Roman" w:hAnsi="Times New Roman"/>
          <w:sz w:val="28"/>
          <w:szCs w:val="28"/>
        </w:rPr>
        <w:t>4 року</w:t>
      </w:r>
      <w:r>
        <w:rPr>
          <w:rFonts w:ascii="Times New Roman" w:hAnsi="Times New Roman"/>
          <w:sz w:val="28"/>
          <w:szCs w:val="28"/>
        </w:rPr>
        <w:t>) вирішено: </w:t>
      </w:r>
    </w:p>
    <w:p w14:paraId="749C6883" w14:textId="13B84456" w:rsidR="003616BB" w:rsidRPr="003616BB" w:rsidRDefault="003616BB" w:rsidP="00361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З</w:t>
      </w:r>
      <w:r w:rsidRPr="0036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атвердити вимоги до претендентів та зміст оголошення про проведення конкурсу на зайняття посади директора комунального підприємства «Волинська обласна психіатрична лікарня м. Луцька» Волинської обласної ради. </w:t>
      </w:r>
    </w:p>
    <w:p w14:paraId="68698694" w14:textId="6B341D5D" w:rsidR="00F12C76" w:rsidRDefault="003616BB" w:rsidP="003616BB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r w:rsidRPr="00361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оручити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ради, у встановленому порядку, оприлюднити оголошення про проведення конкурсу </w:t>
      </w:r>
      <w:r w:rsidRPr="0036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зайняття посади </w:t>
      </w:r>
      <w:r w:rsidRPr="003616BB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 комунального підприємства «Волинська обласна психіатрична лікарня м. Луцька» Волинської обласної ради</w:t>
      </w:r>
      <w:r w:rsidRPr="0036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вебсайті обласної ради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73"/>
    <w:rsid w:val="00240651"/>
    <w:rsid w:val="003616BB"/>
    <w:rsid w:val="00451CCD"/>
    <w:rsid w:val="00513591"/>
    <w:rsid w:val="005C0873"/>
    <w:rsid w:val="006C0B77"/>
    <w:rsid w:val="008242FF"/>
    <w:rsid w:val="00853D6B"/>
    <w:rsid w:val="00870751"/>
    <w:rsid w:val="00922C48"/>
    <w:rsid w:val="00A72CB6"/>
    <w:rsid w:val="00B915B7"/>
    <w:rsid w:val="00D02FCF"/>
    <w:rsid w:val="00EA59DF"/>
    <w:rsid w:val="00EE4070"/>
    <w:rsid w:val="00F12C76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CDE"/>
  <w15:chartTrackingRefBased/>
  <w15:docId w15:val="{3B01E877-3EC2-4AAC-94E3-AD4BAB4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6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sabina</cp:lastModifiedBy>
  <cp:revision>2</cp:revision>
  <dcterms:created xsi:type="dcterms:W3CDTF">2024-08-22T13:19:00Z</dcterms:created>
  <dcterms:modified xsi:type="dcterms:W3CDTF">2024-08-22T13:19:00Z</dcterms:modified>
</cp:coreProperties>
</file>