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C51" w:rsidRPr="00D974B7" w:rsidRDefault="00D50C51" w:rsidP="00D50C51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 w:rsidRPr="00D974B7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D50C51" w:rsidRPr="00D974B7" w:rsidRDefault="00D50C51" w:rsidP="00D50C51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D974B7">
        <w:rPr>
          <w:rFonts w:ascii="Times New Roman" w:hAnsi="Times New Roman"/>
          <w:sz w:val="28"/>
          <w:szCs w:val="28"/>
          <w:lang w:val="uk-UA"/>
        </w:rPr>
        <w:t>рішення обласної ради</w:t>
      </w:r>
    </w:p>
    <w:p w:rsidR="00D50C51" w:rsidRPr="00D974B7" w:rsidRDefault="00D50C51" w:rsidP="00D50C51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 w:rsidRPr="00D974B7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C54F0F">
        <w:rPr>
          <w:rFonts w:ascii="Times New Roman" w:hAnsi="Times New Roman"/>
          <w:sz w:val="28"/>
          <w:szCs w:val="28"/>
          <w:lang w:val="uk-UA"/>
        </w:rPr>
        <w:t xml:space="preserve">23 </w:t>
      </w:r>
      <w:r w:rsidRPr="00D974B7">
        <w:rPr>
          <w:rFonts w:ascii="Times New Roman" w:hAnsi="Times New Roman"/>
          <w:sz w:val="28"/>
          <w:szCs w:val="28"/>
          <w:lang w:val="uk-UA"/>
        </w:rPr>
        <w:t xml:space="preserve">травня 2024 року № </w:t>
      </w:r>
      <w:r w:rsidR="00C54F0F">
        <w:rPr>
          <w:rFonts w:ascii="Times New Roman" w:hAnsi="Times New Roman"/>
          <w:sz w:val="28"/>
          <w:szCs w:val="28"/>
          <w:lang w:val="uk-UA"/>
        </w:rPr>
        <w:t>26/27</w:t>
      </w:r>
    </w:p>
    <w:p w:rsidR="00D50C51" w:rsidRDefault="00D50C51" w:rsidP="005323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08E0" w:rsidRPr="0053233A" w:rsidRDefault="0053233A" w:rsidP="005323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233A">
        <w:rPr>
          <w:rFonts w:ascii="Times New Roman" w:hAnsi="Times New Roman" w:cs="Times New Roman"/>
          <w:b/>
          <w:sz w:val="28"/>
          <w:szCs w:val="28"/>
          <w:lang w:val="uk-UA"/>
        </w:rPr>
        <w:t>Перелік майна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1559"/>
        <w:gridCol w:w="1417"/>
        <w:gridCol w:w="1525"/>
      </w:tblGrid>
      <w:tr w:rsidR="0053233A" w:rsidTr="0053233A">
        <w:tc>
          <w:tcPr>
            <w:tcW w:w="1101" w:type="dxa"/>
          </w:tcPr>
          <w:p w:rsidR="0053233A" w:rsidRPr="0053233A" w:rsidRDefault="0053233A" w:rsidP="005323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3233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3969" w:type="dxa"/>
          </w:tcPr>
          <w:p w:rsidR="0053233A" w:rsidRPr="0053233A" w:rsidRDefault="0053233A" w:rsidP="005323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3233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Назва</w:t>
            </w:r>
          </w:p>
        </w:tc>
        <w:tc>
          <w:tcPr>
            <w:tcW w:w="1559" w:type="dxa"/>
          </w:tcPr>
          <w:p w:rsidR="0053233A" w:rsidRPr="0053233A" w:rsidRDefault="0053233A" w:rsidP="005323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3233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Кількість</w:t>
            </w:r>
          </w:p>
        </w:tc>
        <w:tc>
          <w:tcPr>
            <w:tcW w:w="1417" w:type="dxa"/>
            <w:vAlign w:val="center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Одиниця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виміру</w:t>
            </w:r>
            <w:proofErr w:type="spellEnd"/>
          </w:p>
        </w:tc>
        <w:tc>
          <w:tcPr>
            <w:tcW w:w="1525" w:type="dxa"/>
            <w:vAlign w:val="center"/>
          </w:tcPr>
          <w:p w:rsidR="0053233A" w:rsidRPr="00D50C51" w:rsidRDefault="0053233A" w:rsidP="005323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Вартість</w:t>
            </w:r>
            <w:proofErr w:type="spellEnd"/>
            <w:r w:rsidR="00D50C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 (грн)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Електрокип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ятильник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(Бойлер)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3740,0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Холодильник  ZANUSSI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D166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D1662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3558,5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ьна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машина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Атлант СМА 70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D166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D1662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7500,0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Пенал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Стіл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однотумбовий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417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2465,0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969" w:type="dxa"/>
          </w:tcPr>
          <w:p w:rsidR="0053233A" w:rsidRPr="00EF7342" w:rsidRDefault="00220949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Шафа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три</w:t>
            </w:r>
            <w:proofErr w:type="spellStart"/>
            <w:r w:rsidR="0053233A"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дверна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1342,0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Тумби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прикімнатні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417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5302,22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Береза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101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1016E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Береза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101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1016E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40,00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Бузок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101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1016E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Верба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101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1016E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Вишня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101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1016E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Горіх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C146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C146E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Горобина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C146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C146E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Каштан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C146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C146E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Клен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C146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C146E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Липа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830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830EF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Туя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830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830EF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2720,0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Яблуня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830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830EF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Ялівець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830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830EF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Ялинка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830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830EF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969" w:type="dxa"/>
          </w:tcPr>
          <w:p w:rsidR="0053233A" w:rsidRPr="00496390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4963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Ялинка</w:t>
            </w:r>
            <w:proofErr w:type="spellEnd"/>
            <w:r w:rsidRPr="004963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гол</w:t>
            </w:r>
            <w:proofErr w:type="spellStart"/>
            <w:r w:rsidRPr="0049639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уба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830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830EF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Стільці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830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830EF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3C2875" w:rsidRDefault="003C2875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1540,00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969" w:type="dxa"/>
          </w:tcPr>
          <w:p w:rsidR="0053233A" w:rsidRPr="00220949" w:rsidRDefault="0053233A" w:rsidP="0022094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плита </w:t>
            </w:r>
            <w:r w:rsidR="0022094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вживана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830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830EF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777,40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Комод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830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830EF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Ліжко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830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830EF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4122,0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Стілець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830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830EF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525,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Стілець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офісний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830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830EF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2886,0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Стільці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971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97128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Стіл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971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97128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2079,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Стіл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971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97128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750,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Шафа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дверна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971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97128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Шафа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дверна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971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97128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афа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одягу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971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97128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Бойлер 100 L ROUND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971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97128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Бойлер 100 L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Round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971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97128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37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Стіл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кухонний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971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97128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Тумба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971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97128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3075,0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Тумбочка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971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97128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969" w:type="dxa"/>
          </w:tcPr>
          <w:p w:rsidR="0053233A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Бойлер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електричний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Direct</w:t>
            </w:r>
            <w:proofErr w:type="spellEnd"/>
          </w:p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NT-DD 80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971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97128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5600,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Витяжка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GATA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пласка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60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/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LF 2060 WH,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білий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971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97128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30600,00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Прасува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льна до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ш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7147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7147A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5200,0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сне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ліжко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матрацом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7147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7147A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82600,0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Дитячий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стіл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Mammut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білий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7147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7147A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745,2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Дитячий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стіл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Mammut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синій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7147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7147A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1121,6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Дитячий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стіл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Mammut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червоний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7147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7147A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745,2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Дитячий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стілець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Mammut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жовтий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7147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7147A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700,02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3969" w:type="dxa"/>
          </w:tcPr>
          <w:p w:rsidR="0053233A" w:rsidRPr="00EF7342" w:rsidRDefault="00220949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Дитячий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стілець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Mammut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помаран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ч</w:t>
            </w:r>
            <w:proofErr w:type="spellStart"/>
            <w:r w:rsidR="0053233A"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евий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7147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7147A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700,04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Дитячий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стілець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Mammut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рожевий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7147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7147A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1583,55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Дитячий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стілець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Mammut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синій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7147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7147A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1583,55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Дитячий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стілець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Mammut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червоний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7147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7147A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1055,7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Luna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(3613)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х33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8642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86421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1951,6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Електро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чайник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Esperanza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8642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86421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2905,0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Електроводонагрівач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Aston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Waterway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VM100N4L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8642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86421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10618,0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Комод 4S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8642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86421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47500,0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Крісло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’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яч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8642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86421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3990,0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Крісло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груша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8642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86421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2105,0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Крісло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груша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Balaton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8642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86421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3890,0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3969" w:type="dxa"/>
          </w:tcPr>
          <w:p w:rsidR="0053233A" w:rsidRPr="00451463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4514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Кухонний</w:t>
            </w:r>
            <w:proofErr w:type="spellEnd"/>
            <w:r w:rsidRPr="004514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514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набір</w:t>
            </w:r>
            <w:proofErr w:type="spellEnd"/>
            <w:r w:rsidRPr="004514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514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</w:t>
            </w:r>
            <w:proofErr w:type="spellEnd"/>
            <w:r w:rsidRPr="0045146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8642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86421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Ліжко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80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8642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86421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156800,00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Мікрохвильова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піч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Gorenija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8642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86421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11600,0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Мікрохвильова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піч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МО20Е1В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8642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86421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5100,03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Мікрохвильов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 піч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MS23K614ASBW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D11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D115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3136,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Татамі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х100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D11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D115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3150,0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Машина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пральна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Candy CS1272DE/1-11(S)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D11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D115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22398,0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Машина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пральна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Candy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RCSS128HMC-S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D11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D115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25398,0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Мультиварка BOSCH MUC 11W12RU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D11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D115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3199,0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Мультиварка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Grunhelm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37S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D11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D115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3800,0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Мультиварка PHILIPS HD 3137/03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D11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D115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3199,0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Мультиварка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Polaris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PMC 0574 AD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D11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D115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2599,0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71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Мультиварка-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cкорова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рка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Rotex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D11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D115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8667,0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Мультиварка-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cкорова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рка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Rotex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D11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D1158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2415,0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3969" w:type="dxa"/>
          </w:tcPr>
          <w:p w:rsidR="0053233A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кухонний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стіл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</w:t>
            </w:r>
          </w:p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табуре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ти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CB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CB1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57000,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3969" w:type="dxa"/>
          </w:tcPr>
          <w:p w:rsidR="0053233A" w:rsidRPr="00451463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14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Нагрівач</w:t>
            </w:r>
            <w:proofErr w:type="spellEnd"/>
            <w:r w:rsidRPr="004514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води</w:t>
            </w:r>
            <w:r w:rsidRPr="004514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CB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CB1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Обігрівач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електричний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Rotex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CB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CB1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5200,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3969" w:type="dxa"/>
          </w:tcPr>
          <w:p w:rsidR="0053233A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мікрохвильова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Expert</w:t>
            </w:r>
            <w:proofErr w:type="spellEnd"/>
          </w:p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EMWI-2090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(20 л/соло/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</w:tcPr>
          <w:p w:rsidR="0053233A" w:rsidRPr="0053233A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CB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CB1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6597,0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Пенал 1 d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CB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CB1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53580,0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3969" w:type="dxa"/>
          </w:tcPr>
          <w:p w:rsidR="0053233A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Перф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ЗПП-1250DFR</w:t>
            </w:r>
          </w:p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CB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CB1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3075,0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3969" w:type="dxa"/>
          </w:tcPr>
          <w:p w:rsidR="00DF705B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Пилосос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DF705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11/1 Classic</w:t>
            </w:r>
          </w:p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Hepa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+</w:t>
            </w:r>
            <w:r w:rsidR="00DF705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мішки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CB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CB1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7699,0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Плита BEKO FSS66000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CB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CB1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27200,0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Плита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Gorenje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GEC5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A41WG,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електр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склокер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, 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50х60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білий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CB1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CB1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63996,0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Плита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склокераміка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GORENJE GEC5A21WG-B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1E37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1E37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46197,00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Пральна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машина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Ardesto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1E37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1E37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9210,00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Пральна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машина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Bosch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WAJ2406SPL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1E37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1E37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12800,09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Пральна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машина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Gorenija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1E37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1E37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25800,0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Пральна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машина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Samsung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1E37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1E37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23798,0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Праска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Ardesto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IR-C2232-BL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1E37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1E37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9800,0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Праска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PHILIPS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1E37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1E37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5600,0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Праска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ЧВ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HausMark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Si-4050A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1E37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1E37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1796,91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Прасувальна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дошка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EGE ATOS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COLOUR MIX 36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х112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1E37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1E37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26000,0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3969" w:type="dxa"/>
          </w:tcPr>
          <w:p w:rsidR="0053233A" w:rsidRPr="00451463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14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Пуф-</w:t>
            </w:r>
            <w:proofErr w:type="spellStart"/>
            <w:r w:rsidRPr="004514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550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55025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2395,0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Стіл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обідній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130/170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550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55025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14850,0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складний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Стелс ДСП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горіх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180х700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х750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550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55025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2850,0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Стінка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дитяча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Гелікоптер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550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55025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14598,0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складний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45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х46х80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550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55025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4990,0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Сушарка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білизни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висота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: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101 см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діам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.: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3мм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550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55025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790,02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Сушарка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білизни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Stabilo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550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55025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3C2875" w:rsidRDefault="003C2875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2490,00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Сушильна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машина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Candy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550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55025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Табурет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550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55025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6984,0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Телевізор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55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Hisense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55A7400F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550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55025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18499,0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Тюнер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супутниковий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550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55025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549,96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Фен для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волосся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Ardesto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1E10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1E108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7700,0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Холодильник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Candy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CCE3T618FWU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1E10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1E108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12599,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Холодильник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Candy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CCE3T618FWU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1E10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1E108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11999,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Холодильник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Candy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CCE3T618FWU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1E10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1E108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31998,0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Холодильник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Candy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CCE4Е618Е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1E10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1E108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31600,0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Холодильник RT38K5400S9/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ua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1E10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1E108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9472,0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Холодильник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Samsung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RB38T603FWW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18789,91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Холодильник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Samsung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RB38T674ЕВ1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19990,04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Холодильник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Vestfrost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31500,0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Чайник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Picola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1051,65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Шафа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2D 100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100980,00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Шафа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3D 150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41040,0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Шафа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24 мод ШМР-А-24-В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4560,0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Шафа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навісна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2D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3C2875" w:rsidRDefault="003C2875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17010,00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Ковдра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утеплена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22200,0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3969" w:type="dxa"/>
          </w:tcPr>
          <w:p w:rsidR="0053233A" w:rsidRPr="00451463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4514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Ковдри</w:t>
            </w:r>
            <w:proofErr w:type="spellEnd"/>
            <w:r w:rsidRPr="004514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514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</w:t>
            </w:r>
            <w:proofErr w:type="spellEnd"/>
            <w:r w:rsidRPr="0045146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3969" w:type="dxa"/>
          </w:tcPr>
          <w:p w:rsidR="0053233A" w:rsidRPr="00451463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Комплект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постільної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білизни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(прост.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="003C2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212, </w:t>
            </w:r>
            <w:proofErr w:type="spellStart"/>
            <w:r w:rsidR="003C2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</w:t>
            </w:r>
            <w:proofErr w:type="spellEnd"/>
            <w:r w:rsidR="003C28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210, наволочка 50х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33120,0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3969" w:type="dxa"/>
          </w:tcPr>
          <w:p w:rsidR="0053233A" w:rsidRPr="003E003D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Матра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ц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12000,00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3969" w:type="dxa"/>
          </w:tcPr>
          <w:p w:rsidR="0053233A" w:rsidRPr="00496390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963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Матра</w:t>
            </w:r>
            <w:proofErr w:type="spellEnd"/>
            <w:r w:rsidRPr="0049639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ц</w:t>
            </w:r>
            <w:r w:rsidRPr="004963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63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</w:t>
            </w:r>
            <w:proofErr w:type="spellEnd"/>
            <w:r w:rsidRPr="004963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24000,0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3969" w:type="dxa"/>
          </w:tcPr>
          <w:p w:rsidR="0053233A" w:rsidRPr="00496390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63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Матрац </w:t>
            </w:r>
            <w:proofErr w:type="spellStart"/>
            <w:r w:rsidRPr="004963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</w:t>
            </w:r>
            <w:proofErr w:type="spellEnd"/>
            <w:r w:rsidRPr="004963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3969" w:type="dxa"/>
          </w:tcPr>
          <w:p w:rsidR="0053233A" w:rsidRPr="00496390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63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Матрац </w:t>
            </w:r>
            <w:proofErr w:type="spellStart"/>
            <w:r w:rsidRPr="004963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</w:t>
            </w:r>
            <w:proofErr w:type="spellEnd"/>
            <w:r w:rsidRPr="004963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29896,0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3969" w:type="dxa"/>
          </w:tcPr>
          <w:p w:rsidR="0053233A" w:rsidRPr="00496390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963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Набір</w:t>
            </w:r>
            <w:proofErr w:type="spellEnd"/>
            <w:r w:rsidRPr="004963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63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постільної</w:t>
            </w:r>
            <w:proofErr w:type="spellEnd"/>
            <w:r w:rsidRPr="004963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63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білизни</w:t>
            </w:r>
            <w:proofErr w:type="spellEnd"/>
            <w:r w:rsidRPr="004963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4963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термоковдрою</w:t>
            </w:r>
            <w:proofErr w:type="spellEnd"/>
            <w:r w:rsidRPr="004963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963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</w:t>
            </w:r>
            <w:proofErr w:type="spellEnd"/>
            <w:r w:rsidRPr="004963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97210,1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Наволочка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3000,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Наматрацник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48000,0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Ковдра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с/п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ковдра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бл.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12000,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Подушка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2209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одушка </w:t>
            </w:r>
            <w:proofErr w:type="spellStart"/>
            <w:r w:rsidR="002209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пухо-перова</w:t>
            </w:r>
            <w:proofErr w:type="spellEnd"/>
            <w:r w:rsidR="002209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к</w:t>
            </w:r>
            <w:r w:rsidR="0022094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тоном 50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х70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12140,8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ирадло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6000,0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Рушник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2878,80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Стіл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учбовий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75,00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3969" w:type="dxa"/>
          </w:tcPr>
          <w:p w:rsidR="0053233A" w:rsidRPr="00220949" w:rsidRDefault="00220949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Вішак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  <w:proofErr w:type="spellStart"/>
            <w:r w:rsidR="0053233A"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ійка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132,00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Стілець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твердий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200,00</w:t>
            </w:r>
          </w:p>
        </w:tc>
      </w:tr>
      <w:tr w:rsidR="0053233A" w:rsidTr="0053233A">
        <w:tc>
          <w:tcPr>
            <w:tcW w:w="1101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3969" w:type="dxa"/>
          </w:tcPr>
          <w:p w:rsidR="0053233A" w:rsidRPr="00220949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Кухонний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набір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</w:t>
            </w:r>
            <w:proofErr w:type="spellEnd"/>
            <w:r w:rsidR="0022094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29763,54</w:t>
            </w:r>
          </w:p>
        </w:tc>
      </w:tr>
      <w:tr w:rsidR="0053233A" w:rsidTr="0053233A">
        <w:tc>
          <w:tcPr>
            <w:tcW w:w="1101" w:type="dxa"/>
            <w:vAlign w:val="bottom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Сонячні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лампи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10482,47</w:t>
            </w:r>
          </w:p>
        </w:tc>
      </w:tr>
      <w:tr w:rsidR="0053233A" w:rsidTr="0053233A">
        <w:tc>
          <w:tcPr>
            <w:tcW w:w="1101" w:type="dxa"/>
            <w:vAlign w:val="bottom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137</w:t>
            </w:r>
          </w:p>
        </w:tc>
        <w:tc>
          <w:tcPr>
            <w:tcW w:w="396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Сушарка</w:t>
            </w:r>
            <w:proofErr w:type="spellEnd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</w:t>
            </w:r>
            <w:proofErr w:type="spellStart"/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одягу</w:t>
            </w:r>
            <w:proofErr w:type="spellEnd"/>
          </w:p>
        </w:tc>
        <w:tc>
          <w:tcPr>
            <w:tcW w:w="1559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417" w:type="dxa"/>
          </w:tcPr>
          <w:p w:rsidR="0053233A" w:rsidRDefault="0053233A" w:rsidP="0053233A">
            <w:pPr>
              <w:jc w:val="center"/>
            </w:pPr>
            <w:proofErr w:type="spellStart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6C33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525" w:type="dxa"/>
          </w:tcPr>
          <w:p w:rsidR="0053233A" w:rsidRPr="00EF7342" w:rsidRDefault="0053233A" w:rsidP="005323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8622,00</w:t>
            </w:r>
          </w:p>
        </w:tc>
      </w:tr>
    </w:tbl>
    <w:p w:rsidR="0053233A" w:rsidRPr="0053233A" w:rsidRDefault="0053233A" w:rsidP="0053233A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sectPr w:rsidR="0053233A" w:rsidRPr="0053233A" w:rsidSect="00C54F0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F0F" w:rsidRDefault="00C54F0F" w:rsidP="00C54F0F">
      <w:pPr>
        <w:spacing w:after="0" w:line="240" w:lineRule="auto"/>
      </w:pPr>
      <w:r>
        <w:separator/>
      </w:r>
    </w:p>
  </w:endnote>
  <w:endnote w:type="continuationSeparator" w:id="0">
    <w:p w:rsidR="00C54F0F" w:rsidRDefault="00C54F0F" w:rsidP="00C5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F0F" w:rsidRDefault="00C54F0F" w:rsidP="00C54F0F">
      <w:pPr>
        <w:spacing w:after="0" w:line="240" w:lineRule="auto"/>
      </w:pPr>
      <w:r>
        <w:separator/>
      </w:r>
    </w:p>
  </w:footnote>
  <w:footnote w:type="continuationSeparator" w:id="0">
    <w:p w:rsidR="00C54F0F" w:rsidRDefault="00C54F0F" w:rsidP="00C54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3829069"/>
      <w:docPartObj>
        <w:docPartGallery w:val="Page Numbers (Top of Page)"/>
        <w:docPartUnique/>
      </w:docPartObj>
    </w:sdtPr>
    <w:sdtContent>
      <w:p w:rsidR="00C54F0F" w:rsidRDefault="00C54F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54F0F" w:rsidRDefault="00C54F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33A"/>
    <w:rsid w:val="00220949"/>
    <w:rsid w:val="002875B7"/>
    <w:rsid w:val="003C2875"/>
    <w:rsid w:val="0042380F"/>
    <w:rsid w:val="0053233A"/>
    <w:rsid w:val="00814C3A"/>
    <w:rsid w:val="008556FB"/>
    <w:rsid w:val="00AD08E0"/>
    <w:rsid w:val="00C54F0F"/>
    <w:rsid w:val="00D50C51"/>
    <w:rsid w:val="00DF705B"/>
    <w:rsid w:val="00F7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62B7"/>
  <w15:docId w15:val="{DADCE5B9-040D-4A08-ABAD-33E89DB1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F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54F0F"/>
  </w:style>
  <w:style w:type="paragraph" w:styleId="a6">
    <w:name w:val="footer"/>
    <w:basedOn w:val="a"/>
    <w:link w:val="a7"/>
    <w:uiPriority w:val="99"/>
    <w:unhideWhenUsed/>
    <w:rsid w:val="00C54F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54F0F"/>
  </w:style>
  <w:style w:type="paragraph" w:styleId="a8">
    <w:name w:val="Balloon Text"/>
    <w:basedOn w:val="a"/>
    <w:link w:val="a9"/>
    <w:uiPriority w:val="99"/>
    <w:semiHidden/>
    <w:unhideWhenUsed/>
    <w:rsid w:val="00287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87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3562</Words>
  <Characters>2031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</dc:creator>
  <cp:keywords/>
  <dc:description/>
  <cp:lastModifiedBy>smirnova.i</cp:lastModifiedBy>
  <cp:revision>7</cp:revision>
  <cp:lastPrinted>2024-05-24T08:35:00Z</cp:lastPrinted>
  <dcterms:created xsi:type="dcterms:W3CDTF">2024-04-23T08:09:00Z</dcterms:created>
  <dcterms:modified xsi:type="dcterms:W3CDTF">2024-05-24T08:38:00Z</dcterms:modified>
</cp:coreProperties>
</file>