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BAC9" w14:textId="0B3F45E9" w:rsidR="00F30F4D" w:rsidRDefault="00F30F4D" w:rsidP="00F30F4D">
      <w:pPr>
        <w:spacing w:after="0"/>
        <w:ind w:left="6237"/>
        <w:rPr>
          <w:lang w:val="uk-UA"/>
        </w:rPr>
      </w:pPr>
      <w:r>
        <w:rPr>
          <w:lang w:val="uk-UA"/>
        </w:rPr>
        <w:t>Додаток</w:t>
      </w:r>
    </w:p>
    <w:p w14:paraId="0D157D0D" w14:textId="719B1CEE" w:rsidR="00F30F4D" w:rsidRDefault="00F30F4D" w:rsidP="00F30F4D">
      <w:pPr>
        <w:spacing w:after="0"/>
        <w:ind w:left="6237"/>
        <w:rPr>
          <w:lang w:val="uk-UA"/>
        </w:rPr>
      </w:pPr>
      <w:r>
        <w:rPr>
          <w:lang w:val="uk-UA"/>
        </w:rPr>
        <w:t>до розпорядження голови обласної ради</w:t>
      </w:r>
    </w:p>
    <w:p w14:paraId="66B1D2B1" w14:textId="759E8154" w:rsidR="00F30F4D" w:rsidRPr="00A57ABA" w:rsidRDefault="006C64BF" w:rsidP="00F30F4D">
      <w:pPr>
        <w:spacing w:after="0"/>
        <w:ind w:left="6237"/>
        <w:rPr>
          <w:lang w:val="uk-UA"/>
        </w:rPr>
      </w:pPr>
      <w:r>
        <w:rPr>
          <w:lang w:val="uk-UA"/>
        </w:rPr>
        <w:t>25 липня</w:t>
      </w:r>
      <w:r w:rsidR="00F30F4D">
        <w:rPr>
          <w:lang w:val="uk-UA"/>
        </w:rPr>
        <w:t xml:space="preserve"> 2023 року</w:t>
      </w:r>
      <w:r w:rsidR="00A57ABA" w:rsidRPr="004F27EB">
        <w:t xml:space="preserve"> </w:t>
      </w:r>
      <w:r w:rsidR="00A57ABA">
        <w:rPr>
          <w:lang w:val="uk-UA"/>
        </w:rPr>
        <w:t xml:space="preserve">№ </w:t>
      </w:r>
      <w:r>
        <w:rPr>
          <w:lang w:val="uk-UA"/>
        </w:rPr>
        <w:t>348</w:t>
      </w:r>
    </w:p>
    <w:p w14:paraId="31CD68F5" w14:textId="30404A88" w:rsidR="00F30F4D" w:rsidRDefault="00F30F4D" w:rsidP="00F30F4D">
      <w:pPr>
        <w:spacing w:after="0"/>
        <w:ind w:left="6237"/>
        <w:rPr>
          <w:lang w:val="uk-UA"/>
        </w:rPr>
      </w:pPr>
    </w:p>
    <w:p w14:paraId="09CBEB8C" w14:textId="77777777" w:rsidR="00F30F4D" w:rsidRDefault="00F30F4D" w:rsidP="00F30F4D">
      <w:pPr>
        <w:spacing w:after="0"/>
        <w:jc w:val="center"/>
        <w:rPr>
          <w:b/>
          <w:bCs/>
          <w:lang w:val="uk-UA"/>
        </w:rPr>
      </w:pPr>
    </w:p>
    <w:p w14:paraId="2D7820D8" w14:textId="655F083D" w:rsidR="00F30F4D" w:rsidRDefault="00F30F4D" w:rsidP="00F30F4D">
      <w:pPr>
        <w:spacing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Склад</w:t>
      </w:r>
    </w:p>
    <w:p w14:paraId="0F55B074" w14:textId="5C275EFA" w:rsidR="00F30F4D" w:rsidRDefault="00F30F4D" w:rsidP="00F30F4D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uk-UA"/>
        </w:rPr>
      </w:pPr>
      <w:r>
        <w:rPr>
          <w:b/>
          <w:bCs/>
          <w:lang w:val="uk-UA"/>
        </w:rPr>
        <w:t xml:space="preserve">Конкурсної комісії для проведення конкурсу </w:t>
      </w:r>
      <w:r w:rsidRPr="00F30F4D">
        <w:rPr>
          <w:rFonts w:eastAsia="Times New Roman" w:cs="Times New Roman"/>
          <w:b/>
          <w:bCs/>
          <w:szCs w:val="28"/>
          <w:lang w:val="uk-UA" w:eastAsia="uk-UA"/>
        </w:rPr>
        <w:t xml:space="preserve">на зайняття посади </w:t>
      </w:r>
      <w:r w:rsidR="00B32C92" w:rsidRPr="00B32C92">
        <w:rPr>
          <w:rFonts w:eastAsia="Times New Roman" w:cs="Times New Roman"/>
          <w:b/>
          <w:bCs/>
          <w:szCs w:val="28"/>
          <w:lang w:val="uk-UA" w:eastAsia="uk-UA"/>
        </w:rPr>
        <w:t>директора комунального підприємства «Волинська обласна база спеціального медичного постачання» Волинської обласної ради</w:t>
      </w:r>
    </w:p>
    <w:p w14:paraId="5A92A0FD" w14:textId="4636E612" w:rsidR="00F30F4D" w:rsidRDefault="00F30F4D" w:rsidP="00F30F4D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uk-UA"/>
        </w:rPr>
      </w:pPr>
    </w:p>
    <w:p w14:paraId="43252A6A" w14:textId="03D8F13D" w:rsidR="00F30F4D" w:rsidRDefault="00F30F4D" w:rsidP="00F30F4D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"/>
        <w:gridCol w:w="5097"/>
      </w:tblGrid>
      <w:tr w:rsidR="00F30F4D" w14:paraId="1C3D292D" w14:textId="77777777" w:rsidTr="00672CEB">
        <w:tc>
          <w:tcPr>
            <w:tcW w:w="3964" w:type="dxa"/>
          </w:tcPr>
          <w:p w14:paraId="273F6AD5" w14:textId="743EADD3" w:rsidR="00F30F4D" w:rsidRDefault="00F30F4D" w:rsidP="00F30F4D">
            <w:pPr>
              <w:jc w:val="both"/>
              <w:rPr>
                <w:b/>
                <w:bCs/>
                <w:lang w:val="uk-UA"/>
              </w:rPr>
            </w:pPr>
            <w:r w:rsidRPr="00F30F4D">
              <w:rPr>
                <w:lang w:val="uk-UA"/>
              </w:rPr>
              <w:t>1.</w:t>
            </w:r>
            <w:r>
              <w:rPr>
                <w:b/>
                <w:bCs/>
                <w:lang w:val="uk-UA"/>
              </w:rPr>
              <w:t xml:space="preserve"> ПУСТОВІТ</w:t>
            </w:r>
          </w:p>
          <w:p w14:paraId="3FE107A7" w14:textId="77777777" w:rsidR="00EF6D50" w:rsidRDefault="00F30F4D" w:rsidP="00EF6D50">
            <w:pPr>
              <w:ind w:firstLine="731"/>
              <w:jc w:val="both"/>
              <w:rPr>
                <w:lang w:val="uk-UA"/>
              </w:rPr>
            </w:pPr>
            <w:r>
              <w:rPr>
                <w:lang w:val="uk-UA"/>
              </w:rPr>
              <w:t>Григорій Олександрович</w:t>
            </w:r>
          </w:p>
          <w:p w14:paraId="15D49284" w14:textId="400D1F89" w:rsidR="00F30F4D" w:rsidRPr="00F30F4D" w:rsidRDefault="00F30F4D" w:rsidP="00EF6D50">
            <w:pPr>
              <w:ind w:firstLine="731"/>
              <w:jc w:val="both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7057DF0" w14:textId="026ABFEA" w:rsidR="00F30F4D" w:rsidRDefault="00F30F4D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  <w:vAlign w:val="center"/>
          </w:tcPr>
          <w:p w14:paraId="48BD2B91" w14:textId="002BD3BF" w:rsidR="00F30F4D" w:rsidRPr="00F30F4D" w:rsidRDefault="00F30F4D" w:rsidP="00F30F4D">
            <w:pPr>
              <w:ind w:left="894"/>
              <w:rPr>
                <w:lang w:val="uk-UA"/>
              </w:rPr>
            </w:pPr>
            <w:r w:rsidRPr="00F30F4D">
              <w:rPr>
                <w:lang w:val="uk-UA"/>
              </w:rPr>
              <w:t xml:space="preserve">голова </w:t>
            </w:r>
            <w:r>
              <w:rPr>
                <w:lang w:val="uk-UA"/>
              </w:rPr>
              <w:t>конкурсної комісії</w:t>
            </w:r>
          </w:p>
        </w:tc>
      </w:tr>
      <w:tr w:rsidR="00F30F4D" w14:paraId="4DD4406A" w14:textId="77777777" w:rsidTr="00672CEB">
        <w:tc>
          <w:tcPr>
            <w:tcW w:w="3964" w:type="dxa"/>
          </w:tcPr>
          <w:p w14:paraId="76208C03" w14:textId="00048AE7" w:rsidR="00F30F4D" w:rsidRDefault="00F30F4D" w:rsidP="00F30F4D">
            <w:pPr>
              <w:rPr>
                <w:b/>
                <w:bCs/>
                <w:lang w:val="uk-UA"/>
              </w:rPr>
            </w:pPr>
            <w:r w:rsidRPr="00F30F4D">
              <w:rPr>
                <w:lang w:val="uk-UA"/>
              </w:rPr>
              <w:t>2.</w:t>
            </w:r>
            <w:r>
              <w:rPr>
                <w:b/>
                <w:bCs/>
                <w:lang w:val="uk-UA"/>
              </w:rPr>
              <w:t xml:space="preserve"> ГОРАВСЬКА</w:t>
            </w:r>
          </w:p>
          <w:p w14:paraId="00EBE8E4" w14:textId="406AE485" w:rsidR="00EF6D50" w:rsidRDefault="00F30F4D" w:rsidP="00EF6D50">
            <w:pPr>
              <w:ind w:left="746"/>
              <w:jc w:val="both"/>
              <w:rPr>
                <w:lang w:val="uk-UA"/>
              </w:rPr>
            </w:pPr>
            <w:r w:rsidRPr="00F30F4D">
              <w:rPr>
                <w:lang w:val="uk-UA"/>
              </w:rPr>
              <w:t>Ірина Іванівна</w:t>
            </w:r>
          </w:p>
          <w:p w14:paraId="71617278" w14:textId="527FB3E5" w:rsidR="00F30F4D" w:rsidRPr="00F30F4D" w:rsidRDefault="00F30F4D" w:rsidP="00EF6D50">
            <w:pPr>
              <w:ind w:left="746"/>
              <w:jc w:val="both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2715E9A" w14:textId="2DF99C22" w:rsidR="00F30F4D" w:rsidRDefault="00F30F4D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1C17A7CF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12472146" w14:textId="7ACCC111" w:rsidR="00F30F4D" w:rsidRPr="00F30F4D" w:rsidRDefault="00F30F4D" w:rsidP="00F30F4D">
            <w:pPr>
              <w:ind w:left="894"/>
              <w:rPr>
                <w:lang w:val="uk-UA"/>
              </w:rPr>
            </w:pPr>
            <w:r w:rsidRPr="00F30F4D">
              <w:rPr>
                <w:lang w:val="uk-UA"/>
              </w:rPr>
              <w:t>секретар конкурсної комісії</w:t>
            </w:r>
          </w:p>
        </w:tc>
      </w:tr>
      <w:tr w:rsidR="00F30F4D" w14:paraId="61F72EC7" w14:textId="77777777" w:rsidTr="00672CEB">
        <w:tc>
          <w:tcPr>
            <w:tcW w:w="3964" w:type="dxa"/>
          </w:tcPr>
          <w:p w14:paraId="76E2C3D9" w14:textId="77777777" w:rsidR="00672CEB" w:rsidRDefault="00F30F4D" w:rsidP="00672CEB">
            <w:pPr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672CEB" w:rsidRPr="00BC4ACC">
              <w:rPr>
                <w:b/>
                <w:bCs/>
                <w:lang w:val="uk-UA"/>
              </w:rPr>
              <w:t>СЕРБА</w:t>
            </w:r>
          </w:p>
          <w:p w14:paraId="748047CD" w14:textId="77777777" w:rsidR="00672CEB" w:rsidRDefault="00672CEB" w:rsidP="00672CEB">
            <w:pPr>
              <w:ind w:left="746"/>
              <w:rPr>
                <w:lang w:val="uk-UA"/>
              </w:rPr>
            </w:pPr>
            <w:r>
              <w:rPr>
                <w:lang w:val="uk-UA"/>
              </w:rPr>
              <w:t>Любов Дмитрівна</w:t>
            </w:r>
          </w:p>
          <w:p w14:paraId="27B7BE20" w14:textId="08252BF7" w:rsidR="00EF6D50" w:rsidRPr="00F30F4D" w:rsidRDefault="00EF6D50" w:rsidP="00672CEB">
            <w:pPr>
              <w:ind w:left="746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F059536" w14:textId="430527E8" w:rsidR="00F30F4D" w:rsidRDefault="00F30F4D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15133713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243A0C50" w14:textId="528D62C6" w:rsidR="00F30F4D" w:rsidRPr="00F30F4D" w:rsidRDefault="00F30F4D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F30F4D" w14:paraId="6036C4CF" w14:textId="77777777" w:rsidTr="00672CEB">
        <w:tc>
          <w:tcPr>
            <w:tcW w:w="3964" w:type="dxa"/>
          </w:tcPr>
          <w:p w14:paraId="0537F93C" w14:textId="77777777" w:rsidR="00F30F4D" w:rsidRDefault="00F30F4D" w:rsidP="00F30F4D">
            <w:pPr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BC4ACC">
              <w:rPr>
                <w:b/>
                <w:bCs/>
                <w:lang w:val="uk-UA"/>
              </w:rPr>
              <w:t>ЛИМАР</w:t>
            </w:r>
          </w:p>
          <w:p w14:paraId="35287F5E" w14:textId="77777777" w:rsidR="00F30F4D" w:rsidRDefault="00F30F4D" w:rsidP="00EF6D50">
            <w:pPr>
              <w:ind w:left="746"/>
              <w:rPr>
                <w:lang w:val="uk-UA"/>
              </w:rPr>
            </w:pPr>
            <w:r>
              <w:rPr>
                <w:lang w:val="uk-UA"/>
              </w:rPr>
              <w:t>Любов Аркадіївна</w:t>
            </w:r>
          </w:p>
          <w:p w14:paraId="3A53DF28" w14:textId="1514590E" w:rsidR="00EF6D50" w:rsidRDefault="00EF6D50" w:rsidP="00EF6D50">
            <w:pPr>
              <w:ind w:left="746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EA4C484" w14:textId="4170FAD5" w:rsidR="00F30F4D" w:rsidRDefault="00BC4ACC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04D2938D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5213E4A1" w14:textId="1D349205" w:rsidR="00F30F4D" w:rsidRDefault="00BC4ACC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792D9B" w14:paraId="6F17F65E" w14:textId="77777777" w:rsidTr="00672CEB">
        <w:tc>
          <w:tcPr>
            <w:tcW w:w="3964" w:type="dxa"/>
          </w:tcPr>
          <w:p w14:paraId="564115E6" w14:textId="77777777" w:rsidR="00672CEB" w:rsidRDefault="00792D9B" w:rsidP="00672CEB">
            <w:pPr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="00672CEB" w:rsidRPr="00F30F4D">
              <w:rPr>
                <w:b/>
                <w:bCs/>
                <w:lang w:val="uk-UA"/>
              </w:rPr>
              <w:t>КАЛІЩУК</w:t>
            </w:r>
          </w:p>
          <w:p w14:paraId="19F1FA7D" w14:textId="77777777" w:rsidR="00672CEB" w:rsidRDefault="00672CEB" w:rsidP="00672CEB">
            <w:pPr>
              <w:ind w:left="746"/>
              <w:rPr>
                <w:lang w:val="uk-UA"/>
              </w:rPr>
            </w:pPr>
            <w:r>
              <w:rPr>
                <w:lang w:val="uk-UA"/>
              </w:rPr>
              <w:t>Людмила Петрівна</w:t>
            </w:r>
          </w:p>
          <w:p w14:paraId="38D43B00" w14:textId="73235065" w:rsidR="00792D9B" w:rsidRPr="00792D9B" w:rsidRDefault="00792D9B" w:rsidP="00672CEB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0E844F1" w14:textId="0138393E" w:rsidR="00792D9B" w:rsidRDefault="00792D9B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673F2549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29A9B881" w14:textId="1D733183" w:rsidR="00792D9B" w:rsidRDefault="00792D9B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BC4ACC" w14:paraId="261B7E1B" w14:textId="77777777" w:rsidTr="00672CEB">
        <w:tc>
          <w:tcPr>
            <w:tcW w:w="3964" w:type="dxa"/>
          </w:tcPr>
          <w:p w14:paraId="0AE3A9BB" w14:textId="77777777" w:rsidR="004F27EB" w:rsidRDefault="00792D9B" w:rsidP="004F27E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BC4ACC">
              <w:rPr>
                <w:lang w:val="uk-UA"/>
              </w:rPr>
              <w:t xml:space="preserve">. </w:t>
            </w:r>
            <w:r w:rsidR="004F27EB" w:rsidRPr="00BC4ACC">
              <w:rPr>
                <w:b/>
                <w:bCs/>
                <w:lang w:val="uk-UA"/>
              </w:rPr>
              <w:t>СЮЙВА</w:t>
            </w:r>
          </w:p>
          <w:p w14:paraId="5AF316FD" w14:textId="77777777" w:rsidR="004F27EB" w:rsidRDefault="004F27EB" w:rsidP="004F27EB">
            <w:pPr>
              <w:ind w:left="746"/>
              <w:rPr>
                <w:lang w:val="uk-UA"/>
              </w:rPr>
            </w:pPr>
            <w:r>
              <w:rPr>
                <w:lang w:val="uk-UA"/>
              </w:rPr>
              <w:t xml:space="preserve">Олександр </w:t>
            </w:r>
            <w:proofErr w:type="spellStart"/>
            <w:r>
              <w:rPr>
                <w:lang w:val="uk-UA"/>
              </w:rPr>
              <w:t>Стефанович</w:t>
            </w:r>
            <w:proofErr w:type="spellEnd"/>
          </w:p>
          <w:p w14:paraId="5010A30B" w14:textId="1CB29E85" w:rsidR="00792D9B" w:rsidRDefault="00792D9B" w:rsidP="00792D9B">
            <w:pPr>
              <w:ind w:left="746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94BBF9A" w14:textId="534D2782" w:rsidR="00BC4ACC" w:rsidRDefault="00BC4ACC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480FA285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5A025248" w14:textId="7C865249" w:rsidR="00BC4ACC" w:rsidRDefault="00BC4ACC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BC4ACC" w14:paraId="3AD70676" w14:textId="77777777" w:rsidTr="00672CEB">
        <w:trPr>
          <w:trHeight w:val="904"/>
        </w:trPr>
        <w:tc>
          <w:tcPr>
            <w:tcW w:w="3964" w:type="dxa"/>
          </w:tcPr>
          <w:p w14:paraId="525CD2E0" w14:textId="77777777" w:rsidR="00BC4ACC" w:rsidRDefault="00792D9B" w:rsidP="00B32C92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7</w:t>
            </w:r>
            <w:r w:rsidR="00BC4ACC" w:rsidRPr="00AB10F3">
              <w:rPr>
                <w:b/>
                <w:bCs/>
                <w:lang w:val="uk-UA"/>
              </w:rPr>
              <w:t xml:space="preserve">. </w:t>
            </w:r>
            <w:r w:rsidR="00B32C92">
              <w:rPr>
                <w:b/>
                <w:bCs/>
                <w:lang w:val="uk-UA"/>
              </w:rPr>
              <w:t>ПОЛІЩУК</w:t>
            </w:r>
          </w:p>
          <w:p w14:paraId="65066A4A" w14:textId="05B2D9EF" w:rsidR="00B32C92" w:rsidRDefault="00B32C92" w:rsidP="00B32C92">
            <w:pPr>
              <w:ind w:firstLine="746"/>
              <w:rPr>
                <w:lang w:val="uk-UA"/>
              </w:rPr>
            </w:pPr>
            <w:r>
              <w:rPr>
                <w:lang w:val="uk-UA"/>
              </w:rPr>
              <w:t>Олена Олександрівна</w:t>
            </w:r>
          </w:p>
        </w:tc>
        <w:tc>
          <w:tcPr>
            <w:tcW w:w="567" w:type="dxa"/>
            <w:vAlign w:val="center"/>
          </w:tcPr>
          <w:p w14:paraId="42289830" w14:textId="0CD026B0" w:rsidR="00BC4ACC" w:rsidRDefault="00BC4ACC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51382271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2A633438" w14:textId="1ADAA6A7" w:rsidR="00BC4ACC" w:rsidRDefault="00BC4ACC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BC4ACC" w14:paraId="143F511C" w14:textId="77777777" w:rsidTr="00672CEB">
        <w:tc>
          <w:tcPr>
            <w:tcW w:w="3964" w:type="dxa"/>
          </w:tcPr>
          <w:p w14:paraId="355405E8" w14:textId="74707D1F" w:rsidR="00AB10F3" w:rsidRDefault="00AB10F3" w:rsidP="00B32C92">
            <w:pPr>
              <w:rPr>
                <w:b/>
                <w:bCs/>
                <w:lang w:val="uk-UA"/>
              </w:rPr>
            </w:pPr>
            <w:r w:rsidRPr="00AB10F3">
              <w:rPr>
                <w:b/>
                <w:bCs/>
                <w:lang w:val="uk-UA"/>
              </w:rPr>
              <w:t xml:space="preserve">8. </w:t>
            </w:r>
            <w:r w:rsidR="00F2699A">
              <w:rPr>
                <w:b/>
                <w:bCs/>
                <w:lang w:val="uk-UA"/>
              </w:rPr>
              <w:t>ГРИСЮК</w:t>
            </w:r>
          </w:p>
          <w:p w14:paraId="56C19DEA" w14:textId="5EDD7028" w:rsidR="00B32C92" w:rsidRPr="00B32C92" w:rsidRDefault="00F2699A" w:rsidP="00B32C92">
            <w:pPr>
              <w:ind w:firstLine="746"/>
              <w:rPr>
                <w:lang w:val="uk-UA"/>
              </w:rPr>
            </w:pPr>
            <w:r>
              <w:rPr>
                <w:lang w:val="uk-UA"/>
              </w:rPr>
              <w:t>Валентина Євгенівна</w:t>
            </w:r>
          </w:p>
          <w:p w14:paraId="593F1965" w14:textId="1C1F99DA" w:rsidR="00672CEB" w:rsidRDefault="00672CEB" w:rsidP="00AB10F3">
            <w:pPr>
              <w:ind w:firstLine="731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4BE0D1C" w14:textId="1B4354A1" w:rsidR="00BC4ACC" w:rsidRDefault="00BC4ACC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77FC728B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6A09C7B5" w14:textId="718E37B8" w:rsidR="00BC4ACC" w:rsidRDefault="00BC4ACC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BC4ACC" w14:paraId="041ADB27" w14:textId="77777777" w:rsidTr="00672CEB">
        <w:tc>
          <w:tcPr>
            <w:tcW w:w="3964" w:type="dxa"/>
          </w:tcPr>
          <w:p w14:paraId="020E27E5" w14:textId="230BB6B3" w:rsidR="00F2699A" w:rsidRDefault="00AB10F3" w:rsidP="00AB10F3">
            <w:pPr>
              <w:rPr>
                <w:b/>
                <w:bCs/>
                <w:lang w:val="uk-UA"/>
              </w:rPr>
            </w:pPr>
            <w:r w:rsidRPr="00AB10F3">
              <w:rPr>
                <w:b/>
                <w:bCs/>
                <w:lang w:val="uk-UA"/>
              </w:rPr>
              <w:t xml:space="preserve">9. </w:t>
            </w:r>
            <w:r w:rsidR="00F2699A">
              <w:rPr>
                <w:b/>
                <w:bCs/>
                <w:lang w:val="uk-UA"/>
              </w:rPr>
              <w:t>РИКСІЄВА</w:t>
            </w:r>
          </w:p>
          <w:p w14:paraId="5B03D4F4" w14:textId="4D6291EC" w:rsidR="00AB10F3" w:rsidRPr="00F2699A" w:rsidRDefault="00F2699A" w:rsidP="00F2699A">
            <w:pPr>
              <w:ind w:firstLine="746"/>
              <w:rPr>
                <w:lang w:val="uk-UA"/>
              </w:rPr>
            </w:pPr>
            <w:r w:rsidRPr="00F2699A">
              <w:rPr>
                <w:lang w:val="uk-UA"/>
              </w:rPr>
              <w:t>Олена Володимирівна</w:t>
            </w:r>
          </w:p>
          <w:p w14:paraId="78889DD2" w14:textId="6A5BB38B" w:rsidR="00AB10F3" w:rsidRDefault="00AB10F3" w:rsidP="00AB10F3">
            <w:pPr>
              <w:ind w:firstLine="731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C1B8C22" w14:textId="7FEE59F9" w:rsidR="00BC4ACC" w:rsidRDefault="00BC4ACC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484CC7BF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37DBBE28" w14:textId="26C75677" w:rsidR="00BC4ACC" w:rsidRDefault="00BC4ACC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</w:tbl>
    <w:p w14:paraId="34AB64A3" w14:textId="77777777" w:rsidR="00F30F4D" w:rsidRPr="00F30F4D" w:rsidRDefault="00F30F4D" w:rsidP="00F30F4D">
      <w:pPr>
        <w:spacing w:after="0"/>
        <w:jc w:val="center"/>
        <w:rPr>
          <w:b/>
          <w:bCs/>
          <w:lang w:val="uk-UA"/>
        </w:rPr>
      </w:pPr>
    </w:p>
    <w:sectPr w:rsidR="00F30F4D" w:rsidRPr="00F30F4D" w:rsidSect="002C0AB7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3C"/>
    <w:rsid w:val="00064E3E"/>
    <w:rsid w:val="0010270A"/>
    <w:rsid w:val="001C4764"/>
    <w:rsid w:val="002C0AB7"/>
    <w:rsid w:val="002C18B8"/>
    <w:rsid w:val="003F34AD"/>
    <w:rsid w:val="004B479B"/>
    <w:rsid w:val="004F27EB"/>
    <w:rsid w:val="00672CEB"/>
    <w:rsid w:val="006C64BF"/>
    <w:rsid w:val="00792D9B"/>
    <w:rsid w:val="008B773C"/>
    <w:rsid w:val="009805F4"/>
    <w:rsid w:val="00A57ABA"/>
    <w:rsid w:val="00AB10F3"/>
    <w:rsid w:val="00B01C17"/>
    <w:rsid w:val="00B32C92"/>
    <w:rsid w:val="00BC4ACC"/>
    <w:rsid w:val="00BE7B42"/>
    <w:rsid w:val="00CA1508"/>
    <w:rsid w:val="00DE28EC"/>
    <w:rsid w:val="00ED0147"/>
    <w:rsid w:val="00EF6D50"/>
    <w:rsid w:val="00F2699A"/>
    <w:rsid w:val="00F3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9A19"/>
  <w15:chartTrackingRefBased/>
  <w15:docId w15:val="{5AA6AFF9-BAF4-46F3-843C-B8B999F0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7EB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D5BB-0C87-4A73-9D56-7397B436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smirnova.i</dc:creator>
  <cp:keywords/>
  <dc:description/>
  <cp:lastModifiedBy>Dmytro Lukin</cp:lastModifiedBy>
  <cp:revision>2</cp:revision>
  <cp:lastPrinted>2023-07-27T07:30:00Z</cp:lastPrinted>
  <dcterms:created xsi:type="dcterms:W3CDTF">2023-07-28T09:06:00Z</dcterms:created>
  <dcterms:modified xsi:type="dcterms:W3CDTF">2023-07-28T09:06:00Z</dcterms:modified>
</cp:coreProperties>
</file>