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AB9" w:rsidRPr="00BC5BEB" w:rsidRDefault="00885623" w:rsidP="00483AB9">
      <w:pPr>
        <w:spacing w:after="0" w:line="240" w:lineRule="auto"/>
        <w:ind w:left="1077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483AB9" w:rsidRDefault="00483AB9" w:rsidP="00483AB9">
      <w:pPr>
        <w:spacing w:after="0" w:line="240" w:lineRule="auto"/>
        <w:ind w:left="10773"/>
        <w:jc w:val="both"/>
        <w:rPr>
          <w:rFonts w:ascii="Times New Roman" w:hAnsi="Times New Roman" w:cs="Times New Roman"/>
          <w:sz w:val="28"/>
          <w:szCs w:val="28"/>
        </w:rPr>
      </w:pPr>
      <w:r w:rsidRPr="00483AB9">
        <w:rPr>
          <w:rFonts w:ascii="Times New Roman" w:hAnsi="Times New Roman" w:cs="Times New Roman"/>
          <w:sz w:val="28"/>
          <w:szCs w:val="28"/>
        </w:rPr>
        <w:t>Рішення обласної ради</w:t>
      </w:r>
    </w:p>
    <w:p w:rsidR="00483AB9" w:rsidRPr="00410AFA" w:rsidRDefault="00483AB9" w:rsidP="00410AFA">
      <w:pPr>
        <w:spacing w:after="0" w:line="240" w:lineRule="auto"/>
        <w:ind w:left="107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2023 року № _____</w:t>
      </w:r>
    </w:p>
    <w:p w:rsidR="00483AB9" w:rsidRPr="00483AB9" w:rsidRDefault="00483AB9" w:rsidP="00483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AB9" w:rsidRDefault="00483AB9" w:rsidP="00483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AB9">
        <w:rPr>
          <w:rFonts w:ascii="Times New Roman" w:hAnsi="Times New Roman" w:cs="Times New Roman"/>
          <w:sz w:val="28"/>
          <w:szCs w:val="28"/>
        </w:rPr>
        <w:t>ПЕРЕЛІК</w:t>
      </w:r>
    </w:p>
    <w:p w:rsidR="00935150" w:rsidRDefault="00483AB9" w:rsidP="00483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AB9">
        <w:rPr>
          <w:rFonts w:ascii="Times New Roman" w:hAnsi="Times New Roman" w:cs="Times New Roman"/>
          <w:sz w:val="28"/>
          <w:szCs w:val="28"/>
        </w:rPr>
        <w:t>закладів, що включені до базової мережі закладів культури</w:t>
      </w:r>
      <w:r>
        <w:rPr>
          <w:rFonts w:ascii="Times New Roman" w:hAnsi="Times New Roman" w:cs="Times New Roman"/>
          <w:sz w:val="28"/>
          <w:szCs w:val="28"/>
        </w:rPr>
        <w:t xml:space="preserve"> обласного рівня</w:t>
      </w:r>
    </w:p>
    <w:p w:rsidR="00483AB9" w:rsidRDefault="00483AB9" w:rsidP="00483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новій редакції</w:t>
      </w:r>
    </w:p>
    <w:p w:rsidR="00483AB9" w:rsidRDefault="00483AB9" w:rsidP="00483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014"/>
        <w:gridCol w:w="953"/>
        <w:gridCol w:w="860"/>
        <w:gridCol w:w="1187"/>
        <w:gridCol w:w="1550"/>
        <w:gridCol w:w="882"/>
        <w:gridCol w:w="1153"/>
        <w:gridCol w:w="799"/>
        <w:gridCol w:w="1066"/>
        <w:gridCol w:w="926"/>
        <w:gridCol w:w="959"/>
        <w:gridCol w:w="854"/>
        <w:gridCol w:w="1663"/>
        <w:gridCol w:w="1486"/>
      </w:tblGrid>
      <w:tr w:rsidR="009218A2" w:rsidRPr="00BC5BEB" w:rsidTr="009218A2">
        <w:trPr>
          <w:trHeight w:val="97"/>
        </w:trPr>
        <w:tc>
          <w:tcPr>
            <w:tcW w:w="1014" w:type="dxa"/>
            <w:vMerge w:val="restart"/>
          </w:tcPr>
          <w:p w:rsidR="001C6608" w:rsidRPr="00BC5BEB" w:rsidRDefault="001C6608" w:rsidP="001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ймен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вання закладу культу</w:t>
            </w:r>
            <w:r w:rsidR="00BC5B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ри чи закладу освіти сфери культу</w:t>
            </w:r>
            <w:r w:rsidR="00BC5B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</w:p>
        </w:tc>
        <w:tc>
          <w:tcPr>
            <w:tcW w:w="953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1C6608" w:rsidRPr="00BC5BEB" w:rsidRDefault="001C6608" w:rsidP="001C66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снов</w:t>
            </w:r>
            <w:r w:rsidR="00885623" w:rsidRPr="00BC5B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ник (з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сно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ники) закл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860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1C6608" w:rsidRPr="00BC5BEB" w:rsidRDefault="001C6608" w:rsidP="001C595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Тип зак</w:t>
            </w:r>
            <w:r w:rsidR="001C5950" w:rsidRPr="00BC5B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ладу</w:t>
            </w:r>
          </w:p>
        </w:tc>
        <w:tc>
          <w:tcPr>
            <w:tcW w:w="118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1C6608" w:rsidRPr="00BC5BEB" w:rsidRDefault="001C6608" w:rsidP="001C66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Ідент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фікаці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ний код згідно з ЄД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ПОУ (для юриди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ної ос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би)</w:t>
            </w:r>
          </w:p>
        </w:tc>
        <w:tc>
          <w:tcPr>
            <w:tcW w:w="1550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1C6608" w:rsidRPr="00BC5BEB" w:rsidRDefault="001C6608" w:rsidP="001C66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Дата та н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мер запису про держа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ну реєстр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цію ств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рення юр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дичної ос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би (для юридичної особи), чи рішення з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сновника (засновн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ків) (для юридичної особи, у складі якої утворено заклад)</w:t>
            </w:r>
          </w:p>
        </w:tc>
        <w:tc>
          <w:tcPr>
            <w:tcW w:w="882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1C6608" w:rsidRPr="00BC5BEB" w:rsidRDefault="001C6608" w:rsidP="001C66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 w:rsidR="001C5950" w:rsidRPr="00BC5B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ма влас</w:t>
            </w:r>
            <w:r w:rsidR="001C5950" w:rsidRPr="00BC5B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ності закла</w:t>
            </w:r>
            <w:r w:rsidR="001C5950" w:rsidRPr="00BC5B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1153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1C6608" w:rsidRPr="00BC5BEB" w:rsidRDefault="001C6608" w:rsidP="001C66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Місце-знаход</w:t>
            </w:r>
            <w:r w:rsidR="00885623" w:rsidRPr="00BC5B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ження закладу</w:t>
            </w:r>
          </w:p>
        </w:tc>
        <w:tc>
          <w:tcPr>
            <w:tcW w:w="3750" w:type="dxa"/>
            <w:gridSpan w:val="4"/>
          </w:tcPr>
          <w:p w:rsidR="001C6608" w:rsidRPr="00BC5BEB" w:rsidRDefault="001C6608" w:rsidP="001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Фактична адреса розташування закладу</w:t>
            </w:r>
          </w:p>
        </w:tc>
        <w:tc>
          <w:tcPr>
            <w:tcW w:w="85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6608" w:rsidRPr="00BC5BEB" w:rsidRDefault="001C6608" w:rsidP="001C66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1C5950" w:rsidRPr="00BC5B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 xml:space="preserve">мер </w:t>
            </w:r>
            <w:r w:rsidR="00885623" w:rsidRPr="00BC5BEB">
              <w:rPr>
                <w:rFonts w:ascii="Times New Roman" w:hAnsi="Times New Roman" w:cs="Times New Roman"/>
                <w:sz w:val="24"/>
                <w:szCs w:val="24"/>
              </w:rPr>
              <w:t>теле</w:t>
            </w:r>
            <w:r w:rsidR="001C5950" w:rsidRPr="00BC5B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5623" w:rsidRPr="00BC5BEB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ну зак</w:t>
            </w:r>
            <w:r w:rsidR="001C5950" w:rsidRPr="00BC5B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ладу</w:t>
            </w:r>
          </w:p>
        </w:tc>
        <w:tc>
          <w:tcPr>
            <w:tcW w:w="166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6608" w:rsidRPr="00BC5BEB" w:rsidRDefault="001C6608" w:rsidP="001C66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Адреса еле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тронної п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шти</w:t>
            </w:r>
          </w:p>
        </w:tc>
        <w:tc>
          <w:tcPr>
            <w:tcW w:w="1486" w:type="dxa"/>
            <w:vMerge w:val="restart"/>
          </w:tcPr>
          <w:p w:rsidR="001C6608" w:rsidRPr="00BC5BEB" w:rsidRDefault="001C6608" w:rsidP="001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Код насел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ного пун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ту, в якому розташов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ний заклад</w:t>
            </w:r>
          </w:p>
        </w:tc>
      </w:tr>
      <w:tr w:rsidR="009218A2" w:rsidRPr="001C5950" w:rsidTr="009218A2">
        <w:tc>
          <w:tcPr>
            <w:tcW w:w="1014" w:type="dxa"/>
            <w:vMerge/>
            <w:tcBorders>
              <w:right w:val="outset" w:sz="6" w:space="0" w:color="000000"/>
            </w:tcBorders>
          </w:tcPr>
          <w:p w:rsidR="001C6608" w:rsidRPr="001C5950" w:rsidRDefault="001C6608" w:rsidP="0030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1C6608" w:rsidRPr="001C5950" w:rsidRDefault="001C6608" w:rsidP="0030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1C6608" w:rsidRPr="001C5950" w:rsidRDefault="001C6608" w:rsidP="0030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1C6608" w:rsidRPr="001C5950" w:rsidRDefault="001C6608" w:rsidP="0030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1C6608" w:rsidRPr="001C5950" w:rsidRDefault="001C6608" w:rsidP="0030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1C6608" w:rsidRPr="001C5950" w:rsidRDefault="001C6608" w:rsidP="0030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1C6608" w:rsidRPr="001C5950" w:rsidRDefault="001C6608" w:rsidP="0030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6608" w:rsidRPr="001C5950" w:rsidRDefault="00885623" w:rsidP="0088562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C6608" w:rsidRPr="001C59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C5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6608" w:rsidRPr="001C5950">
              <w:rPr>
                <w:rFonts w:ascii="Times New Roman" w:hAnsi="Times New Roman" w:cs="Times New Roman"/>
                <w:sz w:val="24"/>
                <w:szCs w:val="24"/>
              </w:rPr>
              <w:t>ласть</w:t>
            </w:r>
          </w:p>
        </w:tc>
        <w:tc>
          <w:tcPr>
            <w:tcW w:w="10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6608" w:rsidRPr="001C5950" w:rsidRDefault="001C6608" w:rsidP="0088562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0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6608" w:rsidRPr="001C5950" w:rsidRDefault="001C5950" w:rsidP="0088562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C6608" w:rsidRPr="001C5950">
              <w:rPr>
                <w:rFonts w:ascii="Times New Roman" w:hAnsi="Times New Roman" w:cs="Times New Roman"/>
                <w:sz w:val="24"/>
                <w:szCs w:val="24"/>
              </w:rPr>
              <w:t>асе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6608" w:rsidRPr="001C5950">
              <w:rPr>
                <w:rFonts w:ascii="Times New Roman" w:hAnsi="Times New Roman" w:cs="Times New Roman"/>
                <w:sz w:val="24"/>
                <w:szCs w:val="24"/>
              </w:rPr>
              <w:t>лений пункт</w:t>
            </w:r>
          </w:p>
        </w:tc>
        <w:tc>
          <w:tcPr>
            <w:tcW w:w="9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6608" w:rsidRPr="001C5950" w:rsidRDefault="00BC5BEB" w:rsidP="0088562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C6608" w:rsidRPr="001C5950">
              <w:rPr>
                <w:rFonts w:ascii="Times New Roman" w:hAnsi="Times New Roman" w:cs="Times New Roman"/>
                <w:sz w:val="24"/>
                <w:szCs w:val="24"/>
              </w:rPr>
              <w:t>ули</w:t>
            </w:r>
            <w:r w:rsidR="001C5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6608" w:rsidRPr="001C5950">
              <w:rPr>
                <w:rFonts w:ascii="Times New Roman" w:hAnsi="Times New Roman" w:cs="Times New Roman"/>
                <w:sz w:val="24"/>
                <w:szCs w:val="24"/>
              </w:rPr>
              <w:t>ця, номер будівлі</w:t>
            </w:r>
          </w:p>
        </w:tc>
        <w:tc>
          <w:tcPr>
            <w:tcW w:w="854" w:type="dxa"/>
            <w:vMerge/>
          </w:tcPr>
          <w:p w:rsidR="001C6608" w:rsidRPr="001C5950" w:rsidRDefault="001C6608" w:rsidP="0030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1C6608" w:rsidRPr="001C5950" w:rsidRDefault="001C6608" w:rsidP="0030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:rsidR="001C6608" w:rsidRPr="001C5950" w:rsidRDefault="001C6608" w:rsidP="0030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8A2" w:rsidRPr="001C5950" w:rsidTr="009218A2">
        <w:tc>
          <w:tcPr>
            <w:tcW w:w="1014" w:type="dxa"/>
            <w:tcBorders>
              <w:right w:val="outset" w:sz="6" w:space="0" w:color="000000"/>
            </w:tcBorders>
          </w:tcPr>
          <w:p w:rsidR="006818D7" w:rsidRPr="001C5950" w:rsidRDefault="006818D7" w:rsidP="0068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left w:val="outset" w:sz="6" w:space="0" w:color="000000"/>
              <w:right w:val="outset" w:sz="6" w:space="0" w:color="000000"/>
            </w:tcBorders>
          </w:tcPr>
          <w:p w:rsidR="006818D7" w:rsidRPr="001C5950" w:rsidRDefault="006818D7" w:rsidP="0068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left w:val="outset" w:sz="6" w:space="0" w:color="000000"/>
              <w:right w:val="outset" w:sz="6" w:space="0" w:color="000000"/>
            </w:tcBorders>
          </w:tcPr>
          <w:p w:rsidR="006818D7" w:rsidRPr="001C5950" w:rsidRDefault="006818D7" w:rsidP="0068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7" w:type="dxa"/>
            <w:tcBorders>
              <w:left w:val="outset" w:sz="6" w:space="0" w:color="000000"/>
              <w:right w:val="outset" w:sz="6" w:space="0" w:color="000000"/>
            </w:tcBorders>
          </w:tcPr>
          <w:p w:rsidR="006818D7" w:rsidRPr="001C5950" w:rsidRDefault="006818D7" w:rsidP="0068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0" w:type="dxa"/>
            <w:tcBorders>
              <w:left w:val="outset" w:sz="6" w:space="0" w:color="000000"/>
              <w:right w:val="outset" w:sz="6" w:space="0" w:color="000000"/>
            </w:tcBorders>
          </w:tcPr>
          <w:p w:rsidR="006818D7" w:rsidRPr="001C5950" w:rsidRDefault="006818D7" w:rsidP="0068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2" w:type="dxa"/>
            <w:tcBorders>
              <w:left w:val="outset" w:sz="6" w:space="0" w:color="000000"/>
              <w:right w:val="outset" w:sz="6" w:space="0" w:color="000000"/>
            </w:tcBorders>
          </w:tcPr>
          <w:p w:rsidR="006818D7" w:rsidRPr="001C5950" w:rsidRDefault="006818D7" w:rsidP="0068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3" w:type="dxa"/>
            <w:tcBorders>
              <w:left w:val="outset" w:sz="6" w:space="0" w:color="000000"/>
              <w:right w:val="outset" w:sz="6" w:space="0" w:color="000000"/>
            </w:tcBorders>
          </w:tcPr>
          <w:p w:rsidR="006818D7" w:rsidRPr="001C5950" w:rsidRDefault="006818D7" w:rsidP="0068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18D7" w:rsidRPr="001C5950" w:rsidRDefault="006818D7" w:rsidP="0068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18D7" w:rsidRPr="001C5950" w:rsidRDefault="006818D7" w:rsidP="0068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18D7" w:rsidRPr="001C5950" w:rsidRDefault="006818D7" w:rsidP="0068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18D7" w:rsidRPr="001C5950" w:rsidRDefault="006818D7" w:rsidP="0068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4" w:type="dxa"/>
          </w:tcPr>
          <w:p w:rsidR="006818D7" w:rsidRPr="001C5950" w:rsidRDefault="006818D7" w:rsidP="0068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3" w:type="dxa"/>
          </w:tcPr>
          <w:p w:rsidR="006818D7" w:rsidRPr="001C5950" w:rsidRDefault="006818D7" w:rsidP="0068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86" w:type="dxa"/>
          </w:tcPr>
          <w:p w:rsidR="006818D7" w:rsidRPr="001C5950" w:rsidRDefault="006818D7" w:rsidP="0068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218A2" w:rsidRPr="00BC5BEB" w:rsidTr="009218A2">
        <w:tc>
          <w:tcPr>
            <w:tcW w:w="1014" w:type="dxa"/>
          </w:tcPr>
          <w:p w:rsidR="009218A2" w:rsidRPr="00BC5BEB" w:rsidRDefault="009218A2" w:rsidP="0092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ський акад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мічний</w:t>
            </w:r>
          </w:p>
        </w:tc>
        <w:tc>
          <w:tcPr>
            <w:tcW w:w="953" w:type="dxa"/>
          </w:tcPr>
          <w:p w:rsidR="009218A2" w:rsidRPr="001C5950" w:rsidRDefault="009218A2" w:rsidP="00BB399B">
            <w:pPr>
              <w:jc w:val="center"/>
              <w:rPr>
                <w:rFonts w:ascii="Times New Roman" w:hAnsi="Times New Roman" w:cs="Times New Roman"/>
              </w:rPr>
            </w:pPr>
            <w:r w:rsidRPr="001C5950">
              <w:rPr>
                <w:rFonts w:ascii="Times New Roman" w:hAnsi="Times New Roman" w:cs="Times New Roman"/>
              </w:rPr>
              <w:t>В</w:t>
            </w:r>
            <w:r w:rsidRPr="001C5950">
              <w:rPr>
                <w:rFonts w:ascii="Times New Roman" w:hAnsi="Times New Roman" w:cs="Times New Roman"/>
              </w:rPr>
              <w:t>о</w:t>
            </w:r>
            <w:r w:rsidRPr="001C5950">
              <w:rPr>
                <w:rFonts w:ascii="Times New Roman" w:hAnsi="Times New Roman" w:cs="Times New Roman"/>
              </w:rPr>
              <w:t>линсь-ка о</w:t>
            </w:r>
            <w:r w:rsidRPr="001C5950">
              <w:rPr>
                <w:rFonts w:ascii="Times New Roman" w:hAnsi="Times New Roman" w:cs="Times New Roman"/>
              </w:rPr>
              <w:t>б</w:t>
            </w:r>
            <w:r w:rsidRPr="001C5950">
              <w:rPr>
                <w:rFonts w:ascii="Times New Roman" w:hAnsi="Times New Roman" w:cs="Times New Roman"/>
              </w:rPr>
              <w:t>ласна рада</w:t>
            </w:r>
          </w:p>
        </w:tc>
        <w:tc>
          <w:tcPr>
            <w:tcW w:w="860" w:type="dxa"/>
          </w:tcPr>
          <w:p w:rsidR="009218A2" w:rsidRPr="001C5950" w:rsidRDefault="009218A2" w:rsidP="00511EF9">
            <w:pPr>
              <w:jc w:val="center"/>
              <w:rPr>
                <w:rFonts w:ascii="Times New Roman" w:hAnsi="Times New Roman" w:cs="Times New Roman"/>
              </w:rPr>
            </w:pPr>
            <w:r w:rsidRPr="001C5950">
              <w:rPr>
                <w:rFonts w:ascii="Times New Roman" w:hAnsi="Times New Roman" w:cs="Times New Roman"/>
              </w:rPr>
              <w:t>Театр</w:t>
            </w:r>
          </w:p>
        </w:tc>
        <w:tc>
          <w:tcPr>
            <w:tcW w:w="1187" w:type="dxa"/>
          </w:tcPr>
          <w:p w:rsidR="009218A2" w:rsidRPr="001C5950" w:rsidRDefault="009218A2" w:rsidP="00BB399B">
            <w:pPr>
              <w:jc w:val="center"/>
              <w:rPr>
                <w:rFonts w:ascii="Times New Roman" w:hAnsi="Times New Roman" w:cs="Times New Roman"/>
              </w:rPr>
            </w:pPr>
            <w:r w:rsidRPr="001C5950">
              <w:rPr>
                <w:rFonts w:ascii="Times New Roman" w:hAnsi="Times New Roman" w:cs="Times New Roman"/>
              </w:rPr>
              <w:t>02226205</w:t>
            </w:r>
          </w:p>
        </w:tc>
        <w:tc>
          <w:tcPr>
            <w:tcW w:w="1550" w:type="dxa"/>
          </w:tcPr>
          <w:p w:rsidR="009218A2" w:rsidRPr="001C5950" w:rsidRDefault="009218A2" w:rsidP="00BB399B">
            <w:pPr>
              <w:jc w:val="center"/>
              <w:rPr>
                <w:rFonts w:ascii="Times New Roman" w:hAnsi="Times New Roman" w:cs="Times New Roman"/>
              </w:rPr>
            </w:pPr>
            <w:r w:rsidRPr="001C5950">
              <w:rPr>
                <w:rFonts w:ascii="Times New Roman" w:hAnsi="Times New Roman" w:cs="Times New Roman"/>
              </w:rPr>
              <w:t>10.02.1993 № 11981200000000492</w:t>
            </w:r>
          </w:p>
        </w:tc>
        <w:tc>
          <w:tcPr>
            <w:tcW w:w="882" w:type="dxa"/>
          </w:tcPr>
          <w:p w:rsidR="009218A2" w:rsidRPr="001C5950" w:rsidRDefault="009218A2" w:rsidP="00BB399B">
            <w:pPr>
              <w:jc w:val="center"/>
              <w:rPr>
                <w:rFonts w:ascii="Times New Roman" w:hAnsi="Times New Roman" w:cs="Times New Roman"/>
              </w:rPr>
            </w:pPr>
            <w:r w:rsidRPr="001C5950">
              <w:rPr>
                <w:rFonts w:ascii="Times New Roman" w:hAnsi="Times New Roman" w:cs="Times New Roman"/>
              </w:rPr>
              <w:t>Кому-нальна влас-ність</w:t>
            </w:r>
          </w:p>
        </w:tc>
        <w:tc>
          <w:tcPr>
            <w:tcW w:w="1153" w:type="dxa"/>
          </w:tcPr>
          <w:p w:rsidR="009218A2" w:rsidRDefault="009218A2" w:rsidP="002D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695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Луцьк,</w:t>
            </w:r>
          </w:p>
          <w:p w:rsidR="009218A2" w:rsidRPr="00BC5BEB" w:rsidRDefault="009218A2" w:rsidP="002D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майдан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льний, 1</w:t>
            </w:r>
          </w:p>
        </w:tc>
        <w:tc>
          <w:tcPr>
            <w:tcW w:w="799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ська</w:t>
            </w:r>
          </w:p>
        </w:tc>
        <w:tc>
          <w:tcPr>
            <w:tcW w:w="1066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Луц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926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Луцьк</w:t>
            </w:r>
          </w:p>
        </w:tc>
        <w:tc>
          <w:tcPr>
            <w:tcW w:w="959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дан Теа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рал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ний, 1</w:t>
            </w:r>
          </w:p>
        </w:tc>
        <w:tc>
          <w:tcPr>
            <w:tcW w:w="854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0332 726179</w:t>
            </w:r>
          </w:p>
        </w:tc>
        <w:tc>
          <w:tcPr>
            <w:tcW w:w="1663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iCs/>
                <w:sz w:val="24"/>
                <w:szCs w:val="24"/>
              </w:rPr>
              <w:t>volyndramtheatr@ukr.net</w:t>
            </w:r>
          </w:p>
        </w:tc>
        <w:tc>
          <w:tcPr>
            <w:tcW w:w="1486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UA07080170010083384</w:t>
            </w:r>
          </w:p>
        </w:tc>
      </w:tr>
      <w:tr w:rsidR="009218A2" w:rsidRPr="00BC5BEB" w:rsidTr="009218A2">
        <w:tc>
          <w:tcPr>
            <w:tcW w:w="1014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53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7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0" w:type="dxa"/>
          </w:tcPr>
          <w:p w:rsidR="009218A2" w:rsidRPr="00BC5BEB" w:rsidRDefault="009218A2" w:rsidP="0025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2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3" w:type="dxa"/>
          </w:tcPr>
          <w:p w:rsidR="009218A2" w:rsidRPr="00BC5BEB" w:rsidRDefault="009218A2" w:rsidP="002D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9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6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6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4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3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486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218A2" w:rsidRPr="00BC5BEB" w:rsidTr="009218A2">
        <w:tc>
          <w:tcPr>
            <w:tcW w:w="1014" w:type="dxa"/>
          </w:tcPr>
          <w:p w:rsidR="009218A2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обла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ний украї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ський музи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но-драм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тич-ний театр імені Т.Г.Шевченка</w:t>
            </w:r>
          </w:p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9218A2" w:rsidRPr="00BC5BEB" w:rsidRDefault="009218A2" w:rsidP="0025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9218A2" w:rsidRPr="00BC5BEB" w:rsidRDefault="009218A2" w:rsidP="00BC5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86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8A2" w:rsidRPr="00BC5BEB" w:rsidTr="009218A2">
        <w:tc>
          <w:tcPr>
            <w:tcW w:w="1014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Воли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ський акад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мічний обла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ний театр ляльок</w:t>
            </w:r>
          </w:p>
        </w:tc>
        <w:tc>
          <w:tcPr>
            <w:tcW w:w="953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линс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ка о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ласна рада</w:t>
            </w:r>
          </w:p>
        </w:tc>
        <w:tc>
          <w:tcPr>
            <w:tcW w:w="860" w:type="dxa"/>
          </w:tcPr>
          <w:p w:rsidR="009218A2" w:rsidRPr="00BC5BEB" w:rsidRDefault="009218A2" w:rsidP="0051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</w:p>
        </w:tc>
        <w:tc>
          <w:tcPr>
            <w:tcW w:w="1187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05384376</w:t>
            </w:r>
          </w:p>
        </w:tc>
        <w:tc>
          <w:tcPr>
            <w:tcW w:w="1550" w:type="dxa"/>
          </w:tcPr>
          <w:p w:rsidR="009218A2" w:rsidRPr="00BC5BEB" w:rsidRDefault="009218A2" w:rsidP="000B5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  <w:p w:rsidR="009218A2" w:rsidRPr="00BC5BEB" w:rsidRDefault="009218A2" w:rsidP="000B5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 xml:space="preserve">№1001981070017000494 </w:t>
            </w:r>
          </w:p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льна вла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ність</w:t>
            </w:r>
          </w:p>
        </w:tc>
        <w:tc>
          <w:tcPr>
            <w:tcW w:w="1153" w:type="dxa"/>
          </w:tcPr>
          <w:p w:rsidR="009218A2" w:rsidRPr="00BC5BEB" w:rsidRDefault="009218A2" w:rsidP="002D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Воли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ська обл</w:t>
            </w:r>
            <w:r w:rsidR="00695FCD">
              <w:rPr>
                <w:rFonts w:ascii="Times New Roman" w:hAnsi="Times New Roman" w:cs="Times New Roman"/>
                <w:sz w:val="24"/>
                <w:szCs w:val="24"/>
              </w:rPr>
              <w:t xml:space="preserve">., Луцький р-н, м. Луцьк,  вулиця 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Кривий Вал, 18</w:t>
            </w:r>
          </w:p>
          <w:p w:rsidR="009218A2" w:rsidRPr="00BC5BEB" w:rsidRDefault="009218A2" w:rsidP="002D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A2" w:rsidRPr="00BC5BEB" w:rsidRDefault="009218A2" w:rsidP="002D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ська</w:t>
            </w:r>
          </w:p>
        </w:tc>
        <w:tc>
          <w:tcPr>
            <w:tcW w:w="1066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Луц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926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Луцьк</w:t>
            </w:r>
          </w:p>
        </w:tc>
        <w:tc>
          <w:tcPr>
            <w:tcW w:w="959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вулиця Кр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вий Вал, 18</w:t>
            </w:r>
          </w:p>
        </w:tc>
        <w:tc>
          <w:tcPr>
            <w:tcW w:w="854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0332 723163</w:t>
            </w:r>
          </w:p>
        </w:tc>
        <w:tc>
          <w:tcPr>
            <w:tcW w:w="1663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volynpuppet@ukr.net</w:t>
            </w:r>
          </w:p>
        </w:tc>
        <w:tc>
          <w:tcPr>
            <w:tcW w:w="1486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UA07080170010083384</w:t>
            </w:r>
          </w:p>
        </w:tc>
      </w:tr>
      <w:tr w:rsidR="009218A2" w:rsidRPr="00BC5BEB" w:rsidTr="009218A2">
        <w:tc>
          <w:tcPr>
            <w:tcW w:w="1014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Воли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ська обла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на ф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ларм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нія</w:t>
            </w:r>
          </w:p>
        </w:tc>
        <w:tc>
          <w:tcPr>
            <w:tcW w:w="953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линс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ка о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ласна рада</w:t>
            </w:r>
          </w:p>
        </w:tc>
        <w:tc>
          <w:tcPr>
            <w:tcW w:w="860" w:type="dxa"/>
          </w:tcPr>
          <w:p w:rsidR="009218A2" w:rsidRPr="00BC5BEB" w:rsidRDefault="009218A2" w:rsidP="0051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Філ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рм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нія</w:t>
            </w:r>
          </w:p>
        </w:tc>
        <w:tc>
          <w:tcPr>
            <w:tcW w:w="1187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02225239</w:t>
            </w:r>
          </w:p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09.04.1993</w:t>
            </w:r>
          </w:p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№ 11981200000000603</w:t>
            </w:r>
          </w:p>
        </w:tc>
        <w:tc>
          <w:tcPr>
            <w:tcW w:w="882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льна вла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ність</w:t>
            </w:r>
          </w:p>
        </w:tc>
        <w:tc>
          <w:tcPr>
            <w:tcW w:w="1153" w:type="dxa"/>
          </w:tcPr>
          <w:p w:rsidR="009218A2" w:rsidRPr="00BC5BEB" w:rsidRDefault="009218A2" w:rsidP="002D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Воли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ська обл., Луцький р-н, м. Луць</w:t>
            </w:r>
            <w:r w:rsidR="00695FCD">
              <w:rPr>
                <w:rFonts w:ascii="Times New Roman" w:hAnsi="Times New Roman" w:cs="Times New Roman"/>
                <w:sz w:val="24"/>
                <w:szCs w:val="24"/>
              </w:rPr>
              <w:t>к, проспе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кт Волі, 46</w:t>
            </w:r>
          </w:p>
          <w:p w:rsidR="009218A2" w:rsidRPr="00BC5BEB" w:rsidRDefault="009218A2" w:rsidP="00BC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99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ська</w:t>
            </w:r>
          </w:p>
        </w:tc>
        <w:tc>
          <w:tcPr>
            <w:tcW w:w="1066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Луц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926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Луцьк</w:t>
            </w:r>
          </w:p>
        </w:tc>
        <w:tc>
          <w:tcPr>
            <w:tcW w:w="959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спект Волі, 46</w:t>
            </w:r>
          </w:p>
        </w:tc>
        <w:tc>
          <w:tcPr>
            <w:tcW w:w="854" w:type="dxa"/>
          </w:tcPr>
          <w:p w:rsidR="009218A2" w:rsidRPr="00BC5BEB" w:rsidRDefault="009218A2" w:rsidP="000B5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 xml:space="preserve">0332 </w:t>
            </w:r>
          </w:p>
          <w:p w:rsidR="009218A2" w:rsidRPr="00BC5BEB" w:rsidRDefault="009218A2" w:rsidP="000B5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757510</w:t>
            </w:r>
          </w:p>
        </w:tc>
        <w:tc>
          <w:tcPr>
            <w:tcW w:w="1663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volynconcert@gmail.com</w:t>
            </w:r>
          </w:p>
        </w:tc>
        <w:tc>
          <w:tcPr>
            <w:tcW w:w="1486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UA07080170010083384</w:t>
            </w:r>
          </w:p>
        </w:tc>
      </w:tr>
      <w:tr w:rsidR="009218A2" w:rsidRPr="00BC5BEB" w:rsidTr="009218A2">
        <w:tc>
          <w:tcPr>
            <w:tcW w:w="1014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53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7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0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2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3" w:type="dxa"/>
          </w:tcPr>
          <w:p w:rsidR="009218A2" w:rsidRPr="00BC5BEB" w:rsidRDefault="009218A2" w:rsidP="002D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9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6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6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4" w:type="dxa"/>
          </w:tcPr>
          <w:p w:rsidR="009218A2" w:rsidRPr="00BC5BEB" w:rsidRDefault="009218A2" w:rsidP="000B5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3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86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218A2" w:rsidRPr="00BC5BEB" w:rsidTr="009218A2">
        <w:tc>
          <w:tcPr>
            <w:tcW w:w="1014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Воли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ська держ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вна обла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на ун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верс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льна наук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ва бі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ліотека імені Олени Пчілки</w:t>
            </w:r>
          </w:p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линс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ка о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ласна рада</w:t>
            </w:r>
          </w:p>
        </w:tc>
        <w:tc>
          <w:tcPr>
            <w:tcW w:w="860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Бібл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отека</w:t>
            </w:r>
          </w:p>
        </w:tc>
        <w:tc>
          <w:tcPr>
            <w:tcW w:w="1187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02221969</w:t>
            </w:r>
          </w:p>
        </w:tc>
        <w:tc>
          <w:tcPr>
            <w:tcW w:w="1550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05.06.2002</w:t>
            </w:r>
          </w:p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№ 11981200000000598</w:t>
            </w:r>
          </w:p>
        </w:tc>
        <w:tc>
          <w:tcPr>
            <w:tcW w:w="882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льна вла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ність</w:t>
            </w:r>
          </w:p>
        </w:tc>
        <w:tc>
          <w:tcPr>
            <w:tcW w:w="1153" w:type="dxa"/>
          </w:tcPr>
          <w:p w:rsidR="009218A2" w:rsidRPr="00BC5BEB" w:rsidRDefault="009218A2" w:rsidP="00FB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Воли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ська о</w:t>
            </w:r>
            <w:r w:rsidR="00695FCD">
              <w:rPr>
                <w:rFonts w:ascii="Times New Roman" w:hAnsi="Times New Roman" w:cs="Times New Roman"/>
                <w:sz w:val="24"/>
                <w:szCs w:val="24"/>
              </w:rPr>
              <w:t>бл., Луцький р-н, м. Луцьк, вулиця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 xml:space="preserve"> Шопена, 11</w:t>
            </w:r>
          </w:p>
        </w:tc>
        <w:tc>
          <w:tcPr>
            <w:tcW w:w="799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ська</w:t>
            </w:r>
          </w:p>
        </w:tc>
        <w:tc>
          <w:tcPr>
            <w:tcW w:w="1066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Луц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926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Луцьк</w:t>
            </w:r>
          </w:p>
        </w:tc>
        <w:tc>
          <w:tcPr>
            <w:tcW w:w="959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вулиця Шоп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на,  11</w:t>
            </w:r>
          </w:p>
        </w:tc>
        <w:tc>
          <w:tcPr>
            <w:tcW w:w="854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0332 724846</w:t>
            </w:r>
          </w:p>
        </w:tc>
        <w:tc>
          <w:tcPr>
            <w:tcW w:w="1663" w:type="dxa"/>
          </w:tcPr>
          <w:p w:rsidR="00511EF9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ounb.volyn@</w:t>
            </w:r>
          </w:p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gmail.com</w:t>
            </w:r>
          </w:p>
        </w:tc>
        <w:tc>
          <w:tcPr>
            <w:tcW w:w="1486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UA07080170010083384</w:t>
            </w:r>
          </w:p>
        </w:tc>
      </w:tr>
      <w:tr w:rsidR="009218A2" w:rsidRPr="00BC5BEB" w:rsidTr="009218A2">
        <w:tc>
          <w:tcPr>
            <w:tcW w:w="1014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Воли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ська обла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на бі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ліотека для юнац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953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линс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ка о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ласна рада</w:t>
            </w:r>
          </w:p>
        </w:tc>
        <w:tc>
          <w:tcPr>
            <w:tcW w:w="860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Бібл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отека</w:t>
            </w:r>
          </w:p>
        </w:tc>
        <w:tc>
          <w:tcPr>
            <w:tcW w:w="1187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05457785</w:t>
            </w:r>
          </w:p>
        </w:tc>
        <w:tc>
          <w:tcPr>
            <w:tcW w:w="1550" w:type="dxa"/>
          </w:tcPr>
          <w:p w:rsidR="009218A2" w:rsidRPr="00BC5BEB" w:rsidRDefault="009218A2" w:rsidP="00947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24.07.2018</w:t>
            </w:r>
          </w:p>
          <w:p w:rsidR="009218A2" w:rsidRPr="00BC5BEB" w:rsidRDefault="009218A2" w:rsidP="00947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№ 11981050013000606</w:t>
            </w:r>
          </w:p>
        </w:tc>
        <w:tc>
          <w:tcPr>
            <w:tcW w:w="882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льна вла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ність</w:t>
            </w:r>
          </w:p>
        </w:tc>
        <w:tc>
          <w:tcPr>
            <w:tcW w:w="1153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Воли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 xml:space="preserve">ська </w:t>
            </w:r>
            <w:r w:rsidR="00695FCD">
              <w:rPr>
                <w:rFonts w:ascii="Times New Roman" w:hAnsi="Times New Roman" w:cs="Times New Roman"/>
                <w:sz w:val="24"/>
                <w:szCs w:val="24"/>
              </w:rPr>
              <w:t>обл., Луцький р-н, м. Луцьк, проспе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кт Волі, 2</w:t>
            </w:r>
          </w:p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ська</w:t>
            </w:r>
          </w:p>
        </w:tc>
        <w:tc>
          <w:tcPr>
            <w:tcW w:w="1066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Луц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926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Луцьк</w:t>
            </w:r>
          </w:p>
        </w:tc>
        <w:tc>
          <w:tcPr>
            <w:tcW w:w="959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спект Волі, 2</w:t>
            </w:r>
          </w:p>
        </w:tc>
        <w:tc>
          <w:tcPr>
            <w:tcW w:w="854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0332 723995</w:t>
            </w:r>
          </w:p>
        </w:tc>
        <w:tc>
          <w:tcPr>
            <w:tcW w:w="1663" w:type="dxa"/>
          </w:tcPr>
          <w:p w:rsidR="00511EF9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volinoub@</w:t>
            </w:r>
          </w:p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gmail.com</w:t>
            </w:r>
          </w:p>
        </w:tc>
        <w:tc>
          <w:tcPr>
            <w:tcW w:w="1486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UA07080170010083384</w:t>
            </w:r>
          </w:p>
        </w:tc>
      </w:tr>
      <w:tr w:rsidR="009218A2" w:rsidRPr="00BC5BEB" w:rsidTr="009218A2">
        <w:tc>
          <w:tcPr>
            <w:tcW w:w="1014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Воли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ська обла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на бі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ліотека для дітей</w:t>
            </w:r>
          </w:p>
        </w:tc>
        <w:tc>
          <w:tcPr>
            <w:tcW w:w="953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линс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ка о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ласна рада</w:t>
            </w:r>
          </w:p>
        </w:tc>
        <w:tc>
          <w:tcPr>
            <w:tcW w:w="860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Бібл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отека</w:t>
            </w:r>
          </w:p>
        </w:tc>
        <w:tc>
          <w:tcPr>
            <w:tcW w:w="1187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02221975</w:t>
            </w:r>
          </w:p>
        </w:tc>
        <w:tc>
          <w:tcPr>
            <w:tcW w:w="1550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29.05.2002 № 11981200000000602</w:t>
            </w:r>
          </w:p>
        </w:tc>
        <w:tc>
          <w:tcPr>
            <w:tcW w:w="882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льна вла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ність</w:t>
            </w:r>
          </w:p>
        </w:tc>
        <w:tc>
          <w:tcPr>
            <w:tcW w:w="1153" w:type="dxa"/>
          </w:tcPr>
          <w:p w:rsidR="009218A2" w:rsidRPr="00BC5BEB" w:rsidRDefault="009218A2" w:rsidP="00BC5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Воли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 xml:space="preserve">ська </w:t>
            </w:r>
            <w:r w:rsidR="00695FCD">
              <w:rPr>
                <w:rFonts w:ascii="Times New Roman" w:hAnsi="Times New Roman" w:cs="Times New Roman"/>
                <w:sz w:val="24"/>
                <w:szCs w:val="24"/>
              </w:rPr>
              <w:t>обл., Луцький р-н, м. Луцьк, проспе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кт Волі, 37</w:t>
            </w:r>
          </w:p>
        </w:tc>
        <w:tc>
          <w:tcPr>
            <w:tcW w:w="799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ська</w:t>
            </w:r>
          </w:p>
        </w:tc>
        <w:tc>
          <w:tcPr>
            <w:tcW w:w="1066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Луц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926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Луцьк</w:t>
            </w:r>
          </w:p>
        </w:tc>
        <w:tc>
          <w:tcPr>
            <w:tcW w:w="959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спект Волі, 37</w:t>
            </w:r>
          </w:p>
        </w:tc>
        <w:tc>
          <w:tcPr>
            <w:tcW w:w="854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0332 242 497</w:t>
            </w:r>
          </w:p>
        </w:tc>
        <w:tc>
          <w:tcPr>
            <w:tcW w:w="1663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vol.odb2020@gmail.com</w:t>
            </w:r>
          </w:p>
        </w:tc>
        <w:tc>
          <w:tcPr>
            <w:tcW w:w="1486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UA07080170010083384</w:t>
            </w:r>
          </w:p>
        </w:tc>
      </w:tr>
      <w:tr w:rsidR="009218A2" w:rsidRPr="00BC5BEB" w:rsidTr="009218A2">
        <w:tc>
          <w:tcPr>
            <w:tcW w:w="1014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53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7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0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2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3" w:type="dxa"/>
          </w:tcPr>
          <w:p w:rsidR="009218A2" w:rsidRPr="00BC5BEB" w:rsidRDefault="009218A2" w:rsidP="00BC5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9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6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6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4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3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86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218A2" w:rsidRPr="00BC5BEB" w:rsidTr="009218A2">
        <w:tc>
          <w:tcPr>
            <w:tcW w:w="1014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Обла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ний наук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во-мет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дичний центр кул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тури</w:t>
            </w:r>
          </w:p>
        </w:tc>
        <w:tc>
          <w:tcPr>
            <w:tcW w:w="953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линс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ка о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ласна рада</w:t>
            </w:r>
          </w:p>
        </w:tc>
        <w:tc>
          <w:tcPr>
            <w:tcW w:w="860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Центр н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="00511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ної тво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чості</w:t>
            </w:r>
          </w:p>
        </w:tc>
        <w:tc>
          <w:tcPr>
            <w:tcW w:w="1187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26121014</w:t>
            </w:r>
          </w:p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9218A2" w:rsidRPr="00BC5BEB" w:rsidRDefault="009218A2" w:rsidP="00C05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  <w:p w:rsidR="009218A2" w:rsidRPr="00BC5BEB" w:rsidRDefault="009218A2" w:rsidP="00C05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№1001981070012000715</w:t>
            </w:r>
          </w:p>
        </w:tc>
        <w:tc>
          <w:tcPr>
            <w:tcW w:w="882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льна вла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ність</w:t>
            </w:r>
          </w:p>
        </w:tc>
        <w:tc>
          <w:tcPr>
            <w:tcW w:w="1153" w:type="dxa"/>
          </w:tcPr>
          <w:p w:rsidR="009218A2" w:rsidRPr="00BC5BEB" w:rsidRDefault="009218A2" w:rsidP="00FB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Воли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ська обл., Луцький р-н, м. Луцьк,</w:t>
            </w:r>
            <w:r w:rsidR="00695FCD">
              <w:rPr>
                <w:rFonts w:ascii="Times New Roman" w:hAnsi="Times New Roman" w:cs="Times New Roman"/>
                <w:sz w:val="24"/>
                <w:szCs w:val="24"/>
              </w:rPr>
              <w:t xml:space="preserve"> вулиця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 xml:space="preserve"> П’ятни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цька Гірка, 16</w:t>
            </w:r>
          </w:p>
          <w:p w:rsidR="009218A2" w:rsidRPr="00BC5BEB" w:rsidRDefault="009218A2" w:rsidP="00FB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ська</w:t>
            </w:r>
          </w:p>
        </w:tc>
        <w:tc>
          <w:tcPr>
            <w:tcW w:w="1066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Луц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926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цьк</w:t>
            </w:r>
          </w:p>
        </w:tc>
        <w:tc>
          <w:tcPr>
            <w:tcW w:w="959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вулиця П’ятницька Гірка, 16</w:t>
            </w:r>
          </w:p>
        </w:tc>
        <w:tc>
          <w:tcPr>
            <w:tcW w:w="854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0332272-35-46</w:t>
            </w:r>
          </w:p>
        </w:tc>
        <w:tc>
          <w:tcPr>
            <w:tcW w:w="1663" w:type="dxa"/>
          </w:tcPr>
          <w:p w:rsidR="00511EF9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nmckv@</w:t>
            </w:r>
          </w:p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ukr.net</w:t>
            </w:r>
          </w:p>
        </w:tc>
        <w:tc>
          <w:tcPr>
            <w:tcW w:w="1486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UA07080170010083384</w:t>
            </w:r>
          </w:p>
        </w:tc>
      </w:tr>
      <w:tr w:rsidR="009218A2" w:rsidRPr="00BC5BEB" w:rsidTr="009218A2">
        <w:tc>
          <w:tcPr>
            <w:tcW w:w="1014" w:type="dxa"/>
          </w:tcPr>
          <w:p w:rsidR="009218A2" w:rsidRPr="00BC5BEB" w:rsidRDefault="009218A2" w:rsidP="00D8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Воли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ський кра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чий музей</w:t>
            </w:r>
          </w:p>
        </w:tc>
        <w:tc>
          <w:tcPr>
            <w:tcW w:w="953" w:type="dxa"/>
          </w:tcPr>
          <w:p w:rsidR="009218A2" w:rsidRPr="00BC5BEB" w:rsidRDefault="009218A2" w:rsidP="00D8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линс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ка о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ласна рада</w:t>
            </w:r>
          </w:p>
        </w:tc>
        <w:tc>
          <w:tcPr>
            <w:tcW w:w="860" w:type="dxa"/>
          </w:tcPr>
          <w:p w:rsidR="009218A2" w:rsidRPr="00BC5BEB" w:rsidRDefault="009218A2" w:rsidP="00D8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зей</w:t>
            </w:r>
          </w:p>
        </w:tc>
        <w:tc>
          <w:tcPr>
            <w:tcW w:w="1187" w:type="dxa"/>
          </w:tcPr>
          <w:p w:rsidR="009218A2" w:rsidRPr="00BC5BEB" w:rsidRDefault="009218A2" w:rsidP="00D8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02225246</w:t>
            </w:r>
          </w:p>
        </w:tc>
        <w:tc>
          <w:tcPr>
            <w:tcW w:w="1550" w:type="dxa"/>
          </w:tcPr>
          <w:p w:rsidR="009218A2" w:rsidRPr="00BC5BEB" w:rsidRDefault="009218A2" w:rsidP="001C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 xml:space="preserve">05.03.2003 </w:t>
            </w:r>
          </w:p>
          <w:p w:rsidR="009218A2" w:rsidRPr="00BC5BEB" w:rsidRDefault="009218A2" w:rsidP="001C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№11981200000000701</w:t>
            </w:r>
          </w:p>
        </w:tc>
        <w:tc>
          <w:tcPr>
            <w:tcW w:w="882" w:type="dxa"/>
          </w:tcPr>
          <w:p w:rsidR="009218A2" w:rsidRPr="00BC5BEB" w:rsidRDefault="009218A2" w:rsidP="00D8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льна вла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ність</w:t>
            </w:r>
          </w:p>
        </w:tc>
        <w:tc>
          <w:tcPr>
            <w:tcW w:w="1153" w:type="dxa"/>
          </w:tcPr>
          <w:p w:rsidR="009218A2" w:rsidRPr="00BC5BEB" w:rsidRDefault="009218A2" w:rsidP="00D8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Воли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ська об</w:t>
            </w:r>
            <w:r w:rsidR="00695FCD">
              <w:rPr>
                <w:rFonts w:ascii="Times New Roman" w:hAnsi="Times New Roman" w:cs="Times New Roman"/>
                <w:sz w:val="24"/>
                <w:szCs w:val="24"/>
              </w:rPr>
              <w:t xml:space="preserve">л., Луцький р-н, м. Луцьк, вулиця 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Шопена, 20</w:t>
            </w:r>
          </w:p>
          <w:p w:rsidR="009218A2" w:rsidRPr="00BC5BEB" w:rsidRDefault="009218A2" w:rsidP="00D8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218A2" w:rsidRPr="00BC5BEB" w:rsidRDefault="009218A2" w:rsidP="00D8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ська</w:t>
            </w:r>
          </w:p>
        </w:tc>
        <w:tc>
          <w:tcPr>
            <w:tcW w:w="1066" w:type="dxa"/>
          </w:tcPr>
          <w:p w:rsidR="009218A2" w:rsidRPr="00BC5BEB" w:rsidRDefault="009218A2" w:rsidP="00D8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Луц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926" w:type="dxa"/>
          </w:tcPr>
          <w:p w:rsidR="009218A2" w:rsidRPr="00BC5BEB" w:rsidRDefault="009218A2" w:rsidP="00D8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Луцьк</w:t>
            </w:r>
          </w:p>
        </w:tc>
        <w:tc>
          <w:tcPr>
            <w:tcW w:w="959" w:type="dxa"/>
          </w:tcPr>
          <w:p w:rsidR="009218A2" w:rsidRPr="00BC5BEB" w:rsidRDefault="009218A2" w:rsidP="0076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r w:rsidR="00764AAB">
              <w:rPr>
                <w:rFonts w:ascii="Times New Roman" w:hAnsi="Times New Roman" w:cs="Times New Roman"/>
                <w:sz w:val="24"/>
                <w:szCs w:val="24"/>
              </w:rPr>
              <w:t>иця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 xml:space="preserve"> Шоп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на, 20</w:t>
            </w:r>
          </w:p>
        </w:tc>
        <w:tc>
          <w:tcPr>
            <w:tcW w:w="854" w:type="dxa"/>
          </w:tcPr>
          <w:p w:rsidR="009218A2" w:rsidRPr="00BC5BEB" w:rsidRDefault="009218A2" w:rsidP="00D8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0332 720364</w:t>
            </w:r>
          </w:p>
        </w:tc>
        <w:tc>
          <w:tcPr>
            <w:tcW w:w="1663" w:type="dxa"/>
          </w:tcPr>
          <w:p w:rsidR="00511EF9" w:rsidRDefault="009218A2" w:rsidP="00D8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volkrmus@</w:t>
            </w:r>
          </w:p>
          <w:p w:rsidR="009218A2" w:rsidRPr="00BC5BEB" w:rsidRDefault="009218A2" w:rsidP="00D8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gmail.com</w:t>
            </w:r>
          </w:p>
        </w:tc>
        <w:tc>
          <w:tcPr>
            <w:tcW w:w="1486" w:type="dxa"/>
          </w:tcPr>
          <w:p w:rsidR="009218A2" w:rsidRPr="00BC5BEB" w:rsidRDefault="009218A2" w:rsidP="00D8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UA07080170010083384</w:t>
            </w:r>
          </w:p>
        </w:tc>
      </w:tr>
      <w:tr w:rsidR="009218A2" w:rsidRPr="00BC5BEB" w:rsidTr="009218A2">
        <w:tc>
          <w:tcPr>
            <w:tcW w:w="1014" w:type="dxa"/>
          </w:tcPr>
          <w:p w:rsidR="009218A2" w:rsidRPr="00BC5BEB" w:rsidRDefault="009218A2" w:rsidP="00BC5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Воли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ський фах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вий коледж кул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тури і ми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тецтв імені І.Ф. Стр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вінсь</w:t>
            </w:r>
          </w:p>
        </w:tc>
        <w:tc>
          <w:tcPr>
            <w:tcW w:w="953" w:type="dxa"/>
          </w:tcPr>
          <w:p w:rsidR="009218A2" w:rsidRPr="00BC5BEB" w:rsidRDefault="009218A2" w:rsidP="00F81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линс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ка о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ласна рада</w:t>
            </w:r>
          </w:p>
        </w:tc>
        <w:tc>
          <w:tcPr>
            <w:tcW w:w="860" w:type="dxa"/>
          </w:tcPr>
          <w:p w:rsidR="009218A2" w:rsidRPr="00BC5BEB" w:rsidRDefault="009218A2" w:rsidP="00F81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ховий ми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тец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кий к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ледж</w:t>
            </w:r>
          </w:p>
        </w:tc>
        <w:tc>
          <w:tcPr>
            <w:tcW w:w="1187" w:type="dxa"/>
          </w:tcPr>
          <w:p w:rsidR="009218A2" w:rsidRPr="00BC5BEB" w:rsidRDefault="009218A2" w:rsidP="00F81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02214426</w:t>
            </w:r>
          </w:p>
        </w:tc>
        <w:tc>
          <w:tcPr>
            <w:tcW w:w="1550" w:type="dxa"/>
          </w:tcPr>
          <w:p w:rsidR="009218A2" w:rsidRPr="00BC5BEB" w:rsidRDefault="009218A2" w:rsidP="0073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Рішення Волинської обласної ради від 25.03.1997 № 9/4</w:t>
            </w:r>
          </w:p>
        </w:tc>
        <w:tc>
          <w:tcPr>
            <w:tcW w:w="882" w:type="dxa"/>
          </w:tcPr>
          <w:p w:rsidR="009218A2" w:rsidRPr="00BC5BEB" w:rsidRDefault="009218A2" w:rsidP="00F81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льна вла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ність</w:t>
            </w:r>
          </w:p>
        </w:tc>
        <w:tc>
          <w:tcPr>
            <w:tcW w:w="1153" w:type="dxa"/>
          </w:tcPr>
          <w:p w:rsidR="009218A2" w:rsidRPr="00BC5BEB" w:rsidRDefault="009218A2" w:rsidP="00F81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Воли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ська о</w:t>
            </w:r>
            <w:r w:rsidR="00695FCD">
              <w:rPr>
                <w:rFonts w:ascii="Times New Roman" w:hAnsi="Times New Roman" w:cs="Times New Roman"/>
                <w:sz w:val="24"/>
                <w:szCs w:val="24"/>
              </w:rPr>
              <w:t xml:space="preserve">бл., Луцький р-н, м. Луцьк, вулиця 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 xml:space="preserve"> Шевче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ка, 50</w:t>
            </w:r>
          </w:p>
        </w:tc>
        <w:tc>
          <w:tcPr>
            <w:tcW w:w="799" w:type="dxa"/>
          </w:tcPr>
          <w:p w:rsidR="009218A2" w:rsidRPr="00BC5BEB" w:rsidRDefault="009218A2" w:rsidP="00F81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ська</w:t>
            </w:r>
          </w:p>
        </w:tc>
        <w:tc>
          <w:tcPr>
            <w:tcW w:w="1066" w:type="dxa"/>
          </w:tcPr>
          <w:p w:rsidR="009218A2" w:rsidRPr="00BC5BEB" w:rsidRDefault="009218A2" w:rsidP="00F81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Луц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926" w:type="dxa"/>
          </w:tcPr>
          <w:p w:rsidR="009218A2" w:rsidRPr="00BC5BEB" w:rsidRDefault="009218A2" w:rsidP="00F81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Луцьк</w:t>
            </w:r>
          </w:p>
        </w:tc>
        <w:tc>
          <w:tcPr>
            <w:tcW w:w="959" w:type="dxa"/>
          </w:tcPr>
          <w:p w:rsidR="009218A2" w:rsidRPr="00BC5BEB" w:rsidRDefault="00764AAB" w:rsidP="00F81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вулиця</w:t>
            </w:r>
            <w:r w:rsidR="009218A2" w:rsidRPr="00BC5BEB">
              <w:rPr>
                <w:rFonts w:ascii="Times New Roman" w:hAnsi="Times New Roman" w:cs="Times New Roman"/>
                <w:sz w:val="24"/>
                <w:szCs w:val="24"/>
              </w:rPr>
              <w:t xml:space="preserve"> Ше</w:t>
            </w:r>
            <w:r w:rsidR="009218A2" w:rsidRPr="00BC5B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218A2" w:rsidRPr="00BC5BEB">
              <w:rPr>
                <w:rFonts w:ascii="Times New Roman" w:hAnsi="Times New Roman" w:cs="Times New Roman"/>
                <w:sz w:val="24"/>
                <w:szCs w:val="24"/>
              </w:rPr>
              <w:t>ченка, 50</w:t>
            </w:r>
          </w:p>
        </w:tc>
        <w:tc>
          <w:tcPr>
            <w:tcW w:w="854" w:type="dxa"/>
          </w:tcPr>
          <w:p w:rsidR="009218A2" w:rsidRPr="00BC5BEB" w:rsidRDefault="009218A2" w:rsidP="00F81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0332 724492</w:t>
            </w:r>
          </w:p>
        </w:tc>
        <w:tc>
          <w:tcPr>
            <w:tcW w:w="1663" w:type="dxa"/>
          </w:tcPr>
          <w:p w:rsidR="00511EF9" w:rsidRDefault="009218A2" w:rsidP="00F81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vkkm.lutsk@</w:t>
            </w:r>
          </w:p>
          <w:p w:rsidR="009218A2" w:rsidRPr="00BC5BEB" w:rsidRDefault="009218A2" w:rsidP="00F81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gmail.com</w:t>
            </w:r>
          </w:p>
        </w:tc>
        <w:tc>
          <w:tcPr>
            <w:tcW w:w="1486" w:type="dxa"/>
          </w:tcPr>
          <w:p w:rsidR="009218A2" w:rsidRPr="00BC5BEB" w:rsidRDefault="009218A2" w:rsidP="00F81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UA07080170010083384</w:t>
            </w:r>
          </w:p>
        </w:tc>
      </w:tr>
      <w:tr w:rsidR="009218A2" w:rsidRPr="00BC5BEB" w:rsidTr="009218A2">
        <w:tc>
          <w:tcPr>
            <w:tcW w:w="1014" w:type="dxa"/>
          </w:tcPr>
          <w:p w:rsidR="009218A2" w:rsidRPr="00BC5BEB" w:rsidRDefault="009218A2" w:rsidP="00F81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53" w:type="dxa"/>
          </w:tcPr>
          <w:p w:rsidR="009218A2" w:rsidRPr="00BC5BEB" w:rsidRDefault="009218A2" w:rsidP="00F81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</w:tcPr>
          <w:p w:rsidR="009218A2" w:rsidRPr="00BC5BEB" w:rsidRDefault="009218A2" w:rsidP="00F81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7" w:type="dxa"/>
          </w:tcPr>
          <w:p w:rsidR="009218A2" w:rsidRPr="00BC5BEB" w:rsidRDefault="009218A2" w:rsidP="00F81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0" w:type="dxa"/>
          </w:tcPr>
          <w:p w:rsidR="009218A2" w:rsidRPr="00BC5BEB" w:rsidRDefault="009218A2" w:rsidP="0073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2" w:type="dxa"/>
          </w:tcPr>
          <w:p w:rsidR="009218A2" w:rsidRPr="00BC5BEB" w:rsidRDefault="009218A2" w:rsidP="00F81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3" w:type="dxa"/>
          </w:tcPr>
          <w:p w:rsidR="009218A2" w:rsidRPr="00BC5BEB" w:rsidRDefault="009218A2" w:rsidP="00F81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9" w:type="dxa"/>
          </w:tcPr>
          <w:p w:rsidR="009218A2" w:rsidRPr="00BC5BEB" w:rsidRDefault="009218A2" w:rsidP="00F81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6" w:type="dxa"/>
          </w:tcPr>
          <w:p w:rsidR="009218A2" w:rsidRPr="00BC5BEB" w:rsidRDefault="009218A2" w:rsidP="00F81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6" w:type="dxa"/>
          </w:tcPr>
          <w:p w:rsidR="009218A2" w:rsidRPr="00BC5BEB" w:rsidRDefault="009218A2" w:rsidP="00F81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</w:tcPr>
          <w:p w:rsidR="009218A2" w:rsidRPr="00BC5BEB" w:rsidRDefault="009218A2" w:rsidP="00F81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4" w:type="dxa"/>
          </w:tcPr>
          <w:p w:rsidR="009218A2" w:rsidRPr="00BC5BEB" w:rsidRDefault="009218A2" w:rsidP="00F81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3" w:type="dxa"/>
          </w:tcPr>
          <w:p w:rsidR="009218A2" w:rsidRPr="00BC5BEB" w:rsidRDefault="009218A2" w:rsidP="00F81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86" w:type="dxa"/>
          </w:tcPr>
          <w:p w:rsidR="009218A2" w:rsidRPr="00BC5BEB" w:rsidRDefault="009218A2" w:rsidP="00F81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218A2" w:rsidRPr="00BC5BEB" w:rsidTr="009218A2">
        <w:tc>
          <w:tcPr>
            <w:tcW w:w="1014" w:type="dxa"/>
          </w:tcPr>
          <w:p w:rsidR="009218A2" w:rsidRPr="00BC5BEB" w:rsidRDefault="009218A2" w:rsidP="00BC5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</w:p>
          <w:p w:rsidR="009218A2" w:rsidRDefault="009218A2" w:rsidP="00BC5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Воли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ської обла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:rsidR="009218A2" w:rsidRPr="00BC5BEB" w:rsidRDefault="009218A2" w:rsidP="00BC5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9218A2" w:rsidRPr="00BC5BEB" w:rsidRDefault="009218A2" w:rsidP="00F81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9218A2" w:rsidRPr="00BC5BEB" w:rsidRDefault="009218A2" w:rsidP="00F81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9218A2" w:rsidRPr="00BC5BEB" w:rsidRDefault="009218A2" w:rsidP="00F81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9218A2" w:rsidRPr="00BC5BEB" w:rsidRDefault="009218A2" w:rsidP="0073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9218A2" w:rsidRPr="00BC5BEB" w:rsidRDefault="009218A2" w:rsidP="00F81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9218A2" w:rsidRPr="00BC5BEB" w:rsidRDefault="009218A2" w:rsidP="00F81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218A2" w:rsidRPr="00BC5BEB" w:rsidRDefault="009218A2" w:rsidP="00F81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218A2" w:rsidRPr="00BC5BEB" w:rsidRDefault="009218A2" w:rsidP="00F81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9218A2" w:rsidRPr="00BC5BEB" w:rsidRDefault="009218A2" w:rsidP="00F81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9218A2" w:rsidRPr="00BC5BEB" w:rsidRDefault="009218A2" w:rsidP="00F81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9218A2" w:rsidRPr="00BC5BEB" w:rsidRDefault="009218A2" w:rsidP="00F81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9218A2" w:rsidRPr="00BC5BEB" w:rsidRDefault="009218A2" w:rsidP="00F81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9218A2" w:rsidRPr="00BC5BEB" w:rsidRDefault="009218A2" w:rsidP="00F81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8A2" w:rsidRPr="00BC5BEB" w:rsidTr="009218A2">
        <w:tc>
          <w:tcPr>
            <w:tcW w:w="1014" w:type="dxa"/>
          </w:tcPr>
          <w:p w:rsidR="009218A2" w:rsidRPr="00BC5BEB" w:rsidRDefault="009218A2" w:rsidP="00041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ністр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ція Держ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вного істор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ко-кул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турн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го з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пові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ника у м. Л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цьку</w:t>
            </w:r>
          </w:p>
          <w:p w:rsidR="009218A2" w:rsidRPr="00BC5BEB" w:rsidRDefault="009218A2" w:rsidP="00041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9218A2" w:rsidRPr="00BC5BEB" w:rsidRDefault="009218A2" w:rsidP="00041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линс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кий облв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</w:p>
        </w:tc>
        <w:tc>
          <w:tcPr>
            <w:tcW w:w="860" w:type="dxa"/>
          </w:tcPr>
          <w:p w:rsidR="009218A2" w:rsidRPr="00BC5BEB" w:rsidRDefault="009218A2" w:rsidP="00041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Зап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ві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1187" w:type="dxa"/>
          </w:tcPr>
          <w:p w:rsidR="009218A2" w:rsidRPr="00BC5BEB" w:rsidRDefault="009218A2" w:rsidP="00041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13347923</w:t>
            </w:r>
          </w:p>
        </w:tc>
        <w:tc>
          <w:tcPr>
            <w:tcW w:w="1550" w:type="dxa"/>
          </w:tcPr>
          <w:p w:rsidR="009218A2" w:rsidRPr="00BC5BEB" w:rsidRDefault="009218A2" w:rsidP="00041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22.04.1985</w:t>
            </w:r>
          </w:p>
          <w:p w:rsidR="009218A2" w:rsidRPr="00BC5BEB" w:rsidRDefault="009218A2" w:rsidP="00041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C5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11981200000003303</w:t>
            </w:r>
          </w:p>
        </w:tc>
        <w:tc>
          <w:tcPr>
            <w:tcW w:w="882" w:type="dxa"/>
          </w:tcPr>
          <w:p w:rsidR="009218A2" w:rsidRPr="00BC5BEB" w:rsidRDefault="009218A2" w:rsidP="00041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жавна вла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ність</w:t>
            </w:r>
          </w:p>
        </w:tc>
        <w:tc>
          <w:tcPr>
            <w:tcW w:w="1153" w:type="dxa"/>
          </w:tcPr>
          <w:p w:rsidR="009218A2" w:rsidRPr="00BC5BEB" w:rsidRDefault="009218A2" w:rsidP="00041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Воли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ська обл., Луцький р-н, м.</w:t>
            </w:r>
            <w:r w:rsidR="00695FCD">
              <w:rPr>
                <w:rFonts w:ascii="Times New Roman" w:hAnsi="Times New Roman" w:cs="Times New Roman"/>
                <w:sz w:val="24"/>
                <w:szCs w:val="24"/>
              </w:rPr>
              <w:t xml:space="preserve"> Луцьк, вулиця 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 xml:space="preserve"> Драг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манова, 23</w:t>
            </w:r>
          </w:p>
        </w:tc>
        <w:tc>
          <w:tcPr>
            <w:tcW w:w="799" w:type="dxa"/>
          </w:tcPr>
          <w:p w:rsidR="009218A2" w:rsidRPr="00BC5BEB" w:rsidRDefault="009218A2" w:rsidP="00041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ська</w:t>
            </w:r>
          </w:p>
        </w:tc>
        <w:tc>
          <w:tcPr>
            <w:tcW w:w="1066" w:type="dxa"/>
          </w:tcPr>
          <w:p w:rsidR="009218A2" w:rsidRPr="00BC5BEB" w:rsidRDefault="009218A2" w:rsidP="00041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Луц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926" w:type="dxa"/>
          </w:tcPr>
          <w:p w:rsidR="009218A2" w:rsidRPr="00BC5BEB" w:rsidRDefault="009218A2" w:rsidP="0076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Луцьк</w:t>
            </w:r>
          </w:p>
        </w:tc>
        <w:tc>
          <w:tcPr>
            <w:tcW w:w="959" w:type="dxa"/>
          </w:tcPr>
          <w:p w:rsidR="009218A2" w:rsidRPr="00BC5BEB" w:rsidRDefault="00764AAB" w:rsidP="00041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вулиця</w:t>
            </w:r>
            <w:r w:rsidR="009218A2" w:rsidRPr="00BC5BEB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  <w:r w:rsidR="009218A2" w:rsidRPr="00BC5B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218A2" w:rsidRPr="00BC5BEB">
              <w:rPr>
                <w:rFonts w:ascii="Times New Roman" w:hAnsi="Times New Roman" w:cs="Times New Roman"/>
                <w:sz w:val="24"/>
                <w:szCs w:val="24"/>
              </w:rPr>
              <w:t>гом</w:t>
            </w:r>
            <w:r w:rsidR="009218A2" w:rsidRPr="00BC5B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218A2" w:rsidRPr="00BC5BEB">
              <w:rPr>
                <w:rFonts w:ascii="Times New Roman" w:hAnsi="Times New Roman" w:cs="Times New Roman"/>
                <w:sz w:val="24"/>
                <w:szCs w:val="24"/>
              </w:rPr>
              <w:t>нова, 23</w:t>
            </w:r>
          </w:p>
        </w:tc>
        <w:tc>
          <w:tcPr>
            <w:tcW w:w="854" w:type="dxa"/>
          </w:tcPr>
          <w:p w:rsidR="009218A2" w:rsidRPr="00BC5BEB" w:rsidRDefault="009218A2" w:rsidP="00041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0332 723432</w:t>
            </w:r>
          </w:p>
        </w:tc>
        <w:tc>
          <w:tcPr>
            <w:tcW w:w="1663" w:type="dxa"/>
          </w:tcPr>
          <w:p w:rsidR="009218A2" w:rsidRPr="00BC5BEB" w:rsidRDefault="009218A2" w:rsidP="00041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zamok.lutsk@ukr.net</w:t>
            </w:r>
          </w:p>
        </w:tc>
        <w:tc>
          <w:tcPr>
            <w:tcW w:w="1486" w:type="dxa"/>
          </w:tcPr>
          <w:p w:rsidR="009218A2" w:rsidRPr="00BC5BEB" w:rsidRDefault="009218A2" w:rsidP="00041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UA07080170010083384</w:t>
            </w:r>
          </w:p>
        </w:tc>
      </w:tr>
      <w:tr w:rsidR="009218A2" w:rsidRPr="00BC5BEB" w:rsidTr="009218A2">
        <w:tc>
          <w:tcPr>
            <w:tcW w:w="1014" w:type="dxa"/>
          </w:tcPr>
          <w:p w:rsidR="009218A2" w:rsidRDefault="009218A2" w:rsidP="00041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ністр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ція Держ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вного істор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ко-кул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турн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</w:p>
          <w:p w:rsidR="009218A2" w:rsidRDefault="009218A2" w:rsidP="00041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A2" w:rsidRPr="00BC5BEB" w:rsidRDefault="009218A2" w:rsidP="00921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9218A2" w:rsidRPr="00BC5BEB" w:rsidRDefault="009218A2" w:rsidP="00041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линс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ка о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ласна держ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вна адм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ніс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рація</w:t>
            </w:r>
          </w:p>
        </w:tc>
        <w:tc>
          <w:tcPr>
            <w:tcW w:w="860" w:type="dxa"/>
          </w:tcPr>
          <w:p w:rsidR="009218A2" w:rsidRPr="00BC5BEB" w:rsidRDefault="009218A2" w:rsidP="00041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ві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1187" w:type="dxa"/>
          </w:tcPr>
          <w:p w:rsidR="009218A2" w:rsidRPr="00BC5BEB" w:rsidRDefault="009218A2" w:rsidP="00BB3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26276627</w:t>
            </w:r>
          </w:p>
        </w:tc>
        <w:tc>
          <w:tcPr>
            <w:tcW w:w="1550" w:type="dxa"/>
          </w:tcPr>
          <w:p w:rsidR="009218A2" w:rsidRPr="00BC5BEB" w:rsidRDefault="009218A2" w:rsidP="00BB3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30.01.2003</w:t>
            </w:r>
          </w:p>
          <w:p w:rsidR="009218A2" w:rsidRPr="00BC5BEB" w:rsidRDefault="009218A2" w:rsidP="00BB3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11961200000000177</w:t>
            </w:r>
          </w:p>
        </w:tc>
        <w:tc>
          <w:tcPr>
            <w:tcW w:w="882" w:type="dxa"/>
          </w:tcPr>
          <w:p w:rsidR="009218A2" w:rsidRPr="00BC5BEB" w:rsidRDefault="009218A2" w:rsidP="00BB3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жавна вла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ність</w:t>
            </w:r>
          </w:p>
        </w:tc>
        <w:tc>
          <w:tcPr>
            <w:tcW w:w="1153" w:type="dxa"/>
          </w:tcPr>
          <w:p w:rsidR="009218A2" w:rsidRPr="00BC5BEB" w:rsidRDefault="009218A2" w:rsidP="00BB3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Воли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ська обл., Волод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мирс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  <w:p w:rsidR="009218A2" w:rsidRPr="00BC5BEB" w:rsidRDefault="009218A2" w:rsidP="0069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 xml:space="preserve"> р-н, м. Волод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мир, вул</w:t>
            </w:r>
            <w:r w:rsidR="00695FCD">
              <w:rPr>
                <w:rFonts w:ascii="Times New Roman" w:hAnsi="Times New Roman" w:cs="Times New Roman"/>
                <w:sz w:val="24"/>
                <w:szCs w:val="24"/>
              </w:rPr>
              <w:t>иця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 xml:space="preserve"> Ковел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ська, 10</w:t>
            </w:r>
          </w:p>
        </w:tc>
        <w:tc>
          <w:tcPr>
            <w:tcW w:w="799" w:type="dxa"/>
          </w:tcPr>
          <w:p w:rsidR="009218A2" w:rsidRPr="00BC5BEB" w:rsidRDefault="009218A2" w:rsidP="00BB3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ська</w:t>
            </w:r>
          </w:p>
        </w:tc>
        <w:tc>
          <w:tcPr>
            <w:tcW w:w="1066" w:type="dxa"/>
          </w:tcPr>
          <w:p w:rsidR="009218A2" w:rsidRPr="00BC5BEB" w:rsidRDefault="009218A2" w:rsidP="00BB3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Вол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дими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ський</w:t>
            </w:r>
          </w:p>
        </w:tc>
        <w:tc>
          <w:tcPr>
            <w:tcW w:w="926" w:type="dxa"/>
          </w:tcPr>
          <w:p w:rsidR="009218A2" w:rsidRPr="00BC5BEB" w:rsidRDefault="009218A2" w:rsidP="00BB3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Вол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димир</w:t>
            </w:r>
          </w:p>
        </w:tc>
        <w:tc>
          <w:tcPr>
            <w:tcW w:w="959" w:type="dxa"/>
          </w:tcPr>
          <w:p w:rsidR="009218A2" w:rsidRPr="00BC5BEB" w:rsidRDefault="00764AAB" w:rsidP="00BB3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вулиця</w:t>
            </w:r>
            <w:r w:rsidR="009218A2" w:rsidRPr="00BC5BE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9218A2" w:rsidRPr="00BC5B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218A2" w:rsidRPr="00BC5BEB">
              <w:rPr>
                <w:rFonts w:ascii="Times New Roman" w:hAnsi="Times New Roman" w:cs="Times New Roman"/>
                <w:sz w:val="24"/>
                <w:szCs w:val="24"/>
              </w:rPr>
              <w:t>вель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218A2" w:rsidRPr="00BC5BEB">
              <w:rPr>
                <w:rFonts w:ascii="Times New Roman" w:hAnsi="Times New Roman" w:cs="Times New Roman"/>
                <w:sz w:val="24"/>
                <w:szCs w:val="24"/>
              </w:rPr>
              <w:t>ська, 10</w:t>
            </w:r>
          </w:p>
        </w:tc>
        <w:tc>
          <w:tcPr>
            <w:tcW w:w="854" w:type="dxa"/>
          </w:tcPr>
          <w:p w:rsidR="009218A2" w:rsidRPr="00BC5BEB" w:rsidRDefault="009218A2" w:rsidP="00BB3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0334238989</w:t>
            </w:r>
          </w:p>
        </w:tc>
        <w:tc>
          <w:tcPr>
            <w:tcW w:w="1663" w:type="dxa"/>
          </w:tcPr>
          <w:p w:rsidR="009218A2" w:rsidRPr="00BC5BEB" w:rsidRDefault="009218A2" w:rsidP="00BB3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v.v.zapovidnyk@gmail.com</w:t>
            </w:r>
          </w:p>
        </w:tc>
        <w:tc>
          <w:tcPr>
            <w:tcW w:w="1486" w:type="dxa"/>
          </w:tcPr>
          <w:p w:rsidR="009218A2" w:rsidRPr="00BC5BEB" w:rsidRDefault="009218A2" w:rsidP="00BB3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UA07020010010041660</w:t>
            </w:r>
          </w:p>
        </w:tc>
      </w:tr>
      <w:tr w:rsidR="009218A2" w:rsidRPr="00BC5BEB" w:rsidTr="009218A2">
        <w:tc>
          <w:tcPr>
            <w:tcW w:w="1014" w:type="dxa"/>
          </w:tcPr>
          <w:p w:rsidR="009218A2" w:rsidRPr="00BC5BEB" w:rsidRDefault="009218A2" w:rsidP="00041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53" w:type="dxa"/>
          </w:tcPr>
          <w:p w:rsidR="009218A2" w:rsidRPr="00BC5BEB" w:rsidRDefault="009218A2" w:rsidP="00921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</w:tcPr>
          <w:p w:rsidR="009218A2" w:rsidRPr="00BC5BEB" w:rsidRDefault="009218A2" w:rsidP="00041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7" w:type="dxa"/>
          </w:tcPr>
          <w:p w:rsidR="009218A2" w:rsidRPr="00BC5BEB" w:rsidRDefault="009218A2" w:rsidP="00041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0" w:type="dxa"/>
          </w:tcPr>
          <w:p w:rsidR="009218A2" w:rsidRPr="00BC5BEB" w:rsidRDefault="009218A2" w:rsidP="00041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2" w:type="dxa"/>
          </w:tcPr>
          <w:p w:rsidR="009218A2" w:rsidRPr="00BC5BEB" w:rsidRDefault="009218A2" w:rsidP="00041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3" w:type="dxa"/>
          </w:tcPr>
          <w:p w:rsidR="009218A2" w:rsidRPr="00BC5BEB" w:rsidRDefault="009218A2" w:rsidP="00041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9" w:type="dxa"/>
          </w:tcPr>
          <w:p w:rsidR="009218A2" w:rsidRPr="00BC5BEB" w:rsidRDefault="009218A2" w:rsidP="00041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6" w:type="dxa"/>
          </w:tcPr>
          <w:p w:rsidR="009218A2" w:rsidRPr="00BC5BEB" w:rsidRDefault="009218A2" w:rsidP="00041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6" w:type="dxa"/>
          </w:tcPr>
          <w:p w:rsidR="009218A2" w:rsidRPr="00BC5BEB" w:rsidRDefault="009218A2" w:rsidP="00041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</w:tcPr>
          <w:p w:rsidR="009218A2" w:rsidRPr="00BC5BEB" w:rsidRDefault="009218A2" w:rsidP="00041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4" w:type="dxa"/>
          </w:tcPr>
          <w:p w:rsidR="009218A2" w:rsidRPr="00BC5BEB" w:rsidRDefault="009218A2" w:rsidP="00041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3" w:type="dxa"/>
          </w:tcPr>
          <w:p w:rsidR="009218A2" w:rsidRPr="00BC5BEB" w:rsidRDefault="009218A2" w:rsidP="00041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86" w:type="dxa"/>
          </w:tcPr>
          <w:p w:rsidR="009218A2" w:rsidRPr="00BC5BEB" w:rsidRDefault="009218A2" w:rsidP="00041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218A2" w:rsidRPr="00BC5BEB" w:rsidTr="009218A2">
        <w:tc>
          <w:tcPr>
            <w:tcW w:w="1014" w:type="dxa"/>
          </w:tcPr>
          <w:p w:rsidR="009218A2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дника «Ст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ній Воло</w:t>
            </w:r>
          </w:p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димир» у м. Вол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димирі-Воли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5BEB">
              <w:rPr>
                <w:rFonts w:ascii="Times New Roman" w:hAnsi="Times New Roman" w:cs="Times New Roman"/>
                <w:sz w:val="24"/>
                <w:szCs w:val="24"/>
              </w:rPr>
              <w:t>ському</w:t>
            </w:r>
          </w:p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9218A2" w:rsidRPr="00BC5BEB" w:rsidRDefault="009218A2" w:rsidP="0038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9218A2" w:rsidRPr="00BC5BEB" w:rsidRDefault="009218A2" w:rsidP="00BC5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9218A2" w:rsidRPr="00BC5BEB" w:rsidRDefault="009218A2" w:rsidP="00041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9218A2" w:rsidRPr="00BC5BEB" w:rsidRDefault="009218A2" w:rsidP="0007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9218A2" w:rsidRPr="00BC5BEB" w:rsidRDefault="009218A2" w:rsidP="00041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9218A2" w:rsidRPr="00BC5BEB" w:rsidRDefault="009218A2" w:rsidP="001C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3AB9" w:rsidRPr="00BC5BEB" w:rsidRDefault="00483AB9" w:rsidP="00483A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83AB9" w:rsidRPr="00BC5BEB" w:rsidSect="00410AFA">
      <w:headerReference w:type="default" r:id="rId7"/>
      <w:pgSz w:w="16838" w:h="11906" w:orient="landscape"/>
      <w:pgMar w:top="709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808" w:rsidRDefault="00C81808" w:rsidP="00410AFA">
      <w:pPr>
        <w:spacing w:after="0" w:line="240" w:lineRule="auto"/>
      </w:pPr>
      <w:r>
        <w:separator/>
      </w:r>
    </w:p>
  </w:endnote>
  <w:endnote w:type="continuationSeparator" w:id="0">
    <w:p w:rsidR="00C81808" w:rsidRDefault="00C81808" w:rsidP="00410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808" w:rsidRDefault="00C81808" w:rsidP="00410AFA">
      <w:pPr>
        <w:spacing w:after="0" w:line="240" w:lineRule="auto"/>
      </w:pPr>
      <w:r>
        <w:separator/>
      </w:r>
    </w:p>
  </w:footnote>
  <w:footnote w:type="continuationSeparator" w:id="0">
    <w:p w:rsidR="00C81808" w:rsidRDefault="00C81808" w:rsidP="00410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16547"/>
      <w:docPartObj>
        <w:docPartGallery w:val="Page Numbers (Top of Page)"/>
        <w:docPartUnique/>
      </w:docPartObj>
    </w:sdtPr>
    <w:sdtContent>
      <w:p w:rsidR="00BC5BEB" w:rsidRDefault="00282A26" w:rsidP="00410AFA">
        <w:pPr>
          <w:pStyle w:val="a6"/>
          <w:jc w:val="center"/>
        </w:pPr>
        <w:fldSimple w:instr=" PAGE   \* MERGEFORMAT ">
          <w:r w:rsidR="00511EF9">
            <w:rPr>
              <w:noProof/>
            </w:rPr>
            <w:t>2</w:t>
          </w:r>
        </w:fldSimple>
      </w:p>
    </w:sdtContent>
  </w:sdt>
  <w:p w:rsidR="00BC5BEB" w:rsidRDefault="00BC5BEB" w:rsidP="00410AFA">
    <w:pPr>
      <w:pStyle w:val="a6"/>
      <w:jc w:val="right"/>
    </w:pPr>
    <w:r>
      <w:t>Продовження таблиці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AB9"/>
    <w:rsid w:val="000414DC"/>
    <w:rsid w:val="000702C5"/>
    <w:rsid w:val="000B52CD"/>
    <w:rsid w:val="000F7435"/>
    <w:rsid w:val="00156136"/>
    <w:rsid w:val="001C0254"/>
    <w:rsid w:val="001C082A"/>
    <w:rsid w:val="001C5950"/>
    <w:rsid w:val="001C6608"/>
    <w:rsid w:val="002008B7"/>
    <w:rsid w:val="00253A06"/>
    <w:rsid w:val="00255180"/>
    <w:rsid w:val="00282A26"/>
    <w:rsid w:val="00293148"/>
    <w:rsid w:val="002C1D66"/>
    <w:rsid w:val="002D524D"/>
    <w:rsid w:val="0030376D"/>
    <w:rsid w:val="00310548"/>
    <w:rsid w:val="00312318"/>
    <w:rsid w:val="003241F8"/>
    <w:rsid w:val="00324230"/>
    <w:rsid w:val="003876A9"/>
    <w:rsid w:val="00410AFA"/>
    <w:rsid w:val="0045254E"/>
    <w:rsid w:val="00483AB9"/>
    <w:rsid w:val="0049729A"/>
    <w:rsid w:val="00511EF9"/>
    <w:rsid w:val="005C182F"/>
    <w:rsid w:val="006818D7"/>
    <w:rsid w:val="00695FCD"/>
    <w:rsid w:val="006B6376"/>
    <w:rsid w:val="006C4297"/>
    <w:rsid w:val="007253C0"/>
    <w:rsid w:val="00734573"/>
    <w:rsid w:val="00764AAB"/>
    <w:rsid w:val="007D29A0"/>
    <w:rsid w:val="008746BE"/>
    <w:rsid w:val="00885623"/>
    <w:rsid w:val="009201BE"/>
    <w:rsid w:val="009218A2"/>
    <w:rsid w:val="00922431"/>
    <w:rsid w:val="00935150"/>
    <w:rsid w:val="00947769"/>
    <w:rsid w:val="00974C88"/>
    <w:rsid w:val="009F6A3A"/>
    <w:rsid w:val="00A229C1"/>
    <w:rsid w:val="00A4373F"/>
    <w:rsid w:val="00A82E2A"/>
    <w:rsid w:val="00AD42F9"/>
    <w:rsid w:val="00AE57E5"/>
    <w:rsid w:val="00B61C85"/>
    <w:rsid w:val="00B70A4A"/>
    <w:rsid w:val="00BB4017"/>
    <w:rsid w:val="00BC5BEB"/>
    <w:rsid w:val="00C055F8"/>
    <w:rsid w:val="00C17FFB"/>
    <w:rsid w:val="00C81808"/>
    <w:rsid w:val="00CA219C"/>
    <w:rsid w:val="00D15D81"/>
    <w:rsid w:val="00D23F83"/>
    <w:rsid w:val="00D40A55"/>
    <w:rsid w:val="00D717CF"/>
    <w:rsid w:val="00D8199A"/>
    <w:rsid w:val="00DA3BAB"/>
    <w:rsid w:val="00DA504C"/>
    <w:rsid w:val="00E3303D"/>
    <w:rsid w:val="00F23A07"/>
    <w:rsid w:val="00F81F42"/>
    <w:rsid w:val="00FB1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3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7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76A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0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0AFA"/>
  </w:style>
  <w:style w:type="paragraph" w:styleId="a8">
    <w:name w:val="footer"/>
    <w:basedOn w:val="a"/>
    <w:link w:val="a9"/>
    <w:uiPriority w:val="99"/>
    <w:semiHidden/>
    <w:unhideWhenUsed/>
    <w:rsid w:val="00410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10A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4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DCFA4-E921-4A18-845D-9FC73F530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6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Reception</cp:lastModifiedBy>
  <cp:revision>23</cp:revision>
  <cp:lastPrinted>2023-03-27T08:12:00Z</cp:lastPrinted>
  <dcterms:created xsi:type="dcterms:W3CDTF">2023-03-10T12:22:00Z</dcterms:created>
  <dcterms:modified xsi:type="dcterms:W3CDTF">2023-03-29T05:55:00Z</dcterms:modified>
</cp:coreProperties>
</file>