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40B48" w14:textId="476C19C8" w:rsidR="009D5B97" w:rsidRDefault="009D5B97" w:rsidP="009D5B97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05F24E9E" w14:textId="337E3A40" w:rsidR="009D5B97" w:rsidRPr="009D5B97" w:rsidRDefault="009D5B97" w:rsidP="009D5B97">
      <w:pPr>
        <w:ind w:left="495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B97">
        <w:rPr>
          <w:rFonts w:ascii="Times New Roman" w:hAnsi="Times New Roman" w:cs="Times New Roman"/>
          <w:bCs/>
          <w:sz w:val="28"/>
          <w:szCs w:val="28"/>
        </w:rPr>
        <w:t>Рішення обласної ради</w:t>
      </w:r>
    </w:p>
    <w:p w14:paraId="0C8D832B" w14:textId="4CC846C6" w:rsidR="009D5B97" w:rsidRPr="009D5B97" w:rsidRDefault="00512582" w:rsidP="009D5B97">
      <w:pPr>
        <w:ind w:left="495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 липня</w:t>
      </w:r>
      <w:r w:rsidR="001E20BA">
        <w:rPr>
          <w:rFonts w:ascii="Times New Roman" w:hAnsi="Times New Roman" w:cs="Times New Roman"/>
          <w:bCs/>
          <w:sz w:val="28"/>
          <w:szCs w:val="28"/>
        </w:rPr>
        <w:t xml:space="preserve"> 2023 року</w:t>
      </w:r>
      <w:r w:rsidR="009D5B97" w:rsidRPr="009D5B9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22/12</w:t>
      </w:r>
    </w:p>
    <w:p w14:paraId="7D3F3733" w14:textId="77777777" w:rsidR="009D5B97" w:rsidRDefault="009D5B97" w:rsidP="00226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D7FA7" w14:textId="77777777" w:rsidR="009D5B97" w:rsidRDefault="009D5B97" w:rsidP="00226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59716" w14:textId="77777777" w:rsidR="00195CE1" w:rsidRDefault="008C1E27" w:rsidP="00226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27">
        <w:rPr>
          <w:rFonts w:ascii="Times New Roman" w:hAnsi="Times New Roman" w:cs="Times New Roman"/>
          <w:b/>
          <w:sz w:val="28"/>
          <w:szCs w:val="28"/>
        </w:rPr>
        <w:t>Зміни</w:t>
      </w:r>
      <w:r w:rsidR="00226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6D9F6C" w14:textId="2001518E" w:rsidR="00195CE1" w:rsidRDefault="00195CE1" w:rsidP="00195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CE1">
        <w:rPr>
          <w:rFonts w:ascii="Times New Roman" w:hAnsi="Times New Roman" w:cs="Times New Roman"/>
          <w:b/>
          <w:sz w:val="28"/>
          <w:szCs w:val="28"/>
        </w:rPr>
        <w:t xml:space="preserve">до рішення обласної ради від 20 грудня 2018 року </w:t>
      </w:r>
      <w:r w:rsidRPr="00195CE1">
        <w:rPr>
          <w:rFonts w:ascii="Times New Roman" w:hAnsi="Times New Roman" w:cs="Times New Roman"/>
          <w:b/>
          <w:sz w:val="28"/>
          <w:szCs w:val="28"/>
        </w:rPr>
        <w:br/>
        <w:t>№ 22/52 «Про надання згоди на передачу цілісних майнових комплексів закладів професійної (професійно-технічної) освіти з державної власності у спільну власність територіальних громад сіл, селищ, міст Волинської області»</w:t>
      </w:r>
    </w:p>
    <w:p w14:paraId="219DF91B" w14:textId="68364C27" w:rsidR="00BC4FD3" w:rsidRPr="00BC4FD3" w:rsidRDefault="00BC4FD3" w:rsidP="00BC4F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C4FD3">
        <w:rPr>
          <w:rFonts w:ascii="Times New Roman" w:hAnsi="Times New Roman" w:cs="Times New Roman"/>
          <w:bCs/>
          <w:sz w:val="28"/>
          <w:szCs w:val="28"/>
        </w:rPr>
        <w:t>Викласти в новій редакції додаток до рішення</w:t>
      </w:r>
      <w:r w:rsidR="00512582">
        <w:rPr>
          <w:rFonts w:ascii="Times New Roman" w:hAnsi="Times New Roman" w:cs="Times New Roman"/>
          <w:bCs/>
          <w:sz w:val="28"/>
          <w:szCs w:val="28"/>
        </w:rPr>
        <w:t>:</w:t>
      </w:r>
    </w:p>
    <w:p w14:paraId="446A5015" w14:textId="4FFDA3F1" w:rsidR="00BC4FD3" w:rsidRPr="00BC4FD3" w:rsidRDefault="00BC4FD3" w:rsidP="00BC4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FD3">
        <w:rPr>
          <w:rFonts w:ascii="Times New Roman" w:hAnsi="Times New Roman" w:cs="Times New Roman"/>
          <w:b/>
          <w:sz w:val="28"/>
          <w:szCs w:val="28"/>
        </w:rPr>
        <w:t>Перелік цілісних майнових комплексів окремих закладів професійної (професійно-технічної) освіти Волинської області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C4FD3">
        <w:rPr>
          <w:rFonts w:ascii="Times New Roman" w:hAnsi="Times New Roman" w:cs="Times New Roman"/>
          <w:b/>
          <w:sz w:val="28"/>
          <w:szCs w:val="28"/>
        </w:rPr>
        <w:t>, щодо яких надається згода на безоплатну передачу з державної власності у спільну власність територіальних громад сіл, селищ, міст Волинської області</w:t>
      </w:r>
    </w:p>
    <w:tbl>
      <w:tblPr>
        <w:tblStyle w:val="a3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4251"/>
        <w:gridCol w:w="1986"/>
      </w:tblGrid>
      <w:tr w:rsidR="00D0456F" w14:paraId="0094CC83" w14:textId="77777777" w:rsidTr="001E20BA">
        <w:tc>
          <w:tcPr>
            <w:tcW w:w="294" w:type="pct"/>
            <w:vAlign w:val="center"/>
          </w:tcPr>
          <w:p w14:paraId="0CE1A94F" w14:textId="77777777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1" w:type="pct"/>
            <w:vAlign w:val="center"/>
          </w:tcPr>
          <w:p w14:paraId="4828FB3D" w14:textId="77777777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ПТНЗ</w:t>
            </w:r>
          </w:p>
        </w:tc>
        <w:tc>
          <w:tcPr>
            <w:tcW w:w="2205" w:type="pct"/>
            <w:vAlign w:val="center"/>
          </w:tcPr>
          <w:p w14:paraId="673B2E32" w14:textId="77777777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Земельна ділянка</w:t>
            </w:r>
          </w:p>
          <w:p w14:paraId="6468289A" w14:textId="77777777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(кадастровий номер,</w:t>
            </w:r>
          </w:p>
          <w:p w14:paraId="0AEA8021" w14:textId="5D121F7B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площа,</w:t>
            </w:r>
            <w:r w:rsidR="00F33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адреса)</w:t>
            </w:r>
          </w:p>
        </w:tc>
        <w:tc>
          <w:tcPr>
            <w:tcW w:w="1030" w:type="pct"/>
            <w:vAlign w:val="center"/>
          </w:tcPr>
          <w:p w14:paraId="61421FD8" w14:textId="2900B861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Ідентифі</w:t>
            </w:r>
            <w:r w:rsidR="00CA6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згідно </w:t>
            </w:r>
            <w:r w:rsidR="009D2E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14:paraId="40CC819A" w14:textId="77777777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ЄДРПОУ</w:t>
            </w:r>
          </w:p>
        </w:tc>
      </w:tr>
      <w:tr w:rsidR="003161BF" w:rsidRPr="00244285" w14:paraId="7D638D91" w14:textId="77777777" w:rsidTr="001E20BA">
        <w:tc>
          <w:tcPr>
            <w:tcW w:w="294" w:type="pct"/>
          </w:tcPr>
          <w:p w14:paraId="67766FB7" w14:textId="18BC5055" w:rsidR="003161BF" w:rsidRPr="00244285" w:rsidRDefault="003161B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1" w:type="pct"/>
          </w:tcPr>
          <w:p w14:paraId="730879A7" w14:textId="2233198D" w:rsidR="003161BF" w:rsidRPr="00244285" w:rsidRDefault="003161BF" w:rsidP="0031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Володимир-Волинський центр професійної освіти</w:t>
            </w:r>
          </w:p>
        </w:tc>
        <w:tc>
          <w:tcPr>
            <w:tcW w:w="2205" w:type="pct"/>
          </w:tcPr>
          <w:p w14:paraId="3F5D24D2" w14:textId="77777777" w:rsidR="003161BF" w:rsidRPr="00244285" w:rsidRDefault="003161BF" w:rsidP="001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0710200000:01:001:1433</w:t>
            </w:r>
          </w:p>
          <w:p w14:paraId="735A6587" w14:textId="77777777" w:rsidR="003161BF" w:rsidRPr="00244285" w:rsidRDefault="003161BF" w:rsidP="001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0710200000:01:001:1453</w:t>
            </w:r>
          </w:p>
          <w:p w14:paraId="6DF5D2B1" w14:textId="77777777" w:rsidR="003161BF" w:rsidRPr="00244285" w:rsidRDefault="003161BF" w:rsidP="001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0710200000:01:001:2168</w:t>
            </w:r>
          </w:p>
          <w:p w14:paraId="0AA0CAD0" w14:textId="77777777" w:rsidR="003161BF" w:rsidRPr="00244285" w:rsidRDefault="003161BF" w:rsidP="001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0710200000:01:005:5632</w:t>
            </w:r>
          </w:p>
          <w:p w14:paraId="55914070" w14:textId="77777777" w:rsidR="003161BF" w:rsidRPr="00244285" w:rsidRDefault="003161BF" w:rsidP="001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0710200000:01:002:4971</w:t>
            </w:r>
          </w:p>
          <w:p w14:paraId="4061EF57" w14:textId="77777777" w:rsidR="003161BF" w:rsidRPr="00244285" w:rsidRDefault="003161BF" w:rsidP="001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0710200000:01:002:4970</w:t>
            </w:r>
          </w:p>
          <w:p w14:paraId="0827B09B" w14:textId="77777777" w:rsidR="003161BF" w:rsidRPr="00244285" w:rsidRDefault="003161BF" w:rsidP="001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0720580800:00:001:1195</w:t>
            </w:r>
          </w:p>
          <w:p w14:paraId="75AECF2C" w14:textId="77777777" w:rsidR="003161BF" w:rsidRPr="00244285" w:rsidRDefault="003161BF" w:rsidP="001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79,5209 га</w:t>
            </w:r>
          </w:p>
          <w:p w14:paraId="4E4EB2E9" w14:textId="77777777" w:rsidR="003161BF" w:rsidRPr="00244285" w:rsidRDefault="003161BF" w:rsidP="001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44700, Волинська область,</w:t>
            </w:r>
          </w:p>
          <w:p w14:paraId="3C326C16" w14:textId="77777777" w:rsidR="003161BF" w:rsidRPr="00244285" w:rsidRDefault="003161BF" w:rsidP="001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м. Володимир-Волинський,</w:t>
            </w:r>
          </w:p>
          <w:p w14:paraId="1D797DF8" w14:textId="756960DB" w:rsidR="003161BF" w:rsidRPr="00244285" w:rsidRDefault="003161BF" w:rsidP="004E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вул. Данила Галицького, 10</w:t>
            </w:r>
          </w:p>
        </w:tc>
        <w:tc>
          <w:tcPr>
            <w:tcW w:w="1030" w:type="pct"/>
          </w:tcPr>
          <w:p w14:paraId="60243D9B" w14:textId="77777777" w:rsidR="003161BF" w:rsidRPr="00244285" w:rsidRDefault="003161BF" w:rsidP="001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251A8" w14:textId="695C59FE" w:rsidR="003161BF" w:rsidRPr="00244285" w:rsidRDefault="003161B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02540096</w:t>
            </w:r>
          </w:p>
        </w:tc>
      </w:tr>
      <w:tr w:rsidR="00BC4FD3" w:rsidRPr="00244285" w14:paraId="25A44CF9" w14:textId="77777777" w:rsidTr="001E20BA">
        <w:tc>
          <w:tcPr>
            <w:tcW w:w="294" w:type="pct"/>
          </w:tcPr>
          <w:p w14:paraId="00E329C6" w14:textId="436E800A" w:rsidR="00BC4FD3" w:rsidRPr="00244285" w:rsidRDefault="00BC4FD3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4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pct"/>
          </w:tcPr>
          <w:p w14:paraId="25C63845" w14:textId="0132D3A2" w:rsidR="00BC4FD3" w:rsidRPr="00244285" w:rsidRDefault="00BC4FD3" w:rsidP="0031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Колківський центр професійної освіти</w:t>
            </w:r>
          </w:p>
        </w:tc>
        <w:tc>
          <w:tcPr>
            <w:tcW w:w="2205" w:type="pct"/>
          </w:tcPr>
          <w:p w14:paraId="15ED92B8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0723655400:01:002:0937</w:t>
            </w:r>
          </w:p>
          <w:p w14:paraId="56225E68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0723655400:01:001:0495</w:t>
            </w:r>
          </w:p>
          <w:p w14:paraId="7F8C9EA5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0723655400:01:002:0946</w:t>
            </w:r>
          </w:p>
          <w:p w14:paraId="50AF26D0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0723655400:01:001:0501</w:t>
            </w:r>
          </w:p>
          <w:p w14:paraId="6A70D19A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0723655400:01:002:0964</w:t>
            </w:r>
          </w:p>
          <w:p w14:paraId="0525EB33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0723655400:01:001:0518</w:t>
            </w:r>
          </w:p>
          <w:p w14:paraId="1ABCA65F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0723655400:01:002:0972</w:t>
            </w:r>
          </w:p>
          <w:p w14:paraId="52474FBF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0723655400:01:002:0973</w:t>
            </w:r>
          </w:p>
          <w:p w14:paraId="14CB25EF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0723655400:01:002:1037</w:t>
            </w:r>
          </w:p>
          <w:p w14:paraId="507B099B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0723655400:02:001:0007</w:t>
            </w:r>
          </w:p>
          <w:p w14:paraId="1B2C599A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0723655400:02:001:0012</w:t>
            </w:r>
          </w:p>
          <w:p w14:paraId="0F7617B4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167,6400 га</w:t>
            </w:r>
          </w:p>
          <w:p w14:paraId="4078150E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44661, Волинська область,</w:t>
            </w:r>
          </w:p>
          <w:p w14:paraId="59CC8A8F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Маневицький</w:t>
            </w:r>
            <w:proofErr w:type="spellEnd"/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</w:t>
            </w:r>
          </w:p>
          <w:p w14:paraId="16EC6CF0" w14:textId="77777777" w:rsidR="00BC4FD3" w:rsidRPr="00244285" w:rsidRDefault="00BC4FD3" w:rsidP="00F432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смт</w:t>
            </w:r>
            <w:proofErr w:type="spellEnd"/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Колки</w:t>
            </w:r>
            <w:proofErr w:type="spellEnd"/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0697068" w14:textId="071BF6A0" w:rsidR="00BC4FD3" w:rsidRPr="00244285" w:rsidRDefault="00BC4FD3" w:rsidP="001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Грушевського, 43</w:t>
            </w:r>
          </w:p>
        </w:tc>
        <w:tc>
          <w:tcPr>
            <w:tcW w:w="1030" w:type="pct"/>
          </w:tcPr>
          <w:p w14:paraId="56D11DE2" w14:textId="77777777" w:rsidR="00BC4FD3" w:rsidRPr="00244285" w:rsidRDefault="00BC4FD3" w:rsidP="00F432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80A13BF" w14:textId="2F744510" w:rsidR="00BC4FD3" w:rsidRPr="00244285" w:rsidRDefault="00BC4FD3" w:rsidP="001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02540120</w:t>
            </w:r>
          </w:p>
        </w:tc>
      </w:tr>
    </w:tbl>
    <w:p w14:paraId="0482BDFB" w14:textId="508734D5" w:rsidR="00195CE1" w:rsidRPr="00244285" w:rsidRDefault="00195CE1" w:rsidP="009C21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BEF514E" w14:textId="77777777" w:rsidR="00427FC9" w:rsidRPr="00244285" w:rsidRDefault="00427FC9" w:rsidP="00427F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06A311" w14:textId="77777777" w:rsidR="00BC4FD3" w:rsidRPr="00BC4FD3" w:rsidRDefault="00BC4FD3" w:rsidP="00BC4FD3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Начальник </w:t>
      </w:r>
    </w:p>
    <w:p w14:paraId="4BAABA16" w14:textId="77777777" w:rsidR="00BC4FD3" w:rsidRPr="00BC4FD3" w:rsidRDefault="00BC4FD3" w:rsidP="00BC4FD3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управління освіти і науки </w:t>
      </w:r>
    </w:p>
    <w:p w14:paraId="6FB1C1F2" w14:textId="1EA6CB82" w:rsidR="00BC4FD3" w:rsidRPr="00BC4FD3" w:rsidRDefault="00BC4FD3" w:rsidP="00BC4FD3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FD3">
        <w:rPr>
          <w:rFonts w:ascii="Times New Roman" w:hAnsi="Times New Roman" w:cs="Times New Roman"/>
          <w:b/>
          <w:color w:val="000000"/>
          <w:sz w:val="28"/>
          <w:szCs w:val="28"/>
        </w:rPr>
        <w:t>облдержадм</w:t>
      </w:r>
      <w:r w:rsidR="004661D0">
        <w:rPr>
          <w:rFonts w:ascii="Times New Roman" w:hAnsi="Times New Roman" w:cs="Times New Roman"/>
          <w:b/>
          <w:color w:val="000000"/>
          <w:sz w:val="28"/>
          <w:szCs w:val="28"/>
        </w:rPr>
        <w:t>іністрації</w:t>
      </w:r>
      <w:r w:rsidR="004661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661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661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661D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</w:t>
      </w:r>
      <w:r w:rsidR="004661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C4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Наталія МАТВІЮК</w:t>
      </w:r>
    </w:p>
    <w:p w14:paraId="6D859322" w14:textId="386A79EF" w:rsidR="00427FC9" w:rsidRPr="00244285" w:rsidRDefault="00427FC9" w:rsidP="00427FC9">
      <w:pPr>
        <w:rPr>
          <w:rFonts w:ascii="Times New Roman" w:hAnsi="Times New Roman" w:cs="Times New Roman"/>
          <w:sz w:val="28"/>
          <w:szCs w:val="28"/>
        </w:rPr>
      </w:pPr>
    </w:p>
    <w:sectPr w:rsidR="00427FC9" w:rsidRPr="00244285" w:rsidSect="009D2EBC"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7D1E4" w14:textId="77777777" w:rsidR="00ED1B97" w:rsidRDefault="00ED1B97" w:rsidP="006967E8">
      <w:pPr>
        <w:spacing w:after="0" w:line="240" w:lineRule="auto"/>
      </w:pPr>
      <w:r>
        <w:separator/>
      </w:r>
    </w:p>
  </w:endnote>
  <w:endnote w:type="continuationSeparator" w:id="0">
    <w:p w14:paraId="0D7B4323" w14:textId="77777777" w:rsidR="00ED1B97" w:rsidRDefault="00ED1B97" w:rsidP="0069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0FE28" w14:textId="77777777" w:rsidR="00ED1B97" w:rsidRDefault="00ED1B97" w:rsidP="006967E8">
      <w:pPr>
        <w:spacing w:after="0" w:line="240" w:lineRule="auto"/>
      </w:pPr>
      <w:r>
        <w:separator/>
      </w:r>
    </w:p>
  </w:footnote>
  <w:footnote w:type="continuationSeparator" w:id="0">
    <w:p w14:paraId="25A3AEB3" w14:textId="77777777" w:rsidR="00ED1B97" w:rsidRDefault="00ED1B97" w:rsidP="0069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95C9E" w14:textId="67CFE050" w:rsidR="00512582" w:rsidRDefault="00512582">
    <w:pPr>
      <w:pStyle w:val="a4"/>
      <w:jc w:val="center"/>
    </w:pPr>
  </w:p>
  <w:p w14:paraId="1330E08C" w14:textId="77777777" w:rsidR="006967E8" w:rsidRDefault="006967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0907"/>
    <w:multiLevelType w:val="hybridMultilevel"/>
    <w:tmpl w:val="49C2233C"/>
    <w:lvl w:ilvl="0" w:tplc="207A64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81FB7"/>
    <w:multiLevelType w:val="hybridMultilevel"/>
    <w:tmpl w:val="49C2233C"/>
    <w:lvl w:ilvl="0" w:tplc="207A64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76122"/>
    <w:multiLevelType w:val="hybridMultilevel"/>
    <w:tmpl w:val="49C2233C"/>
    <w:lvl w:ilvl="0" w:tplc="207A64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7F"/>
    <w:rsid w:val="00011F2C"/>
    <w:rsid w:val="00094DBB"/>
    <w:rsid w:val="000B3705"/>
    <w:rsid w:val="000E0EF4"/>
    <w:rsid w:val="00195CE1"/>
    <w:rsid w:val="001C1411"/>
    <w:rsid w:val="001E20BA"/>
    <w:rsid w:val="001F62C2"/>
    <w:rsid w:val="002262FC"/>
    <w:rsid w:val="00244285"/>
    <w:rsid w:val="003161BF"/>
    <w:rsid w:val="00344ED9"/>
    <w:rsid w:val="003C1A33"/>
    <w:rsid w:val="00427FC9"/>
    <w:rsid w:val="0046281C"/>
    <w:rsid w:val="004661D0"/>
    <w:rsid w:val="004A7B86"/>
    <w:rsid w:val="004E33FF"/>
    <w:rsid w:val="00512582"/>
    <w:rsid w:val="005253D9"/>
    <w:rsid w:val="0052557F"/>
    <w:rsid w:val="005B4D9F"/>
    <w:rsid w:val="00616A7B"/>
    <w:rsid w:val="00660C3A"/>
    <w:rsid w:val="006967E8"/>
    <w:rsid w:val="006F2150"/>
    <w:rsid w:val="007E6BF7"/>
    <w:rsid w:val="00801F22"/>
    <w:rsid w:val="008C1E27"/>
    <w:rsid w:val="008C4B02"/>
    <w:rsid w:val="008F4F83"/>
    <w:rsid w:val="00910E19"/>
    <w:rsid w:val="00935BAD"/>
    <w:rsid w:val="009C0746"/>
    <w:rsid w:val="009C21A6"/>
    <w:rsid w:val="009D2EBC"/>
    <w:rsid w:val="009D5B97"/>
    <w:rsid w:val="00A176B6"/>
    <w:rsid w:val="00A85FD2"/>
    <w:rsid w:val="00B31545"/>
    <w:rsid w:val="00BC1BCE"/>
    <w:rsid w:val="00BC4FD3"/>
    <w:rsid w:val="00C569AB"/>
    <w:rsid w:val="00CA6FE0"/>
    <w:rsid w:val="00D0456F"/>
    <w:rsid w:val="00D36890"/>
    <w:rsid w:val="00DB6574"/>
    <w:rsid w:val="00EA26EC"/>
    <w:rsid w:val="00EC214F"/>
    <w:rsid w:val="00ED1B97"/>
    <w:rsid w:val="00EE0612"/>
    <w:rsid w:val="00EF32F3"/>
    <w:rsid w:val="00F335A9"/>
    <w:rsid w:val="00F4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6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7E8"/>
  </w:style>
  <w:style w:type="paragraph" w:styleId="a6">
    <w:name w:val="footer"/>
    <w:basedOn w:val="a"/>
    <w:link w:val="a7"/>
    <w:uiPriority w:val="99"/>
    <w:unhideWhenUsed/>
    <w:rsid w:val="00696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7E8"/>
  </w:style>
  <w:style w:type="paragraph" w:styleId="a8">
    <w:name w:val="List Paragraph"/>
    <w:basedOn w:val="a"/>
    <w:uiPriority w:val="34"/>
    <w:qFormat/>
    <w:rsid w:val="002262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6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7E8"/>
  </w:style>
  <w:style w:type="paragraph" w:styleId="a6">
    <w:name w:val="footer"/>
    <w:basedOn w:val="a"/>
    <w:link w:val="a7"/>
    <w:uiPriority w:val="99"/>
    <w:unhideWhenUsed/>
    <w:rsid w:val="00696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7E8"/>
  </w:style>
  <w:style w:type="paragraph" w:styleId="a8">
    <w:name w:val="List Paragraph"/>
    <w:basedOn w:val="a"/>
    <w:uiPriority w:val="34"/>
    <w:qFormat/>
    <w:rsid w:val="002262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ВОУОНМ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</dc:creator>
  <cp:lastModifiedBy>Федорович</cp:lastModifiedBy>
  <cp:revision>5</cp:revision>
  <cp:lastPrinted>2023-07-18T11:55:00Z</cp:lastPrinted>
  <dcterms:created xsi:type="dcterms:W3CDTF">2023-07-18T11:53:00Z</dcterms:created>
  <dcterms:modified xsi:type="dcterms:W3CDTF">2023-07-18T11:55:00Z</dcterms:modified>
</cp:coreProperties>
</file>