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6" w:rsidRPr="00C22754" w:rsidRDefault="004C4286" w:rsidP="004C4286">
      <w:pPr>
        <w:pStyle w:val="a6"/>
        <w:ind w:firstLine="0"/>
        <w:jc w:val="center"/>
      </w:pPr>
      <w:r w:rsidRPr="00C22754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8.6pt" o:ole="" o:allowoverlap="f" fillcolor="window">
            <v:imagedata r:id="rId7" o:title=""/>
          </v:shape>
          <o:OLEObject Type="Embed" ProgID="Word.Picture.8" ShapeID="_x0000_i1025" DrawAspect="Content" ObjectID="_1740289140" r:id="rId8"/>
        </w:object>
      </w:r>
    </w:p>
    <w:p w:rsidR="00AF77B6" w:rsidRPr="00C22754" w:rsidRDefault="00AF77B6" w:rsidP="00AF77B6">
      <w:pPr>
        <w:pStyle w:val="1"/>
        <w:ind w:left="0" w:right="0"/>
        <w:rPr>
          <w:b/>
          <w:sz w:val="28"/>
          <w:szCs w:val="28"/>
        </w:rPr>
      </w:pPr>
      <w:r w:rsidRPr="00C22754">
        <w:rPr>
          <w:b/>
          <w:sz w:val="28"/>
          <w:szCs w:val="28"/>
        </w:rPr>
        <w:t>ВОЛИНСЬКА ОБЛАСНА РАДА</w:t>
      </w:r>
    </w:p>
    <w:p w:rsidR="00AF77B6" w:rsidRPr="00C22754" w:rsidRDefault="00B72CD9" w:rsidP="00AF77B6">
      <w:pPr>
        <w:pStyle w:val="1"/>
        <w:spacing w:line="360" w:lineRule="auto"/>
        <w:ind w:left="0" w:right="0"/>
        <w:rPr>
          <w:b/>
          <w:sz w:val="28"/>
        </w:rPr>
      </w:pPr>
      <w:r w:rsidRPr="00C22754">
        <w:rPr>
          <w:b/>
          <w:szCs w:val="32"/>
        </w:rPr>
        <w:t>вось</w:t>
      </w:r>
      <w:r w:rsidR="00AF77B6" w:rsidRPr="00C22754">
        <w:rPr>
          <w:b/>
          <w:szCs w:val="32"/>
        </w:rPr>
        <w:t>ме</w:t>
      </w:r>
      <w:r w:rsidR="00AF77B6" w:rsidRPr="00C22754">
        <w:rPr>
          <w:b/>
          <w:sz w:val="28"/>
          <w:szCs w:val="28"/>
        </w:rPr>
        <w:t xml:space="preserve"> </w:t>
      </w:r>
      <w:r w:rsidR="00AF77B6" w:rsidRPr="00C22754">
        <w:rPr>
          <w:b/>
        </w:rPr>
        <w:t>скликання</w:t>
      </w:r>
    </w:p>
    <w:p w:rsidR="00AF77B6" w:rsidRPr="00C22754" w:rsidRDefault="00AF77B6" w:rsidP="0006421B">
      <w:pPr>
        <w:pStyle w:val="2"/>
        <w:ind w:left="0" w:right="0"/>
        <w:rPr>
          <w:b/>
          <w:sz w:val="28"/>
        </w:rPr>
      </w:pPr>
      <w:r w:rsidRPr="00C22754">
        <w:rPr>
          <w:b/>
          <w:sz w:val="28"/>
        </w:rPr>
        <w:t>Р І Ш Е Н Н 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266"/>
      </w:tblGrid>
      <w:tr w:rsidR="006D2478" w:rsidRPr="00C22754" w:rsidTr="0059701B"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262617" w:rsidP="001F0AB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202</w:t>
            </w:r>
            <w:r w:rsidR="001F0AB5">
              <w:rPr>
                <w:sz w:val="28"/>
                <w:szCs w:val="28"/>
              </w:rPr>
              <w:t>3</w:t>
            </w:r>
            <w:r w:rsidRPr="00C2275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Луцьк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6D2478" w:rsidP="002161EC">
            <w:pPr>
              <w:autoSpaceDE w:val="0"/>
              <w:autoSpaceDN w:val="0"/>
              <w:adjustRightInd w:val="0"/>
              <w:ind w:left="2059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№ </w:t>
            </w:r>
            <w:r w:rsidR="002161EC" w:rsidRPr="00C22754">
              <w:rPr>
                <w:sz w:val="28"/>
                <w:szCs w:val="28"/>
              </w:rPr>
              <w:t>20</w:t>
            </w:r>
            <w:r w:rsidR="00262617" w:rsidRPr="00C22754">
              <w:rPr>
                <w:sz w:val="28"/>
                <w:szCs w:val="28"/>
              </w:rPr>
              <w:t>/</w:t>
            </w:r>
          </w:p>
        </w:tc>
      </w:tr>
      <w:tr w:rsidR="006D2478" w:rsidRPr="00C22754" w:rsidTr="0059701B"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2161EC" w:rsidP="00FF58E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ПРОЄКТ</w:t>
            </w:r>
          </w:p>
        </w:tc>
      </w:tr>
    </w:tbl>
    <w:p w:rsidR="0059701B" w:rsidRPr="00C22754" w:rsidRDefault="0059701B" w:rsidP="0022022E">
      <w:pPr>
        <w:pStyle w:val="12"/>
        <w:tabs>
          <w:tab w:val="left" w:pos="9923"/>
        </w:tabs>
        <w:spacing w:after="360" w:line="260" w:lineRule="exact"/>
        <w:ind w:right="5952"/>
        <w:jc w:val="both"/>
        <w:rPr>
          <w:b/>
          <w:bCs/>
          <w:sz w:val="28"/>
          <w:szCs w:val="28"/>
        </w:rPr>
      </w:pPr>
      <w:r w:rsidRPr="00C22754">
        <w:rPr>
          <w:rFonts w:eastAsia="Courier New"/>
          <w:b/>
          <w:sz w:val="28"/>
          <w:szCs w:val="28"/>
        </w:rPr>
        <w:t xml:space="preserve">Про </w:t>
      </w:r>
      <w:r w:rsidR="0022022E" w:rsidRPr="00C22754">
        <w:rPr>
          <w:rFonts w:eastAsia="Courier New"/>
          <w:b/>
          <w:sz w:val="28"/>
          <w:szCs w:val="28"/>
        </w:rPr>
        <w:t xml:space="preserve">призначення </w:t>
      </w:r>
      <w:r w:rsidR="0022022E" w:rsidRPr="00C22754">
        <w:rPr>
          <w:b/>
          <w:sz w:val="28"/>
          <w:szCs w:val="28"/>
          <w:lang w:eastAsia="ru-RU"/>
        </w:rPr>
        <w:t xml:space="preserve">директора Волинського обласного центру </w:t>
      </w:r>
      <w:r w:rsidR="005870DC" w:rsidRPr="005870DC">
        <w:rPr>
          <w:b/>
          <w:sz w:val="28"/>
          <w:szCs w:val="28"/>
          <w:lang w:eastAsia="ru-RU"/>
        </w:rPr>
        <w:t xml:space="preserve">фізичного здоров’я населення </w:t>
      </w:r>
      <w:r w:rsidR="0022022E" w:rsidRPr="00C22754">
        <w:rPr>
          <w:b/>
          <w:sz w:val="28"/>
          <w:szCs w:val="28"/>
          <w:lang w:eastAsia="ru-RU"/>
        </w:rPr>
        <w:t>«Спорт для всіх»</w:t>
      </w:r>
    </w:p>
    <w:p w:rsidR="0059701B" w:rsidRPr="00C22754" w:rsidRDefault="001D07E2" w:rsidP="001D0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754">
        <w:rPr>
          <w:sz w:val="28"/>
          <w:szCs w:val="28"/>
        </w:rPr>
        <w:t>Відповідно до законів України «Про місцеве самоврядування в Україні», «Про статус депутатів місцевих рад», рішення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обласної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ради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від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11 червня 2004 року № 11/20 «Про управління майном спільної власності територіальних громад сіл, селищ, міст області» (зі змінами), 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11 червня 2004 року № 11/20 (зі змінами), Положення про порядок проведення конкурсу на заміщення вакантних посад керівників підприємств</w:t>
      </w:r>
      <w:r w:rsidR="000B1C0B">
        <w:rPr>
          <w:sz w:val="28"/>
          <w:szCs w:val="28"/>
        </w:rPr>
        <w:t>,</w:t>
      </w:r>
      <w:r w:rsidRPr="00C22754">
        <w:rPr>
          <w:sz w:val="28"/>
          <w:szCs w:val="28"/>
        </w:rPr>
        <w:t xml:space="preserve"> установ, організацій – об’єктів спільної власності територіальних громад сіл, селищ, міст області, затвердженого рішенням обласної ради від 12 квітня 2017 року № 13/20 (зі змінами), враховуючи протокол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від </w:t>
      </w:r>
      <w:r w:rsidR="00867C3A" w:rsidRPr="00C22754">
        <w:rPr>
          <w:sz w:val="28"/>
          <w:szCs w:val="28"/>
        </w:rPr>
        <w:t>09</w:t>
      </w:r>
      <w:r w:rsidRPr="00C22754">
        <w:rPr>
          <w:sz w:val="28"/>
          <w:szCs w:val="28"/>
        </w:rPr>
        <w:t xml:space="preserve"> </w:t>
      </w:r>
      <w:r w:rsidR="00867C3A" w:rsidRPr="00C22754">
        <w:rPr>
          <w:sz w:val="28"/>
          <w:szCs w:val="28"/>
        </w:rPr>
        <w:t>груд</w:t>
      </w:r>
      <w:r w:rsidRPr="00C22754">
        <w:rPr>
          <w:sz w:val="28"/>
          <w:szCs w:val="28"/>
        </w:rPr>
        <w:t>ня 202</w:t>
      </w:r>
      <w:r w:rsidR="00867C3A" w:rsidRPr="00C22754">
        <w:rPr>
          <w:sz w:val="28"/>
          <w:szCs w:val="28"/>
        </w:rPr>
        <w:t>2</w:t>
      </w:r>
      <w:r w:rsidRPr="00C22754">
        <w:rPr>
          <w:sz w:val="28"/>
          <w:szCs w:val="28"/>
        </w:rPr>
        <w:t xml:space="preserve"> року №</w:t>
      </w:r>
      <w:r w:rsidR="00867C3A" w:rsidRPr="00C22754">
        <w:rPr>
          <w:sz w:val="28"/>
          <w:szCs w:val="28"/>
        </w:rPr>
        <w:t> 11</w:t>
      </w:r>
      <w:r w:rsidRPr="00C22754">
        <w:rPr>
          <w:sz w:val="28"/>
          <w:szCs w:val="28"/>
        </w:rPr>
        <w:t xml:space="preserve"> та висновки постійної комісії обласної ради з питань сім’ї, молоді, спорту та туризму від </w:t>
      </w:r>
      <w:r w:rsidR="00566803">
        <w:rPr>
          <w:sz w:val="28"/>
          <w:szCs w:val="28"/>
        </w:rPr>
        <w:t xml:space="preserve">13 </w:t>
      </w:r>
      <w:r w:rsidR="00C73AE3">
        <w:rPr>
          <w:sz w:val="28"/>
          <w:szCs w:val="28"/>
        </w:rPr>
        <w:t>березня</w:t>
      </w:r>
      <w:r w:rsidRPr="00C22754">
        <w:rPr>
          <w:sz w:val="28"/>
          <w:szCs w:val="28"/>
        </w:rPr>
        <w:t xml:space="preserve"> 202</w:t>
      </w:r>
      <w:r w:rsidR="00A1252E" w:rsidRPr="00C22754">
        <w:rPr>
          <w:sz w:val="28"/>
          <w:szCs w:val="28"/>
        </w:rPr>
        <w:t>3</w:t>
      </w:r>
      <w:r w:rsidRPr="00C22754">
        <w:rPr>
          <w:sz w:val="28"/>
          <w:szCs w:val="28"/>
        </w:rPr>
        <w:t xml:space="preserve"> року №</w:t>
      </w:r>
      <w:r w:rsidR="00A1252E" w:rsidRPr="00C22754">
        <w:rPr>
          <w:sz w:val="28"/>
          <w:szCs w:val="28"/>
        </w:rPr>
        <w:t> 16</w:t>
      </w:r>
      <w:r w:rsidRPr="00C22754">
        <w:rPr>
          <w:sz w:val="28"/>
          <w:szCs w:val="28"/>
        </w:rPr>
        <w:t>/</w:t>
      </w:r>
      <w:r w:rsidR="00566803">
        <w:rPr>
          <w:sz w:val="28"/>
          <w:szCs w:val="28"/>
        </w:rPr>
        <w:t>3</w:t>
      </w:r>
      <w:r w:rsidRPr="00C22754">
        <w:rPr>
          <w:sz w:val="28"/>
          <w:szCs w:val="28"/>
        </w:rPr>
        <w:t>, обласна рада</w:t>
      </w:r>
    </w:p>
    <w:p w:rsidR="0059701B" w:rsidRPr="00C22754" w:rsidRDefault="0059701B" w:rsidP="0059701B">
      <w:pPr>
        <w:pStyle w:val="HTML"/>
        <w:spacing w:before="120" w:after="120" w:line="300" w:lineRule="exact"/>
        <w:rPr>
          <w:rFonts w:ascii="Times New Roman" w:hAnsi="Times New Roman" w:cs="Times New Roman"/>
          <w:b/>
          <w:color w:val="auto"/>
          <w:spacing w:val="200"/>
          <w:sz w:val="28"/>
          <w:szCs w:val="28"/>
          <w:lang w:val="uk-UA"/>
        </w:rPr>
      </w:pPr>
      <w:r w:rsidRPr="00C22754">
        <w:rPr>
          <w:rFonts w:ascii="Times New Roman" w:hAnsi="Times New Roman" w:cs="Times New Roman"/>
          <w:b/>
          <w:color w:val="auto"/>
          <w:spacing w:val="100"/>
          <w:sz w:val="28"/>
          <w:szCs w:val="28"/>
          <w:lang w:val="uk-UA"/>
        </w:rPr>
        <w:t>ВИРІШИЛА</w:t>
      </w:r>
      <w:r w:rsidRPr="00C2275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:rsidR="0059701B" w:rsidRPr="00C22754" w:rsidRDefault="008B5999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C22754">
        <w:rPr>
          <w:sz w:val="28"/>
        </w:rPr>
        <w:t xml:space="preserve">Призначити </w:t>
      </w:r>
      <w:r w:rsidR="002C3440" w:rsidRPr="00C22754">
        <w:rPr>
          <w:sz w:val="28"/>
        </w:rPr>
        <w:t>Хриплюка Олександра</w:t>
      </w:r>
      <w:r w:rsidRPr="00C22754">
        <w:rPr>
          <w:sz w:val="28"/>
        </w:rPr>
        <w:t xml:space="preserve"> Петровича на посаду директора </w:t>
      </w:r>
      <w:r w:rsidR="002C3440" w:rsidRPr="00C22754">
        <w:rPr>
          <w:sz w:val="28"/>
        </w:rPr>
        <w:t xml:space="preserve">Волинського обласного центру </w:t>
      </w:r>
      <w:r w:rsidR="006A483A" w:rsidRPr="00B551E1">
        <w:rPr>
          <w:sz w:val="28"/>
        </w:rPr>
        <w:t xml:space="preserve">фізичного здоров’я населення </w:t>
      </w:r>
      <w:r w:rsidR="002C3440" w:rsidRPr="00C22754">
        <w:rPr>
          <w:sz w:val="28"/>
        </w:rPr>
        <w:t>«Спорт для всіх»</w:t>
      </w:r>
      <w:r w:rsidRPr="00C22754">
        <w:rPr>
          <w:sz w:val="28"/>
        </w:rPr>
        <w:t xml:space="preserve"> строком на</w:t>
      </w:r>
      <w:r w:rsidR="00372EEF">
        <w:rPr>
          <w:sz w:val="28"/>
        </w:rPr>
        <w:t>5 (п’ять) років.</w:t>
      </w:r>
    </w:p>
    <w:p w:rsidR="0059701B" w:rsidRPr="00C22754" w:rsidRDefault="00B0223E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Доручити голові обласної ради укласти контракт з директором </w:t>
      </w:r>
      <w:r w:rsidRPr="00C22754">
        <w:rPr>
          <w:sz w:val="28"/>
        </w:rPr>
        <w:t xml:space="preserve">Волинського обласного центру </w:t>
      </w:r>
      <w:r w:rsidR="00F67CE4" w:rsidRPr="00B551E1">
        <w:rPr>
          <w:sz w:val="28"/>
        </w:rPr>
        <w:t xml:space="preserve">фізичного здоров’я населення </w:t>
      </w:r>
      <w:r w:rsidRPr="00C22754">
        <w:rPr>
          <w:sz w:val="28"/>
        </w:rPr>
        <w:t>«Спорт для всіх» Хриплюком Олександром Петровичем та, у разі потреби, вносити в нього зміни і доповнення</w:t>
      </w:r>
      <w:r w:rsidRPr="00C22754">
        <w:rPr>
          <w:sz w:val="28"/>
          <w:szCs w:val="28"/>
        </w:rPr>
        <w:t>.</w:t>
      </w:r>
    </w:p>
    <w:p w:rsidR="0059701B" w:rsidRPr="00C22754" w:rsidRDefault="0059701B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Контроль за виконанням рішення покласти на постійну комісію обласної ради з питань </w:t>
      </w:r>
      <w:r w:rsidR="00146305" w:rsidRPr="00C22754">
        <w:rPr>
          <w:sz w:val="28"/>
          <w:szCs w:val="28"/>
        </w:rPr>
        <w:t>сім’ї, молоді, спорту та туризму і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C22754">
        <w:rPr>
          <w:sz w:val="28"/>
          <w:szCs w:val="28"/>
        </w:rPr>
        <w:t>.</w:t>
      </w:r>
    </w:p>
    <w:p w:rsidR="006A4A69" w:rsidRPr="00C22754" w:rsidRDefault="006A4A69" w:rsidP="00042D1A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</w:rPr>
      </w:pPr>
    </w:p>
    <w:p w:rsidR="0006421B" w:rsidRPr="00C22754" w:rsidRDefault="0006421B" w:rsidP="006A4A69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AF77B6" w:rsidRPr="00C22754" w:rsidRDefault="00B61ED1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4"/>
          <w:szCs w:val="24"/>
        </w:rPr>
      </w:pPr>
      <w:r w:rsidRPr="00C22754">
        <w:rPr>
          <w:b/>
          <w:sz w:val="28"/>
          <w:szCs w:val="28"/>
        </w:rPr>
        <w:t>Голова</w:t>
      </w:r>
      <w:r w:rsidR="00F12C15" w:rsidRPr="00C22754">
        <w:rPr>
          <w:b/>
          <w:sz w:val="28"/>
          <w:szCs w:val="28"/>
        </w:rPr>
        <w:t xml:space="preserve"> Григорій</w:t>
      </w:r>
      <w:r w:rsidRPr="00C22754">
        <w:rPr>
          <w:b/>
          <w:sz w:val="28"/>
          <w:szCs w:val="28"/>
        </w:rPr>
        <w:t> </w:t>
      </w:r>
      <w:r w:rsidR="00F12C15" w:rsidRPr="00C22754">
        <w:rPr>
          <w:b/>
          <w:sz w:val="28"/>
          <w:szCs w:val="28"/>
        </w:rPr>
        <w:t>НЕДОПАД</w:t>
      </w:r>
      <w:r w:rsidRPr="00C22754">
        <w:rPr>
          <w:b/>
          <w:sz w:val="28"/>
          <w:szCs w:val="28"/>
        </w:rPr>
        <w:br/>
      </w:r>
    </w:p>
    <w:p w:rsidR="00E96A4C" w:rsidRPr="00C22754" w:rsidRDefault="00E96A4C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</w:p>
    <w:p w:rsidR="001F0AB5" w:rsidRPr="00C22754" w:rsidRDefault="00C156A1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 w:rsidRPr="00C22754">
        <w:rPr>
          <w:sz w:val="28"/>
          <w:szCs w:val="28"/>
        </w:rPr>
        <w:t>Віктор Галан-Влащук</w:t>
      </w:r>
    </w:p>
    <w:sectPr w:rsidR="001F0AB5" w:rsidRPr="00C22754" w:rsidSect="0074682C">
      <w:headerReference w:type="even" r:id="rId9"/>
      <w:type w:val="continuous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57" w:rsidRDefault="001B3457">
      <w:r>
        <w:separator/>
      </w:r>
    </w:p>
  </w:endnote>
  <w:endnote w:type="continuationSeparator" w:id="1">
    <w:p w:rsidR="001B3457" w:rsidRDefault="001B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57" w:rsidRDefault="001B3457">
      <w:r>
        <w:separator/>
      </w:r>
    </w:p>
  </w:footnote>
  <w:footnote w:type="continuationSeparator" w:id="1">
    <w:p w:rsidR="001B3457" w:rsidRDefault="001B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BC" w:rsidRDefault="009B5879" w:rsidP="008A59B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59B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59BC" w:rsidRDefault="008A59B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ED"/>
    <w:multiLevelType w:val="multilevel"/>
    <w:tmpl w:val="9CA4C6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Raavi" w:hAnsi="Raavi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8D206D"/>
    <w:multiLevelType w:val="multilevel"/>
    <w:tmpl w:val="CC22B8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AD6B2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594AD8"/>
    <w:multiLevelType w:val="hybridMultilevel"/>
    <w:tmpl w:val="062068BE"/>
    <w:lvl w:ilvl="0" w:tplc="2C7E23E8">
      <w:start w:val="1"/>
      <w:numFmt w:val="bullet"/>
      <w:lvlText w:val=""/>
      <w:lvlJc w:val="left"/>
      <w:pPr>
        <w:tabs>
          <w:tab w:val="num" w:pos="1720"/>
        </w:tabs>
        <w:ind w:left="680" w:firstLine="68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C494D8D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5">
    <w:nsid w:val="24323F7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E37D06"/>
    <w:multiLevelType w:val="multilevel"/>
    <w:tmpl w:val="5E8CA04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7C6113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9A34EC7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DE4783"/>
    <w:multiLevelType w:val="multilevel"/>
    <w:tmpl w:val="EB804E3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BDB7F97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3D7C6FFF"/>
    <w:multiLevelType w:val="multilevel"/>
    <w:tmpl w:val="D5FCD10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890874"/>
    <w:multiLevelType w:val="hybridMultilevel"/>
    <w:tmpl w:val="076E705C"/>
    <w:lvl w:ilvl="0" w:tplc="D5469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4759AE"/>
    <w:multiLevelType w:val="multilevel"/>
    <w:tmpl w:val="813C4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7906BF4"/>
    <w:multiLevelType w:val="multilevel"/>
    <w:tmpl w:val="F0BAC55A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D30222D"/>
    <w:multiLevelType w:val="multilevel"/>
    <w:tmpl w:val="F16EC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3D7DD0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233510B"/>
    <w:multiLevelType w:val="multilevel"/>
    <w:tmpl w:val="86CA94AC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B072113"/>
    <w:multiLevelType w:val="multilevel"/>
    <w:tmpl w:val="F2124B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4D329E"/>
    <w:multiLevelType w:val="multilevel"/>
    <w:tmpl w:val="6D8E55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33"/>
    <w:rsid w:val="0000004B"/>
    <w:rsid w:val="00005711"/>
    <w:rsid w:val="0000742E"/>
    <w:rsid w:val="00010801"/>
    <w:rsid w:val="00011461"/>
    <w:rsid w:val="00012134"/>
    <w:rsid w:val="00017AA1"/>
    <w:rsid w:val="0002005B"/>
    <w:rsid w:val="00023EA2"/>
    <w:rsid w:val="000257A9"/>
    <w:rsid w:val="00031B15"/>
    <w:rsid w:val="00031B5E"/>
    <w:rsid w:val="0003231F"/>
    <w:rsid w:val="00042D1A"/>
    <w:rsid w:val="00044242"/>
    <w:rsid w:val="00044CBA"/>
    <w:rsid w:val="00044FFD"/>
    <w:rsid w:val="000456C2"/>
    <w:rsid w:val="00055C64"/>
    <w:rsid w:val="0006156A"/>
    <w:rsid w:val="0006386A"/>
    <w:rsid w:val="0006421B"/>
    <w:rsid w:val="00064F7C"/>
    <w:rsid w:val="00066933"/>
    <w:rsid w:val="00066CDD"/>
    <w:rsid w:val="00072C65"/>
    <w:rsid w:val="00072CF1"/>
    <w:rsid w:val="00073698"/>
    <w:rsid w:val="00075AF3"/>
    <w:rsid w:val="00077E45"/>
    <w:rsid w:val="000805EF"/>
    <w:rsid w:val="000815AF"/>
    <w:rsid w:val="00085B23"/>
    <w:rsid w:val="00086CF0"/>
    <w:rsid w:val="00093B09"/>
    <w:rsid w:val="000963E4"/>
    <w:rsid w:val="000A116A"/>
    <w:rsid w:val="000A20D0"/>
    <w:rsid w:val="000A2F4E"/>
    <w:rsid w:val="000A3129"/>
    <w:rsid w:val="000A3610"/>
    <w:rsid w:val="000A38CE"/>
    <w:rsid w:val="000A3C10"/>
    <w:rsid w:val="000A4B1D"/>
    <w:rsid w:val="000B1C0B"/>
    <w:rsid w:val="000B5199"/>
    <w:rsid w:val="000B6BDD"/>
    <w:rsid w:val="000C534C"/>
    <w:rsid w:val="000C622B"/>
    <w:rsid w:val="000C75CE"/>
    <w:rsid w:val="000D1536"/>
    <w:rsid w:val="000D4097"/>
    <w:rsid w:val="000D664D"/>
    <w:rsid w:val="000E1C3D"/>
    <w:rsid w:val="000E2082"/>
    <w:rsid w:val="000E2EE8"/>
    <w:rsid w:val="000E72F2"/>
    <w:rsid w:val="000E7865"/>
    <w:rsid w:val="000F063B"/>
    <w:rsid w:val="000F1279"/>
    <w:rsid w:val="000F35C9"/>
    <w:rsid w:val="000F4040"/>
    <w:rsid w:val="000F4431"/>
    <w:rsid w:val="000F45BB"/>
    <w:rsid w:val="000F46B8"/>
    <w:rsid w:val="000F4CC6"/>
    <w:rsid w:val="000F5412"/>
    <w:rsid w:val="000F555B"/>
    <w:rsid w:val="00101F35"/>
    <w:rsid w:val="00102937"/>
    <w:rsid w:val="00104816"/>
    <w:rsid w:val="001217CB"/>
    <w:rsid w:val="00123AEB"/>
    <w:rsid w:val="00124BE2"/>
    <w:rsid w:val="00135508"/>
    <w:rsid w:val="001372C0"/>
    <w:rsid w:val="00142BA4"/>
    <w:rsid w:val="001433D0"/>
    <w:rsid w:val="001455DB"/>
    <w:rsid w:val="00145DAC"/>
    <w:rsid w:val="00145FB9"/>
    <w:rsid w:val="00146305"/>
    <w:rsid w:val="001508BB"/>
    <w:rsid w:val="0015107D"/>
    <w:rsid w:val="00151BAC"/>
    <w:rsid w:val="00151C52"/>
    <w:rsid w:val="001608A0"/>
    <w:rsid w:val="00165131"/>
    <w:rsid w:val="001651F3"/>
    <w:rsid w:val="00167B5A"/>
    <w:rsid w:val="001808E4"/>
    <w:rsid w:val="00183CF9"/>
    <w:rsid w:val="0018449E"/>
    <w:rsid w:val="001864F3"/>
    <w:rsid w:val="00193779"/>
    <w:rsid w:val="00195F9F"/>
    <w:rsid w:val="001973A4"/>
    <w:rsid w:val="001A03B7"/>
    <w:rsid w:val="001A12A9"/>
    <w:rsid w:val="001A182C"/>
    <w:rsid w:val="001A1C2F"/>
    <w:rsid w:val="001A4467"/>
    <w:rsid w:val="001A7358"/>
    <w:rsid w:val="001B03D7"/>
    <w:rsid w:val="001B2E9E"/>
    <w:rsid w:val="001B3457"/>
    <w:rsid w:val="001B7095"/>
    <w:rsid w:val="001B781B"/>
    <w:rsid w:val="001C0D4A"/>
    <w:rsid w:val="001C3F37"/>
    <w:rsid w:val="001C4109"/>
    <w:rsid w:val="001C6E5A"/>
    <w:rsid w:val="001D01EB"/>
    <w:rsid w:val="001D07E2"/>
    <w:rsid w:val="001D30EB"/>
    <w:rsid w:val="001D5D92"/>
    <w:rsid w:val="001D637D"/>
    <w:rsid w:val="001E0C20"/>
    <w:rsid w:val="001E2CE1"/>
    <w:rsid w:val="001E56A7"/>
    <w:rsid w:val="001E6330"/>
    <w:rsid w:val="001E713F"/>
    <w:rsid w:val="001E79D8"/>
    <w:rsid w:val="001E79EB"/>
    <w:rsid w:val="001F0AB5"/>
    <w:rsid w:val="001F249A"/>
    <w:rsid w:val="001F5357"/>
    <w:rsid w:val="001F630B"/>
    <w:rsid w:val="001F6B70"/>
    <w:rsid w:val="002016D6"/>
    <w:rsid w:val="002115CD"/>
    <w:rsid w:val="00211ADA"/>
    <w:rsid w:val="00211ED6"/>
    <w:rsid w:val="002126F3"/>
    <w:rsid w:val="00215054"/>
    <w:rsid w:val="002161EC"/>
    <w:rsid w:val="0022022E"/>
    <w:rsid w:val="00220549"/>
    <w:rsid w:val="0022055C"/>
    <w:rsid w:val="00220ED4"/>
    <w:rsid w:val="002228E4"/>
    <w:rsid w:val="00223755"/>
    <w:rsid w:val="00223807"/>
    <w:rsid w:val="00232EA3"/>
    <w:rsid w:val="00233052"/>
    <w:rsid w:val="00233DDB"/>
    <w:rsid w:val="00236B3B"/>
    <w:rsid w:val="002424D5"/>
    <w:rsid w:val="0024266B"/>
    <w:rsid w:val="00242AB3"/>
    <w:rsid w:val="0024450D"/>
    <w:rsid w:val="00244799"/>
    <w:rsid w:val="00252047"/>
    <w:rsid w:val="00252555"/>
    <w:rsid w:val="002546FE"/>
    <w:rsid w:val="002607AE"/>
    <w:rsid w:val="00262617"/>
    <w:rsid w:val="002647FF"/>
    <w:rsid w:val="00267C00"/>
    <w:rsid w:val="00272B08"/>
    <w:rsid w:val="00273999"/>
    <w:rsid w:val="00275344"/>
    <w:rsid w:val="00275A5E"/>
    <w:rsid w:val="00277C78"/>
    <w:rsid w:val="00280810"/>
    <w:rsid w:val="00281FC1"/>
    <w:rsid w:val="002835CE"/>
    <w:rsid w:val="0028692A"/>
    <w:rsid w:val="00287F53"/>
    <w:rsid w:val="00291871"/>
    <w:rsid w:val="00294B33"/>
    <w:rsid w:val="0029693F"/>
    <w:rsid w:val="002A0ECC"/>
    <w:rsid w:val="002A3A83"/>
    <w:rsid w:val="002A3D2F"/>
    <w:rsid w:val="002B059B"/>
    <w:rsid w:val="002B0CD9"/>
    <w:rsid w:val="002B22BD"/>
    <w:rsid w:val="002B28E1"/>
    <w:rsid w:val="002B38AC"/>
    <w:rsid w:val="002C03F3"/>
    <w:rsid w:val="002C12FC"/>
    <w:rsid w:val="002C3440"/>
    <w:rsid w:val="002C47F1"/>
    <w:rsid w:val="002C4E5E"/>
    <w:rsid w:val="002C6F19"/>
    <w:rsid w:val="002C7277"/>
    <w:rsid w:val="002D0573"/>
    <w:rsid w:val="002D0694"/>
    <w:rsid w:val="002D2229"/>
    <w:rsid w:val="002D45EC"/>
    <w:rsid w:val="002E4267"/>
    <w:rsid w:val="002E4748"/>
    <w:rsid w:val="002F0399"/>
    <w:rsid w:val="002F32D4"/>
    <w:rsid w:val="002F4129"/>
    <w:rsid w:val="002F5D6C"/>
    <w:rsid w:val="00305DF9"/>
    <w:rsid w:val="0031033F"/>
    <w:rsid w:val="003154EB"/>
    <w:rsid w:val="00323CAA"/>
    <w:rsid w:val="00327EE2"/>
    <w:rsid w:val="00336670"/>
    <w:rsid w:val="00336B65"/>
    <w:rsid w:val="00347860"/>
    <w:rsid w:val="00350641"/>
    <w:rsid w:val="00351FEC"/>
    <w:rsid w:val="003525A2"/>
    <w:rsid w:val="00357F30"/>
    <w:rsid w:val="003619A4"/>
    <w:rsid w:val="00362CEB"/>
    <w:rsid w:val="003640FD"/>
    <w:rsid w:val="003642A0"/>
    <w:rsid w:val="003649B2"/>
    <w:rsid w:val="00365AE2"/>
    <w:rsid w:val="00372EEF"/>
    <w:rsid w:val="0037323D"/>
    <w:rsid w:val="00375645"/>
    <w:rsid w:val="00376CCE"/>
    <w:rsid w:val="0038217C"/>
    <w:rsid w:val="00382670"/>
    <w:rsid w:val="003856AC"/>
    <w:rsid w:val="003936AF"/>
    <w:rsid w:val="00393A18"/>
    <w:rsid w:val="003A412F"/>
    <w:rsid w:val="003A55D1"/>
    <w:rsid w:val="003B28CC"/>
    <w:rsid w:val="003B3D6D"/>
    <w:rsid w:val="003B4F94"/>
    <w:rsid w:val="003B7248"/>
    <w:rsid w:val="003B7A74"/>
    <w:rsid w:val="003C0EC9"/>
    <w:rsid w:val="003C5B33"/>
    <w:rsid w:val="003C7084"/>
    <w:rsid w:val="003C7379"/>
    <w:rsid w:val="003D1385"/>
    <w:rsid w:val="003D253D"/>
    <w:rsid w:val="003D5D48"/>
    <w:rsid w:val="003D5E75"/>
    <w:rsid w:val="003D7BF2"/>
    <w:rsid w:val="003E6204"/>
    <w:rsid w:val="003E6998"/>
    <w:rsid w:val="003F0C3D"/>
    <w:rsid w:val="003F1F44"/>
    <w:rsid w:val="003F2238"/>
    <w:rsid w:val="00401930"/>
    <w:rsid w:val="00402812"/>
    <w:rsid w:val="0040404D"/>
    <w:rsid w:val="00405A87"/>
    <w:rsid w:val="00406FF6"/>
    <w:rsid w:val="004108F1"/>
    <w:rsid w:val="00412395"/>
    <w:rsid w:val="00414E60"/>
    <w:rsid w:val="00414F39"/>
    <w:rsid w:val="0041582C"/>
    <w:rsid w:val="00423999"/>
    <w:rsid w:val="00424560"/>
    <w:rsid w:val="004306EE"/>
    <w:rsid w:val="00433BC3"/>
    <w:rsid w:val="00433C75"/>
    <w:rsid w:val="00441FF3"/>
    <w:rsid w:val="00442351"/>
    <w:rsid w:val="004424F4"/>
    <w:rsid w:val="0044268A"/>
    <w:rsid w:val="004432DA"/>
    <w:rsid w:val="0044359F"/>
    <w:rsid w:val="0044362D"/>
    <w:rsid w:val="0044561C"/>
    <w:rsid w:val="0045002E"/>
    <w:rsid w:val="00450634"/>
    <w:rsid w:val="00456DBD"/>
    <w:rsid w:val="004575FB"/>
    <w:rsid w:val="004643A1"/>
    <w:rsid w:val="00465E23"/>
    <w:rsid w:val="004711C8"/>
    <w:rsid w:val="004728B8"/>
    <w:rsid w:val="00474039"/>
    <w:rsid w:val="00475A20"/>
    <w:rsid w:val="00477D4C"/>
    <w:rsid w:val="0048369F"/>
    <w:rsid w:val="0048546F"/>
    <w:rsid w:val="004854AE"/>
    <w:rsid w:val="0049314C"/>
    <w:rsid w:val="00495A81"/>
    <w:rsid w:val="004A6DFB"/>
    <w:rsid w:val="004B0302"/>
    <w:rsid w:val="004B05E8"/>
    <w:rsid w:val="004B1A23"/>
    <w:rsid w:val="004B26FE"/>
    <w:rsid w:val="004B47F2"/>
    <w:rsid w:val="004B4F76"/>
    <w:rsid w:val="004B587B"/>
    <w:rsid w:val="004B5F94"/>
    <w:rsid w:val="004B7635"/>
    <w:rsid w:val="004C4286"/>
    <w:rsid w:val="004C4AD7"/>
    <w:rsid w:val="004D0704"/>
    <w:rsid w:val="004D0794"/>
    <w:rsid w:val="004D0AF2"/>
    <w:rsid w:val="004D69AD"/>
    <w:rsid w:val="004D71D2"/>
    <w:rsid w:val="004E1232"/>
    <w:rsid w:val="004E61A4"/>
    <w:rsid w:val="004E66C0"/>
    <w:rsid w:val="004E77FA"/>
    <w:rsid w:val="004F008B"/>
    <w:rsid w:val="004F48F5"/>
    <w:rsid w:val="004F5BEA"/>
    <w:rsid w:val="00501E6E"/>
    <w:rsid w:val="005105E3"/>
    <w:rsid w:val="00512B10"/>
    <w:rsid w:val="00514038"/>
    <w:rsid w:val="005218F9"/>
    <w:rsid w:val="005248C9"/>
    <w:rsid w:val="00526F19"/>
    <w:rsid w:val="005272A2"/>
    <w:rsid w:val="0053023C"/>
    <w:rsid w:val="00535729"/>
    <w:rsid w:val="005378D0"/>
    <w:rsid w:val="00540EC4"/>
    <w:rsid w:val="00542A02"/>
    <w:rsid w:val="005439CC"/>
    <w:rsid w:val="005442C5"/>
    <w:rsid w:val="005449B8"/>
    <w:rsid w:val="00545377"/>
    <w:rsid w:val="00545872"/>
    <w:rsid w:val="0055102C"/>
    <w:rsid w:val="00553FF4"/>
    <w:rsid w:val="005619EF"/>
    <w:rsid w:val="00562E99"/>
    <w:rsid w:val="005653CA"/>
    <w:rsid w:val="00566175"/>
    <w:rsid w:val="00566803"/>
    <w:rsid w:val="005712A3"/>
    <w:rsid w:val="0057155A"/>
    <w:rsid w:val="00573138"/>
    <w:rsid w:val="005736A2"/>
    <w:rsid w:val="0057382E"/>
    <w:rsid w:val="0057543B"/>
    <w:rsid w:val="00581704"/>
    <w:rsid w:val="005827D9"/>
    <w:rsid w:val="005829CE"/>
    <w:rsid w:val="00584BBA"/>
    <w:rsid w:val="00586827"/>
    <w:rsid w:val="005870DC"/>
    <w:rsid w:val="00590055"/>
    <w:rsid w:val="005959D5"/>
    <w:rsid w:val="0059701B"/>
    <w:rsid w:val="005975D4"/>
    <w:rsid w:val="005A0522"/>
    <w:rsid w:val="005A34AE"/>
    <w:rsid w:val="005A3DA5"/>
    <w:rsid w:val="005A5B64"/>
    <w:rsid w:val="005A6052"/>
    <w:rsid w:val="005A7EF5"/>
    <w:rsid w:val="005B03FB"/>
    <w:rsid w:val="005B376C"/>
    <w:rsid w:val="005B3B16"/>
    <w:rsid w:val="005C0A4B"/>
    <w:rsid w:val="005C12FB"/>
    <w:rsid w:val="005D3F33"/>
    <w:rsid w:val="005D60A3"/>
    <w:rsid w:val="005E46E5"/>
    <w:rsid w:val="005E4996"/>
    <w:rsid w:val="005E56FF"/>
    <w:rsid w:val="005E66EB"/>
    <w:rsid w:val="005E7FD8"/>
    <w:rsid w:val="005F15FB"/>
    <w:rsid w:val="005F1BF0"/>
    <w:rsid w:val="005F3079"/>
    <w:rsid w:val="005F5871"/>
    <w:rsid w:val="005F5AAC"/>
    <w:rsid w:val="00600036"/>
    <w:rsid w:val="0060072B"/>
    <w:rsid w:val="00601087"/>
    <w:rsid w:val="0060482C"/>
    <w:rsid w:val="006105A2"/>
    <w:rsid w:val="00611D1A"/>
    <w:rsid w:val="00614151"/>
    <w:rsid w:val="00615856"/>
    <w:rsid w:val="0061634E"/>
    <w:rsid w:val="00620EB5"/>
    <w:rsid w:val="006223E0"/>
    <w:rsid w:val="00627EA9"/>
    <w:rsid w:val="00631C9E"/>
    <w:rsid w:val="006371C6"/>
    <w:rsid w:val="00640B05"/>
    <w:rsid w:val="00640EA7"/>
    <w:rsid w:val="006432D7"/>
    <w:rsid w:val="00651F44"/>
    <w:rsid w:val="00652DF2"/>
    <w:rsid w:val="00652E5C"/>
    <w:rsid w:val="00653087"/>
    <w:rsid w:val="006531AE"/>
    <w:rsid w:val="00653D2B"/>
    <w:rsid w:val="00653E20"/>
    <w:rsid w:val="00654D66"/>
    <w:rsid w:val="00660B4C"/>
    <w:rsid w:val="00661170"/>
    <w:rsid w:val="00663734"/>
    <w:rsid w:val="0066464E"/>
    <w:rsid w:val="006829D5"/>
    <w:rsid w:val="00691531"/>
    <w:rsid w:val="00692344"/>
    <w:rsid w:val="006942F0"/>
    <w:rsid w:val="00694359"/>
    <w:rsid w:val="006A0E39"/>
    <w:rsid w:val="006A1B16"/>
    <w:rsid w:val="006A483A"/>
    <w:rsid w:val="006A4A69"/>
    <w:rsid w:val="006A6AB6"/>
    <w:rsid w:val="006A7884"/>
    <w:rsid w:val="006B0F37"/>
    <w:rsid w:val="006B19EE"/>
    <w:rsid w:val="006B5FA8"/>
    <w:rsid w:val="006B66CA"/>
    <w:rsid w:val="006D06CF"/>
    <w:rsid w:val="006D2478"/>
    <w:rsid w:val="006D51C7"/>
    <w:rsid w:val="006D6237"/>
    <w:rsid w:val="006E389B"/>
    <w:rsid w:val="006E75C5"/>
    <w:rsid w:val="006F2E01"/>
    <w:rsid w:val="006F3472"/>
    <w:rsid w:val="006F56AC"/>
    <w:rsid w:val="006F67FE"/>
    <w:rsid w:val="006F7238"/>
    <w:rsid w:val="00701054"/>
    <w:rsid w:val="00711157"/>
    <w:rsid w:val="007112F0"/>
    <w:rsid w:val="007116CF"/>
    <w:rsid w:val="00713E5C"/>
    <w:rsid w:val="007161D4"/>
    <w:rsid w:val="00717EDC"/>
    <w:rsid w:val="00717F9C"/>
    <w:rsid w:val="00724DDA"/>
    <w:rsid w:val="007303EE"/>
    <w:rsid w:val="00733CE1"/>
    <w:rsid w:val="00746350"/>
    <w:rsid w:val="0074682C"/>
    <w:rsid w:val="00747B3B"/>
    <w:rsid w:val="00750A23"/>
    <w:rsid w:val="00754E46"/>
    <w:rsid w:val="0075715D"/>
    <w:rsid w:val="007668C6"/>
    <w:rsid w:val="00772AEB"/>
    <w:rsid w:val="00773A5B"/>
    <w:rsid w:val="00775830"/>
    <w:rsid w:val="00784941"/>
    <w:rsid w:val="00796A70"/>
    <w:rsid w:val="00797029"/>
    <w:rsid w:val="0079710F"/>
    <w:rsid w:val="007A0148"/>
    <w:rsid w:val="007A225F"/>
    <w:rsid w:val="007A6C07"/>
    <w:rsid w:val="007A7118"/>
    <w:rsid w:val="007B0EE9"/>
    <w:rsid w:val="007B0F9F"/>
    <w:rsid w:val="007B309C"/>
    <w:rsid w:val="007B5D38"/>
    <w:rsid w:val="007B5F5B"/>
    <w:rsid w:val="007C74EA"/>
    <w:rsid w:val="007C75AF"/>
    <w:rsid w:val="007D03A1"/>
    <w:rsid w:val="007D0F2B"/>
    <w:rsid w:val="007D2C0E"/>
    <w:rsid w:val="007D32EF"/>
    <w:rsid w:val="007D393D"/>
    <w:rsid w:val="007D4FA6"/>
    <w:rsid w:val="007D73ED"/>
    <w:rsid w:val="007E0A58"/>
    <w:rsid w:val="007E134F"/>
    <w:rsid w:val="007E4ABD"/>
    <w:rsid w:val="007F37CF"/>
    <w:rsid w:val="007F5FA6"/>
    <w:rsid w:val="00807CE9"/>
    <w:rsid w:val="008102DE"/>
    <w:rsid w:val="00812750"/>
    <w:rsid w:val="00816157"/>
    <w:rsid w:val="00821F59"/>
    <w:rsid w:val="00827D14"/>
    <w:rsid w:val="008326AA"/>
    <w:rsid w:val="0083644A"/>
    <w:rsid w:val="008370C6"/>
    <w:rsid w:val="00837995"/>
    <w:rsid w:val="0085387E"/>
    <w:rsid w:val="00853EBD"/>
    <w:rsid w:val="00860225"/>
    <w:rsid w:val="008656FB"/>
    <w:rsid w:val="00867C3A"/>
    <w:rsid w:val="0087136A"/>
    <w:rsid w:val="00876F5E"/>
    <w:rsid w:val="00884288"/>
    <w:rsid w:val="00884B93"/>
    <w:rsid w:val="00891F3D"/>
    <w:rsid w:val="0089243D"/>
    <w:rsid w:val="008A1B7A"/>
    <w:rsid w:val="008A375B"/>
    <w:rsid w:val="008A5460"/>
    <w:rsid w:val="008A59BC"/>
    <w:rsid w:val="008B4270"/>
    <w:rsid w:val="008B5999"/>
    <w:rsid w:val="008D1B27"/>
    <w:rsid w:val="008D3BAB"/>
    <w:rsid w:val="008D6A28"/>
    <w:rsid w:val="008D76DA"/>
    <w:rsid w:val="008D787F"/>
    <w:rsid w:val="008E189A"/>
    <w:rsid w:val="008E41C9"/>
    <w:rsid w:val="008F0422"/>
    <w:rsid w:val="008F4748"/>
    <w:rsid w:val="008F66D9"/>
    <w:rsid w:val="008F6E97"/>
    <w:rsid w:val="00900021"/>
    <w:rsid w:val="00902A33"/>
    <w:rsid w:val="00903CD9"/>
    <w:rsid w:val="00910458"/>
    <w:rsid w:val="00914258"/>
    <w:rsid w:val="00916934"/>
    <w:rsid w:val="0092044D"/>
    <w:rsid w:val="00922766"/>
    <w:rsid w:val="0092436F"/>
    <w:rsid w:val="00925F01"/>
    <w:rsid w:val="0093258C"/>
    <w:rsid w:val="0093503B"/>
    <w:rsid w:val="0094102B"/>
    <w:rsid w:val="00942182"/>
    <w:rsid w:val="00942AA7"/>
    <w:rsid w:val="00951B94"/>
    <w:rsid w:val="00953DB1"/>
    <w:rsid w:val="00957CCD"/>
    <w:rsid w:val="0096233C"/>
    <w:rsid w:val="0096405A"/>
    <w:rsid w:val="00967840"/>
    <w:rsid w:val="009707D0"/>
    <w:rsid w:val="00974C55"/>
    <w:rsid w:val="00975262"/>
    <w:rsid w:val="00980D40"/>
    <w:rsid w:val="00982F49"/>
    <w:rsid w:val="009852CC"/>
    <w:rsid w:val="009877EC"/>
    <w:rsid w:val="0099294A"/>
    <w:rsid w:val="009963EC"/>
    <w:rsid w:val="00996C99"/>
    <w:rsid w:val="00996E98"/>
    <w:rsid w:val="009A0F1B"/>
    <w:rsid w:val="009A2B5A"/>
    <w:rsid w:val="009A601C"/>
    <w:rsid w:val="009A6350"/>
    <w:rsid w:val="009A69AD"/>
    <w:rsid w:val="009B07B0"/>
    <w:rsid w:val="009B5879"/>
    <w:rsid w:val="009B78AC"/>
    <w:rsid w:val="009C6891"/>
    <w:rsid w:val="009C72D8"/>
    <w:rsid w:val="009D6647"/>
    <w:rsid w:val="009E0DB1"/>
    <w:rsid w:val="009E19FC"/>
    <w:rsid w:val="009E3D65"/>
    <w:rsid w:val="009F01A8"/>
    <w:rsid w:val="009F20DA"/>
    <w:rsid w:val="009F3B2C"/>
    <w:rsid w:val="009F4061"/>
    <w:rsid w:val="00A00B75"/>
    <w:rsid w:val="00A0271A"/>
    <w:rsid w:val="00A04890"/>
    <w:rsid w:val="00A064D2"/>
    <w:rsid w:val="00A11BEE"/>
    <w:rsid w:val="00A1252E"/>
    <w:rsid w:val="00A3091E"/>
    <w:rsid w:val="00A32C4A"/>
    <w:rsid w:val="00A347FF"/>
    <w:rsid w:val="00A35759"/>
    <w:rsid w:val="00A359E8"/>
    <w:rsid w:val="00A36252"/>
    <w:rsid w:val="00A36D6F"/>
    <w:rsid w:val="00A37583"/>
    <w:rsid w:val="00A4334F"/>
    <w:rsid w:val="00A43F23"/>
    <w:rsid w:val="00A4507C"/>
    <w:rsid w:val="00A47762"/>
    <w:rsid w:val="00A5398E"/>
    <w:rsid w:val="00A55E9E"/>
    <w:rsid w:val="00A60130"/>
    <w:rsid w:val="00A61E1B"/>
    <w:rsid w:val="00A6532B"/>
    <w:rsid w:val="00A71FF5"/>
    <w:rsid w:val="00A740EB"/>
    <w:rsid w:val="00A77751"/>
    <w:rsid w:val="00A77A16"/>
    <w:rsid w:val="00A86A05"/>
    <w:rsid w:val="00A9086F"/>
    <w:rsid w:val="00A90AC9"/>
    <w:rsid w:val="00A94525"/>
    <w:rsid w:val="00A946AE"/>
    <w:rsid w:val="00A9695A"/>
    <w:rsid w:val="00AA1BE2"/>
    <w:rsid w:val="00AA7D40"/>
    <w:rsid w:val="00AB1AF2"/>
    <w:rsid w:val="00AB4AA5"/>
    <w:rsid w:val="00AB7248"/>
    <w:rsid w:val="00AC39C8"/>
    <w:rsid w:val="00AD15E1"/>
    <w:rsid w:val="00AD1AE7"/>
    <w:rsid w:val="00AD53FE"/>
    <w:rsid w:val="00AE3AEE"/>
    <w:rsid w:val="00AE7FC9"/>
    <w:rsid w:val="00AF11FE"/>
    <w:rsid w:val="00AF4F17"/>
    <w:rsid w:val="00AF77B6"/>
    <w:rsid w:val="00B0223E"/>
    <w:rsid w:val="00B0290A"/>
    <w:rsid w:val="00B05014"/>
    <w:rsid w:val="00B05CD9"/>
    <w:rsid w:val="00B061A0"/>
    <w:rsid w:val="00B0770F"/>
    <w:rsid w:val="00B13DBF"/>
    <w:rsid w:val="00B15B5D"/>
    <w:rsid w:val="00B21FE3"/>
    <w:rsid w:val="00B25026"/>
    <w:rsid w:val="00B27637"/>
    <w:rsid w:val="00B328A4"/>
    <w:rsid w:val="00B35F48"/>
    <w:rsid w:val="00B40F66"/>
    <w:rsid w:val="00B504F6"/>
    <w:rsid w:val="00B505DE"/>
    <w:rsid w:val="00B507CC"/>
    <w:rsid w:val="00B530FE"/>
    <w:rsid w:val="00B543A2"/>
    <w:rsid w:val="00B55A8A"/>
    <w:rsid w:val="00B57C1E"/>
    <w:rsid w:val="00B601B5"/>
    <w:rsid w:val="00B60344"/>
    <w:rsid w:val="00B6059C"/>
    <w:rsid w:val="00B61ED1"/>
    <w:rsid w:val="00B625EB"/>
    <w:rsid w:val="00B635E6"/>
    <w:rsid w:val="00B638FB"/>
    <w:rsid w:val="00B640ED"/>
    <w:rsid w:val="00B641A8"/>
    <w:rsid w:val="00B64A25"/>
    <w:rsid w:val="00B661AF"/>
    <w:rsid w:val="00B6623C"/>
    <w:rsid w:val="00B666C8"/>
    <w:rsid w:val="00B72CD9"/>
    <w:rsid w:val="00B74593"/>
    <w:rsid w:val="00B75508"/>
    <w:rsid w:val="00B776C5"/>
    <w:rsid w:val="00B831B2"/>
    <w:rsid w:val="00B8383E"/>
    <w:rsid w:val="00B951C0"/>
    <w:rsid w:val="00B963E6"/>
    <w:rsid w:val="00B97B56"/>
    <w:rsid w:val="00BA00EF"/>
    <w:rsid w:val="00BB2595"/>
    <w:rsid w:val="00BB412D"/>
    <w:rsid w:val="00BB4541"/>
    <w:rsid w:val="00BB4A83"/>
    <w:rsid w:val="00BB7143"/>
    <w:rsid w:val="00BB72A5"/>
    <w:rsid w:val="00BB76F3"/>
    <w:rsid w:val="00BC1A05"/>
    <w:rsid w:val="00BC3A30"/>
    <w:rsid w:val="00BC64D9"/>
    <w:rsid w:val="00BD16E7"/>
    <w:rsid w:val="00BD2F4E"/>
    <w:rsid w:val="00BE0208"/>
    <w:rsid w:val="00BE28BA"/>
    <w:rsid w:val="00BF1662"/>
    <w:rsid w:val="00C10B44"/>
    <w:rsid w:val="00C12CF9"/>
    <w:rsid w:val="00C13478"/>
    <w:rsid w:val="00C150B2"/>
    <w:rsid w:val="00C156A1"/>
    <w:rsid w:val="00C20DF3"/>
    <w:rsid w:val="00C22670"/>
    <w:rsid w:val="00C22754"/>
    <w:rsid w:val="00C239C7"/>
    <w:rsid w:val="00C312DD"/>
    <w:rsid w:val="00C338AA"/>
    <w:rsid w:val="00C34D35"/>
    <w:rsid w:val="00C425B5"/>
    <w:rsid w:val="00C4484C"/>
    <w:rsid w:val="00C45112"/>
    <w:rsid w:val="00C46EFD"/>
    <w:rsid w:val="00C47B4B"/>
    <w:rsid w:val="00C5444D"/>
    <w:rsid w:val="00C57373"/>
    <w:rsid w:val="00C61D7F"/>
    <w:rsid w:val="00C63E11"/>
    <w:rsid w:val="00C662A7"/>
    <w:rsid w:val="00C712A4"/>
    <w:rsid w:val="00C72377"/>
    <w:rsid w:val="00C73AE3"/>
    <w:rsid w:val="00C760A3"/>
    <w:rsid w:val="00C7616C"/>
    <w:rsid w:val="00C7692C"/>
    <w:rsid w:val="00C83D98"/>
    <w:rsid w:val="00C83F2D"/>
    <w:rsid w:val="00C86D95"/>
    <w:rsid w:val="00C915BA"/>
    <w:rsid w:val="00C92854"/>
    <w:rsid w:val="00C945EE"/>
    <w:rsid w:val="00C953A5"/>
    <w:rsid w:val="00CA7E8C"/>
    <w:rsid w:val="00CB21E0"/>
    <w:rsid w:val="00CB2259"/>
    <w:rsid w:val="00CB2471"/>
    <w:rsid w:val="00CB6F92"/>
    <w:rsid w:val="00CB72B2"/>
    <w:rsid w:val="00CD0329"/>
    <w:rsid w:val="00CD3D9E"/>
    <w:rsid w:val="00CE3883"/>
    <w:rsid w:val="00CE3F83"/>
    <w:rsid w:val="00CF3BD2"/>
    <w:rsid w:val="00CF6B87"/>
    <w:rsid w:val="00D0077D"/>
    <w:rsid w:val="00D0355F"/>
    <w:rsid w:val="00D06BB3"/>
    <w:rsid w:val="00D109C0"/>
    <w:rsid w:val="00D11FA5"/>
    <w:rsid w:val="00D12E43"/>
    <w:rsid w:val="00D1414F"/>
    <w:rsid w:val="00D14471"/>
    <w:rsid w:val="00D14831"/>
    <w:rsid w:val="00D14E5D"/>
    <w:rsid w:val="00D15279"/>
    <w:rsid w:val="00D167B3"/>
    <w:rsid w:val="00D23D9E"/>
    <w:rsid w:val="00D23E6D"/>
    <w:rsid w:val="00D25E93"/>
    <w:rsid w:val="00D341E1"/>
    <w:rsid w:val="00D3454A"/>
    <w:rsid w:val="00D34AC6"/>
    <w:rsid w:val="00D34C8F"/>
    <w:rsid w:val="00D41412"/>
    <w:rsid w:val="00D42183"/>
    <w:rsid w:val="00D45582"/>
    <w:rsid w:val="00D5436D"/>
    <w:rsid w:val="00D54DD4"/>
    <w:rsid w:val="00D56129"/>
    <w:rsid w:val="00D60E48"/>
    <w:rsid w:val="00D64383"/>
    <w:rsid w:val="00D65483"/>
    <w:rsid w:val="00D67B47"/>
    <w:rsid w:val="00D70021"/>
    <w:rsid w:val="00D70AC4"/>
    <w:rsid w:val="00D70CD2"/>
    <w:rsid w:val="00D7106F"/>
    <w:rsid w:val="00D744F6"/>
    <w:rsid w:val="00D7542C"/>
    <w:rsid w:val="00D803D9"/>
    <w:rsid w:val="00D83EDF"/>
    <w:rsid w:val="00D85C26"/>
    <w:rsid w:val="00D87776"/>
    <w:rsid w:val="00D90185"/>
    <w:rsid w:val="00D92CEB"/>
    <w:rsid w:val="00D9574D"/>
    <w:rsid w:val="00D961BA"/>
    <w:rsid w:val="00D961F0"/>
    <w:rsid w:val="00DA01A7"/>
    <w:rsid w:val="00DA07A8"/>
    <w:rsid w:val="00DA15F2"/>
    <w:rsid w:val="00DA6298"/>
    <w:rsid w:val="00DA7312"/>
    <w:rsid w:val="00DB0DF2"/>
    <w:rsid w:val="00DB1970"/>
    <w:rsid w:val="00DB19D6"/>
    <w:rsid w:val="00DB75FB"/>
    <w:rsid w:val="00DC032C"/>
    <w:rsid w:val="00DC2E09"/>
    <w:rsid w:val="00DC481A"/>
    <w:rsid w:val="00DC4CA7"/>
    <w:rsid w:val="00DD1CEC"/>
    <w:rsid w:val="00DD2535"/>
    <w:rsid w:val="00DD30F2"/>
    <w:rsid w:val="00DD461E"/>
    <w:rsid w:val="00DD4BD4"/>
    <w:rsid w:val="00DD63ED"/>
    <w:rsid w:val="00DD6D80"/>
    <w:rsid w:val="00DD75D6"/>
    <w:rsid w:val="00DD7DB0"/>
    <w:rsid w:val="00DE027F"/>
    <w:rsid w:val="00DE0351"/>
    <w:rsid w:val="00DE147B"/>
    <w:rsid w:val="00E02488"/>
    <w:rsid w:val="00E04C3F"/>
    <w:rsid w:val="00E06C81"/>
    <w:rsid w:val="00E11DE4"/>
    <w:rsid w:val="00E1299F"/>
    <w:rsid w:val="00E156B1"/>
    <w:rsid w:val="00E224BC"/>
    <w:rsid w:val="00E22966"/>
    <w:rsid w:val="00E25E8F"/>
    <w:rsid w:val="00E279C0"/>
    <w:rsid w:val="00E33306"/>
    <w:rsid w:val="00E3585F"/>
    <w:rsid w:val="00E36E2C"/>
    <w:rsid w:val="00E44428"/>
    <w:rsid w:val="00E55E28"/>
    <w:rsid w:val="00E60293"/>
    <w:rsid w:val="00E60C18"/>
    <w:rsid w:val="00E634ED"/>
    <w:rsid w:val="00E66305"/>
    <w:rsid w:val="00E66A24"/>
    <w:rsid w:val="00E70713"/>
    <w:rsid w:val="00E7336D"/>
    <w:rsid w:val="00E735FB"/>
    <w:rsid w:val="00E75DF2"/>
    <w:rsid w:val="00E824A7"/>
    <w:rsid w:val="00E917CE"/>
    <w:rsid w:val="00E93B6A"/>
    <w:rsid w:val="00E96A4C"/>
    <w:rsid w:val="00E9773B"/>
    <w:rsid w:val="00EA08A6"/>
    <w:rsid w:val="00EB3801"/>
    <w:rsid w:val="00EB739A"/>
    <w:rsid w:val="00EC0E40"/>
    <w:rsid w:val="00EC3FF9"/>
    <w:rsid w:val="00ED0DDF"/>
    <w:rsid w:val="00ED3FF7"/>
    <w:rsid w:val="00ED625A"/>
    <w:rsid w:val="00EF0910"/>
    <w:rsid w:val="00EF2150"/>
    <w:rsid w:val="00EF39A7"/>
    <w:rsid w:val="00EF39F3"/>
    <w:rsid w:val="00EF5BBE"/>
    <w:rsid w:val="00F04C10"/>
    <w:rsid w:val="00F078B2"/>
    <w:rsid w:val="00F1044F"/>
    <w:rsid w:val="00F10557"/>
    <w:rsid w:val="00F117DF"/>
    <w:rsid w:val="00F12027"/>
    <w:rsid w:val="00F12C15"/>
    <w:rsid w:val="00F17429"/>
    <w:rsid w:val="00F23BE6"/>
    <w:rsid w:val="00F309F1"/>
    <w:rsid w:val="00F33649"/>
    <w:rsid w:val="00F358F4"/>
    <w:rsid w:val="00F35A0C"/>
    <w:rsid w:val="00F42063"/>
    <w:rsid w:val="00F42E14"/>
    <w:rsid w:val="00F441E7"/>
    <w:rsid w:val="00F53A86"/>
    <w:rsid w:val="00F578EF"/>
    <w:rsid w:val="00F60018"/>
    <w:rsid w:val="00F60528"/>
    <w:rsid w:val="00F608AA"/>
    <w:rsid w:val="00F60B6D"/>
    <w:rsid w:val="00F625A0"/>
    <w:rsid w:val="00F632DC"/>
    <w:rsid w:val="00F647FA"/>
    <w:rsid w:val="00F661FB"/>
    <w:rsid w:val="00F67BDC"/>
    <w:rsid w:val="00F67CE4"/>
    <w:rsid w:val="00F815E7"/>
    <w:rsid w:val="00F8164F"/>
    <w:rsid w:val="00F8253B"/>
    <w:rsid w:val="00F8708A"/>
    <w:rsid w:val="00F878F5"/>
    <w:rsid w:val="00F91B46"/>
    <w:rsid w:val="00F93146"/>
    <w:rsid w:val="00F953CC"/>
    <w:rsid w:val="00F958AC"/>
    <w:rsid w:val="00FA0283"/>
    <w:rsid w:val="00FA0A43"/>
    <w:rsid w:val="00FA4631"/>
    <w:rsid w:val="00FB0A1E"/>
    <w:rsid w:val="00FB10A7"/>
    <w:rsid w:val="00FB1E05"/>
    <w:rsid w:val="00FB3375"/>
    <w:rsid w:val="00FB3F3C"/>
    <w:rsid w:val="00FB505B"/>
    <w:rsid w:val="00FB54DC"/>
    <w:rsid w:val="00FB79C8"/>
    <w:rsid w:val="00FC157A"/>
    <w:rsid w:val="00FC1B65"/>
    <w:rsid w:val="00FC2A2F"/>
    <w:rsid w:val="00FC34B7"/>
    <w:rsid w:val="00FD26F9"/>
    <w:rsid w:val="00FD2F79"/>
    <w:rsid w:val="00FD3C7E"/>
    <w:rsid w:val="00FD5925"/>
    <w:rsid w:val="00FE0A58"/>
    <w:rsid w:val="00FE379C"/>
    <w:rsid w:val="00FE3866"/>
    <w:rsid w:val="00FE4673"/>
    <w:rsid w:val="00FE467C"/>
    <w:rsid w:val="00FE544F"/>
    <w:rsid w:val="00FE7007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3A4"/>
    <w:rPr>
      <w:lang w:val="uk-UA"/>
    </w:rPr>
  </w:style>
  <w:style w:type="paragraph" w:styleId="1">
    <w:name w:val="heading 1"/>
    <w:basedOn w:val="a"/>
    <w:next w:val="a"/>
    <w:qFormat/>
    <w:rsid w:val="001973A4"/>
    <w:pPr>
      <w:keepNext/>
      <w:ind w:left="709" w:right="84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973A4"/>
    <w:pPr>
      <w:keepNext/>
      <w:spacing w:line="360" w:lineRule="auto"/>
      <w:ind w:left="567" w:right="849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973A4"/>
    <w:pPr>
      <w:keepNext/>
      <w:spacing w:before="240"/>
      <w:jc w:val="center"/>
      <w:outlineLvl w:val="2"/>
    </w:pPr>
    <w:rPr>
      <w:b/>
      <w:spacing w:val="200"/>
      <w:sz w:val="32"/>
      <w:szCs w:val="32"/>
    </w:rPr>
  </w:style>
  <w:style w:type="paragraph" w:styleId="4">
    <w:name w:val="heading 4"/>
    <w:basedOn w:val="a"/>
    <w:next w:val="a"/>
    <w:qFormat/>
    <w:rsid w:val="001973A4"/>
    <w:pPr>
      <w:keepNext/>
      <w:spacing w:before="600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73A4"/>
    <w:pPr>
      <w:ind w:left="7797" w:right="849"/>
    </w:pPr>
  </w:style>
  <w:style w:type="paragraph" w:styleId="a4">
    <w:name w:val="endnote text"/>
    <w:basedOn w:val="a"/>
    <w:semiHidden/>
    <w:rsid w:val="001973A4"/>
  </w:style>
  <w:style w:type="character" w:styleId="a5">
    <w:name w:val="endnote reference"/>
    <w:basedOn w:val="a0"/>
    <w:semiHidden/>
    <w:rsid w:val="001973A4"/>
    <w:rPr>
      <w:vertAlign w:val="superscript"/>
    </w:rPr>
  </w:style>
  <w:style w:type="paragraph" w:styleId="a6">
    <w:name w:val="Body Text Indent"/>
    <w:basedOn w:val="a"/>
    <w:link w:val="a7"/>
    <w:rsid w:val="001973A4"/>
    <w:pPr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973A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973A4"/>
    <w:pPr>
      <w:jc w:val="both"/>
    </w:pPr>
    <w:rPr>
      <w:sz w:val="28"/>
      <w:szCs w:val="24"/>
    </w:rPr>
  </w:style>
  <w:style w:type="paragraph" w:customStyle="1" w:styleId="FR1">
    <w:name w:val="FR1"/>
    <w:rsid w:val="001973A4"/>
    <w:pPr>
      <w:widowControl w:val="0"/>
      <w:autoSpaceDE w:val="0"/>
      <w:autoSpaceDN w:val="0"/>
      <w:adjustRightInd w:val="0"/>
      <w:ind w:left="6760"/>
    </w:pPr>
    <w:rPr>
      <w:rFonts w:ascii="Arial" w:hAnsi="Arial" w:cs="Arial"/>
      <w:b/>
      <w:bCs/>
      <w:noProof/>
      <w:sz w:val="28"/>
      <w:szCs w:val="28"/>
    </w:rPr>
  </w:style>
  <w:style w:type="paragraph" w:styleId="20">
    <w:name w:val="Body Text Indent 2"/>
    <w:basedOn w:val="a"/>
    <w:rsid w:val="001973A4"/>
    <w:pPr>
      <w:spacing w:before="420" w:line="260" w:lineRule="auto"/>
      <w:ind w:firstLine="700"/>
      <w:jc w:val="both"/>
    </w:pPr>
    <w:rPr>
      <w:sz w:val="28"/>
    </w:rPr>
  </w:style>
  <w:style w:type="character" w:styleId="ab">
    <w:name w:val="Hyperlink"/>
    <w:basedOn w:val="a0"/>
    <w:rsid w:val="003C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84"/>
  </w:style>
  <w:style w:type="character" w:styleId="ac">
    <w:name w:val="footnote reference"/>
    <w:basedOn w:val="a0"/>
    <w:semiHidden/>
    <w:rsid w:val="003C7084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F815E7"/>
    <w:rPr>
      <w:sz w:val="28"/>
      <w:szCs w:val="24"/>
      <w:lang w:val="uk-UA" w:eastAsia="ru-RU" w:bidi="ar-SA"/>
    </w:rPr>
  </w:style>
  <w:style w:type="character" w:customStyle="1" w:styleId="ad">
    <w:name w:val="Основной текст + Полужирный"/>
    <w:aliases w:val="Интервал 0 pt"/>
    <w:basedOn w:val="aa"/>
    <w:rsid w:val="00DA01A7"/>
    <w:rPr>
      <w:b/>
      <w:bCs/>
      <w:u w:val="single"/>
    </w:rPr>
  </w:style>
  <w:style w:type="character" w:customStyle="1" w:styleId="10">
    <w:name w:val="Основной текст + Полужирный1"/>
    <w:aliases w:val="Курсив,Интервал 0 pt5"/>
    <w:basedOn w:val="aa"/>
    <w:rsid w:val="00DA01A7"/>
    <w:rPr>
      <w:b/>
      <w:bCs/>
      <w:noProof/>
    </w:rPr>
  </w:style>
  <w:style w:type="paragraph" w:styleId="ae">
    <w:name w:val="footer"/>
    <w:basedOn w:val="a"/>
    <w:rsid w:val="00A347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7FF"/>
  </w:style>
  <w:style w:type="paragraph" w:styleId="af0">
    <w:name w:val="header"/>
    <w:basedOn w:val="a"/>
    <w:rsid w:val="00A347FF"/>
    <w:pPr>
      <w:tabs>
        <w:tab w:val="center" w:pos="4677"/>
        <w:tab w:val="right" w:pos="9355"/>
      </w:tabs>
    </w:pPr>
  </w:style>
  <w:style w:type="character" w:customStyle="1" w:styleId="af1">
    <w:name w:val="Основной текст + Малые прописные"/>
    <w:basedOn w:val="aa"/>
    <w:rsid w:val="00F878F5"/>
    <w:rPr>
      <w:rFonts w:ascii="Verdana" w:hAnsi="Verdana"/>
      <w:smallCaps/>
      <w:spacing w:val="6"/>
      <w:sz w:val="19"/>
      <w:szCs w:val="19"/>
      <w:u w:val="single"/>
    </w:rPr>
  </w:style>
  <w:style w:type="character" w:customStyle="1" w:styleId="11">
    <w:name w:val="Основной текст + Малые прописные1"/>
    <w:basedOn w:val="aa"/>
    <w:rsid w:val="00F878F5"/>
    <w:rPr>
      <w:rFonts w:ascii="Verdana" w:hAnsi="Verdana"/>
      <w:smallCaps/>
      <w:noProof/>
      <w:spacing w:val="6"/>
      <w:sz w:val="19"/>
      <w:szCs w:val="19"/>
    </w:rPr>
  </w:style>
  <w:style w:type="character" w:customStyle="1" w:styleId="21">
    <w:name w:val="Основной текст + Полужирный2"/>
    <w:aliases w:val="Интервал 0 pt9"/>
    <w:basedOn w:val="aa"/>
    <w:rsid w:val="00F878F5"/>
    <w:rPr>
      <w:rFonts w:ascii="Verdana" w:hAnsi="Verdana"/>
      <w:b/>
      <w:bCs/>
      <w:spacing w:val="7"/>
      <w:sz w:val="19"/>
      <w:szCs w:val="19"/>
    </w:rPr>
  </w:style>
  <w:style w:type="character" w:customStyle="1" w:styleId="22">
    <w:name w:val="Основной текст (2)_"/>
    <w:basedOn w:val="a0"/>
    <w:link w:val="210"/>
    <w:rsid w:val="00F878F5"/>
    <w:rPr>
      <w:rFonts w:ascii="Verdana" w:hAnsi="Verdana"/>
      <w:b/>
      <w:bCs/>
      <w:i/>
      <w:iCs/>
      <w:spacing w:val="9"/>
      <w:sz w:val="19"/>
      <w:szCs w:val="19"/>
      <w:lang w:bidi="ar-SA"/>
    </w:rPr>
  </w:style>
  <w:style w:type="character" w:customStyle="1" w:styleId="23">
    <w:name w:val="Основной текст (2)"/>
    <w:basedOn w:val="22"/>
    <w:rsid w:val="00F878F5"/>
    <w:rPr>
      <w:u w:val="single"/>
    </w:rPr>
  </w:style>
  <w:style w:type="character" w:customStyle="1" w:styleId="24">
    <w:name w:val="Основной текст (2) + Малые прописные"/>
    <w:basedOn w:val="22"/>
    <w:rsid w:val="00F878F5"/>
    <w:rPr>
      <w:smallCaps/>
      <w:u w:val="single"/>
    </w:rPr>
  </w:style>
  <w:style w:type="character" w:customStyle="1" w:styleId="2LucidaSansUnicode">
    <w:name w:val="Основной текст (2) + Lucida Sans Unicode"/>
    <w:aliases w:val="11 pt,Не полужирный,Не курсив,Интервал 0 pt8"/>
    <w:basedOn w:val="22"/>
    <w:rsid w:val="00F878F5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25">
    <w:name w:val="Основной текст (2) + Не полужирный"/>
    <w:aliases w:val="Не курсив1,Интервал 0 pt7"/>
    <w:basedOn w:val="22"/>
    <w:rsid w:val="00F878F5"/>
    <w:rPr>
      <w:spacing w:val="6"/>
    </w:rPr>
  </w:style>
  <w:style w:type="character" w:customStyle="1" w:styleId="26">
    <w:name w:val="Заголовок №2_"/>
    <w:basedOn w:val="a0"/>
    <w:link w:val="211"/>
    <w:rsid w:val="00F878F5"/>
    <w:rPr>
      <w:rFonts w:ascii="Verdana" w:hAnsi="Verdana"/>
      <w:spacing w:val="6"/>
      <w:sz w:val="19"/>
      <w:szCs w:val="19"/>
      <w:lang w:bidi="ar-SA"/>
    </w:rPr>
  </w:style>
  <w:style w:type="character" w:customStyle="1" w:styleId="27">
    <w:name w:val="Заголовок №2"/>
    <w:basedOn w:val="26"/>
    <w:rsid w:val="00F878F5"/>
    <w:rPr>
      <w:u w:val="single"/>
    </w:rPr>
  </w:style>
  <w:style w:type="character" w:customStyle="1" w:styleId="30">
    <w:name w:val="Основной текст (3)_"/>
    <w:basedOn w:val="a0"/>
    <w:link w:val="31"/>
    <w:rsid w:val="00F878F5"/>
    <w:rPr>
      <w:rFonts w:ascii="Verdana" w:hAnsi="Verdana"/>
      <w:b/>
      <w:bCs/>
      <w:spacing w:val="7"/>
      <w:sz w:val="19"/>
      <w:szCs w:val="19"/>
      <w:lang w:bidi="ar-SA"/>
    </w:rPr>
  </w:style>
  <w:style w:type="character" w:customStyle="1" w:styleId="220">
    <w:name w:val="Заголовок №2 (2)_"/>
    <w:basedOn w:val="a0"/>
    <w:link w:val="221"/>
    <w:rsid w:val="00F878F5"/>
    <w:rPr>
      <w:rFonts w:ascii="Verdana" w:hAnsi="Verdana"/>
      <w:i/>
      <w:iCs/>
      <w:spacing w:val="5"/>
      <w:sz w:val="21"/>
      <w:szCs w:val="21"/>
      <w:lang w:bidi="ar-SA"/>
    </w:rPr>
  </w:style>
  <w:style w:type="character" w:customStyle="1" w:styleId="40">
    <w:name w:val="Основной текст (4)_"/>
    <w:basedOn w:val="a0"/>
    <w:link w:val="41"/>
    <w:rsid w:val="00F878F5"/>
    <w:rPr>
      <w:rFonts w:ascii="Verdana" w:hAnsi="Verdana"/>
      <w:i/>
      <w:iCs/>
      <w:spacing w:val="10"/>
      <w:sz w:val="19"/>
      <w:szCs w:val="19"/>
      <w:lang w:bidi="ar-SA"/>
    </w:rPr>
  </w:style>
  <w:style w:type="paragraph" w:customStyle="1" w:styleId="210">
    <w:name w:val="Основной текст (2)1"/>
    <w:basedOn w:val="a"/>
    <w:link w:val="22"/>
    <w:rsid w:val="00F878F5"/>
    <w:pPr>
      <w:widowControl w:val="0"/>
      <w:shd w:val="clear" w:color="auto" w:fill="FFFFFF"/>
      <w:spacing w:line="288" w:lineRule="exact"/>
      <w:jc w:val="both"/>
    </w:pPr>
    <w:rPr>
      <w:rFonts w:ascii="Verdana" w:hAnsi="Verdana"/>
      <w:b/>
      <w:bCs/>
      <w:i/>
      <w:iCs/>
      <w:spacing w:val="9"/>
      <w:sz w:val="19"/>
      <w:szCs w:val="19"/>
      <w:lang w:val="ru-RU"/>
    </w:rPr>
  </w:style>
  <w:style w:type="paragraph" w:customStyle="1" w:styleId="211">
    <w:name w:val="Заголовок №21"/>
    <w:basedOn w:val="a"/>
    <w:link w:val="26"/>
    <w:rsid w:val="00F878F5"/>
    <w:pPr>
      <w:widowControl w:val="0"/>
      <w:shd w:val="clear" w:color="auto" w:fill="FFFFFF"/>
      <w:spacing w:before="540" w:after="360" w:line="240" w:lineRule="atLeast"/>
      <w:jc w:val="both"/>
      <w:outlineLvl w:val="1"/>
    </w:pPr>
    <w:rPr>
      <w:rFonts w:ascii="Verdana" w:hAnsi="Verdana"/>
      <w:spacing w:val="6"/>
      <w:sz w:val="19"/>
      <w:szCs w:val="19"/>
      <w:lang w:val="ru-RU"/>
    </w:rPr>
  </w:style>
  <w:style w:type="paragraph" w:customStyle="1" w:styleId="31">
    <w:name w:val="Основной текст (3)"/>
    <w:basedOn w:val="a"/>
    <w:link w:val="30"/>
    <w:rsid w:val="00F878F5"/>
    <w:pPr>
      <w:widowControl w:val="0"/>
      <w:shd w:val="clear" w:color="auto" w:fill="FFFFFF"/>
      <w:spacing w:before="360" w:line="283" w:lineRule="exact"/>
      <w:jc w:val="both"/>
    </w:pPr>
    <w:rPr>
      <w:rFonts w:ascii="Verdana" w:hAnsi="Verdana"/>
      <w:b/>
      <w:bCs/>
      <w:spacing w:val="7"/>
      <w:sz w:val="19"/>
      <w:szCs w:val="19"/>
      <w:lang w:val="ru-RU"/>
    </w:rPr>
  </w:style>
  <w:style w:type="paragraph" w:customStyle="1" w:styleId="221">
    <w:name w:val="Заголовок №2 (2)"/>
    <w:basedOn w:val="a"/>
    <w:link w:val="220"/>
    <w:rsid w:val="00F878F5"/>
    <w:pPr>
      <w:widowControl w:val="0"/>
      <w:shd w:val="clear" w:color="auto" w:fill="FFFFFF"/>
      <w:spacing w:line="283" w:lineRule="exact"/>
      <w:outlineLvl w:val="1"/>
    </w:pPr>
    <w:rPr>
      <w:rFonts w:ascii="Verdana" w:hAnsi="Verdana"/>
      <w:i/>
      <w:iCs/>
      <w:spacing w:val="5"/>
      <w:sz w:val="21"/>
      <w:szCs w:val="21"/>
      <w:lang w:val="ru-RU"/>
    </w:rPr>
  </w:style>
  <w:style w:type="paragraph" w:customStyle="1" w:styleId="41">
    <w:name w:val="Основной текст (4)"/>
    <w:basedOn w:val="a"/>
    <w:link w:val="40"/>
    <w:rsid w:val="00F878F5"/>
    <w:pPr>
      <w:widowControl w:val="0"/>
      <w:shd w:val="clear" w:color="auto" w:fill="FFFFFF"/>
      <w:spacing w:line="240" w:lineRule="atLeast"/>
      <w:jc w:val="both"/>
    </w:pPr>
    <w:rPr>
      <w:rFonts w:ascii="Verdana" w:hAnsi="Verdana"/>
      <w:i/>
      <w:iCs/>
      <w:spacing w:val="10"/>
      <w:sz w:val="19"/>
      <w:szCs w:val="19"/>
      <w:lang w:val="ru-RU"/>
    </w:rPr>
  </w:style>
  <w:style w:type="character" w:customStyle="1" w:styleId="af2">
    <w:name w:val="Колонтитул_"/>
    <w:basedOn w:val="a0"/>
    <w:link w:val="af3"/>
    <w:rsid w:val="00F878F5"/>
    <w:rPr>
      <w:rFonts w:ascii="Corbel" w:hAnsi="Corbel"/>
      <w:b/>
      <w:bCs/>
      <w:spacing w:val="2"/>
      <w:lang w:bidi="ar-SA"/>
    </w:rPr>
  </w:style>
  <w:style w:type="paragraph" w:customStyle="1" w:styleId="af3">
    <w:name w:val="Колонтитул"/>
    <w:basedOn w:val="a"/>
    <w:link w:val="af2"/>
    <w:rsid w:val="00F878F5"/>
    <w:pPr>
      <w:widowControl w:val="0"/>
      <w:shd w:val="clear" w:color="auto" w:fill="FFFFFF"/>
      <w:spacing w:line="240" w:lineRule="atLeast"/>
      <w:jc w:val="center"/>
    </w:pPr>
    <w:rPr>
      <w:rFonts w:ascii="Corbel" w:hAnsi="Corbel"/>
      <w:b/>
      <w:bCs/>
      <w:spacing w:val="2"/>
      <w:lang w:val="ru-RU"/>
    </w:rPr>
  </w:style>
  <w:style w:type="character" w:customStyle="1" w:styleId="af4">
    <w:name w:val="Основной текст + Курсив"/>
    <w:aliases w:val="Интервал 0 pt6"/>
    <w:basedOn w:val="aa"/>
    <w:rsid w:val="00F878F5"/>
    <w:rPr>
      <w:rFonts w:ascii="Verdana" w:hAnsi="Verdana" w:cs="Verdana"/>
      <w:i/>
      <w:iCs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F878F5"/>
    <w:rPr>
      <w:b/>
      <w:bCs/>
      <w:spacing w:val="18"/>
      <w:sz w:val="29"/>
      <w:szCs w:val="29"/>
      <w:lang w:bidi="ar-SA"/>
    </w:rPr>
  </w:style>
  <w:style w:type="character" w:customStyle="1" w:styleId="7">
    <w:name w:val="Основной текст (7)_"/>
    <w:basedOn w:val="a0"/>
    <w:link w:val="70"/>
    <w:rsid w:val="00F878F5"/>
    <w:rPr>
      <w:rFonts w:ascii="Lucida Sans Unicode" w:hAnsi="Lucida Sans Unicode"/>
      <w:spacing w:val="3"/>
      <w:sz w:val="22"/>
      <w:szCs w:val="22"/>
      <w:lang w:bidi="ar-SA"/>
    </w:rPr>
  </w:style>
  <w:style w:type="character" w:customStyle="1" w:styleId="71">
    <w:name w:val="Основной текст (7) + Малые прописные"/>
    <w:basedOn w:val="7"/>
    <w:rsid w:val="00F878F5"/>
    <w:rPr>
      <w:smallCaps/>
    </w:rPr>
  </w:style>
  <w:style w:type="character" w:customStyle="1" w:styleId="79">
    <w:name w:val="Основной текст (7) + 9"/>
    <w:aliases w:val="5 pt,Интервал 0 pt4"/>
    <w:basedOn w:val="7"/>
    <w:rsid w:val="00F878F5"/>
    <w:rPr>
      <w:spacing w:val="1"/>
      <w:sz w:val="19"/>
      <w:szCs w:val="19"/>
    </w:rPr>
  </w:style>
  <w:style w:type="character" w:customStyle="1" w:styleId="8">
    <w:name w:val="Основной текст (8)_"/>
    <w:basedOn w:val="a0"/>
    <w:link w:val="80"/>
    <w:rsid w:val="00F878F5"/>
    <w:rPr>
      <w:rFonts w:ascii="Lucida Sans Unicode" w:hAnsi="Lucida Sans Unicode"/>
      <w:spacing w:val="1"/>
      <w:sz w:val="19"/>
      <w:szCs w:val="19"/>
      <w:lang w:bidi="ar-SA"/>
    </w:rPr>
  </w:style>
  <w:style w:type="character" w:customStyle="1" w:styleId="77pt">
    <w:name w:val="Основной текст (7) + 7 pt"/>
    <w:aliases w:val="Малые прописные,Интервал 0 pt3"/>
    <w:basedOn w:val="7"/>
    <w:rsid w:val="00F878F5"/>
    <w:rPr>
      <w:smallCaps/>
      <w:spacing w:val="5"/>
      <w:sz w:val="14"/>
      <w:szCs w:val="14"/>
    </w:rPr>
  </w:style>
  <w:style w:type="paragraph" w:customStyle="1" w:styleId="50">
    <w:name w:val="Основной текст (5)"/>
    <w:basedOn w:val="a"/>
    <w:link w:val="5"/>
    <w:rsid w:val="00F878F5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18"/>
      <w:sz w:val="29"/>
      <w:szCs w:val="29"/>
      <w:lang w:val="ru-RU"/>
    </w:rPr>
  </w:style>
  <w:style w:type="paragraph" w:customStyle="1" w:styleId="70">
    <w:name w:val="Основной текст (7)"/>
    <w:basedOn w:val="a"/>
    <w:link w:val="7"/>
    <w:rsid w:val="00F878F5"/>
    <w:pPr>
      <w:widowControl w:val="0"/>
      <w:shd w:val="clear" w:color="auto" w:fill="FFFFFF"/>
      <w:spacing w:before="180" w:line="317" w:lineRule="exact"/>
    </w:pPr>
    <w:rPr>
      <w:rFonts w:ascii="Lucida Sans Unicode" w:hAnsi="Lucida Sans Unicode"/>
      <w:spacing w:val="3"/>
      <w:sz w:val="22"/>
      <w:szCs w:val="22"/>
      <w:lang w:val="ru-RU"/>
    </w:rPr>
  </w:style>
  <w:style w:type="paragraph" w:customStyle="1" w:styleId="80">
    <w:name w:val="Основной текст (8)"/>
    <w:basedOn w:val="a"/>
    <w:link w:val="8"/>
    <w:rsid w:val="00F878F5"/>
    <w:pPr>
      <w:widowControl w:val="0"/>
      <w:shd w:val="clear" w:color="auto" w:fill="FFFFFF"/>
      <w:spacing w:line="317" w:lineRule="exact"/>
    </w:pPr>
    <w:rPr>
      <w:rFonts w:ascii="Lucida Sans Unicode" w:hAnsi="Lucida Sans Unicode"/>
      <w:spacing w:val="1"/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67BDC"/>
    <w:rPr>
      <w:sz w:val="28"/>
      <w:szCs w:val="28"/>
      <w:lang w:val="uk-UA" w:eastAsia="ru-RU" w:bidi="ar-SA"/>
    </w:rPr>
  </w:style>
  <w:style w:type="character" w:styleId="af5">
    <w:name w:val="Emphasis"/>
    <w:basedOn w:val="a0"/>
    <w:qFormat/>
    <w:rsid w:val="00F67BDC"/>
    <w:rPr>
      <w:rFonts w:cs="Times New Roman"/>
      <w:i/>
      <w:iCs/>
    </w:rPr>
  </w:style>
  <w:style w:type="character" w:customStyle="1" w:styleId="FontStyle12">
    <w:name w:val="Font Style12"/>
    <w:basedOn w:val="a0"/>
    <w:rsid w:val="00DD4BD4"/>
    <w:rPr>
      <w:rFonts w:ascii="Times New Roman" w:hAnsi="Times New Roman" w:cs="Times New Roman"/>
      <w:sz w:val="16"/>
      <w:szCs w:val="16"/>
    </w:rPr>
  </w:style>
  <w:style w:type="paragraph" w:styleId="af6">
    <w:name w:val="Normal (Web)"/>
    <w:basedOn w:val="a"/>
    <w:rsid w:val="00E06C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FontStyle14">
    <w:name w:val="Font Style14"/>
    <w:basedOn w:val="a0"/>
    <w:rsid w:val="00C945EE"/>
    <w:rPr>
      <w:rFonts w:ascii="Times New Roman" w:hAnsi="Times New Roman" w:cs="Times New Roman"/>
      <w:b/>
      <w:bCs/>
      <w:sz w:val="18"/>
      <w:szCs w:val="1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951C0"/>
    <w:rPr>
      <w:rFonts w:ascii="Verdana" w:hAnsi="Verdana" w:cs="Verdana"/>
      <w:lang w:val="en-US" w:eastAsia="en-US"/>
    </w:rPr>
  </w:style>
  <w:style w:type="paragraph" w:customStyle="1" w:styleId="12">
    <w:name w:val="Без інтервалів1"/>
    <w:qFormat/>
    <w:rsid w:val="00AF77B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HTML">
    <w:name w:val="HTML Preformatted"/>
    <w:basedOn w:val="a"/>
    <w:rsid w:val="00AF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styleId="af7">
    <w:name w:val="Strong"/>
    <w:basedOn w:val="a0"/>
    <w:qFormat/>
    <w:rsid w:val="00CB21E0"/>
    <w:rPr>
      <w:b/>
      <w:bCs/>
    </w:rPr>
  </w:style>
  <w:style w:type="paragraph" w:styleId="af8">
    <w:name w:val="footnote text"/>
    <w:basedOn w:val="a"/>
    <w:semiHidden/>
    <w:rsid w:val="00B8383E"/>
  </w:style>
  <w:style w:type="table" w:styleId="af9">
    <w:name w:val="Table Grid"/>
    <w:basedOn w:val="a1"/>
    <w:rsid w:val="0018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_"/>
    <w:basedOn w:val="a0"/>
    <w:link w:val="afb"/>
    <w:rsid w:val="00D54DD4"/>
    <w:rPr>
      <w:sz w:val="26"/>
      <w:szCs w:val="26"/>
      <w:lang w:bidi="ar-SA"/>
    </w:rPr>
  </w:style>
  <w:style w:type="paragraph" w:customStyle="1" w:styleId="afb">
    <w:name w:val="Основний текст"/>
    <w:basedOn w:val="a"/>
    <w:link w:val="afa"/>
    <w:rsid w:val="00D54DD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22   до пункту 9</vt:lpstr>
    </vt:vector>
  </TitlesOfParts>
  <Company>V.O.D.A.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sasha</cp:lastModifiedBy>
  <cp:revision>2</cp:revision>
  <cp:lastPrinted>2023-02-06T07:45:00Z</cp:lastPrinted>
  <dcterms:created xsi:type="dcterms:W3CDTF">2023-03-14T06:52:00Z</dcterms:created>
  <dcterms:modified xsi:type="dcterms:W3CDTF">2023-03-14T06:52:00Z</dcterms:modified>
</cp:coreProperties>
</file>