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E8DC" w14:textId="77777777" w:rsidR="00E62567" w:rsidRPr="00E62567" w:rsidRDefault="00E62567" w:rsidP="00B84C8A">
      <w:pPr>
        <w:pStyle w:val="1"/>
        <w:spacing w:after="120"/>
        <w:ind w:left="5642"/>
        <w:rPr>
          <w:b w:val="0"/>
          <w:sz w:val="28"/>
          <w:szCs w:val="28"/>
        </w:rPr>
      </w:pPr>
      <w:r w:rsidRPr="00E62567">
        <w:rPr>
          <w:b w:val="0"/>
          <w:sz w:val="28"/>
          <w:szCs w:val="28"/>
        </w:rPr>
        <w:t>ЗАТВЕРДЖЕНО</w:t>
      </w:r>
    </w:p>
    <w:p w14:paraId="7015157D" w14:textId="77777777" w:rsidR="00E62567" w:rsidRPr="00E62567" w:rsidRDefault="00E62567" w:rsidP="00E62567">
      <w:pPr>
        <w:ind w:left="5640"/>
        <w:rPr>
          <w:sz w:val="28"/>
          <w:szCs w:val="28"/>
        </w:rPr>
      </w:pPr>
      <w:proofErr w:type="spellStart"/>
      <w:r w:rsidRPr="00E62567">
        <w:rPr>
          <w:sz w:val="28"/>
          <w:szCs w:val="28"/>
        </w:rPr>
        <w:t>Рішення</w:t>
      </w:r>
      <w:proofErr w:type="spellEnd"/>
      <w:r w:rsidRPr="00E62567">
        <w:rPr>
          <w:sz w:val="28"/>
          <w:szCs w:val="28"/>
        </w:rPr>
        <w:t xml:space="preserve"> </w:t>
      </w:r>
      <w:proofErr w:type="spellStart"/>
      <w:r w:rsidRPr="00E62567">
        <w:rPr>
          <w:sz w:val="28"/>
          <w:szCs w:val="28"/>
        </w:rPr>
        <w:t>обласної</w:t>
      </w:r>
      <w:proofErr w:type="spellEnd"/>
      <w:r w:rsidRPr="00E62567">
        <w:rPr>
          <w:sz w:val="28"/>
          <w:szCs w:val="28"/>
        </w:rPr>
        <w:t xml:space="preserve"> ради</w:t>
      </w:r>
    </w:p>
    <w:p w14:paraId="73E646E1" w14:textId="0446154A" w:rsidR="00CF004A" w:rsidRPr="00E328DD" w:rsidRDefault="00CF004A" w:rsidP="00CF004A">
      <w:pPr>
        <w:rPr>
          <w:sz w:val="28"/>
        </w:rPr>
      </w:pPr>
      <w:r>
        <w:rPr>
          <w:sz w:val="28"/>
          <w:lang w:val="uk-UA"/>
        </w:rPr>
        <w:t xml:space="preserve">                                                                                 </w:t>
      </w:r>
      <w:r w:rsidR="00B84C8A">
        <w:rPr>
          <w:sz w:val="28"/>
          <w:lang w:val="uk-UA"/>
        </w:rPr>
        <w:t xml:space="preserve">16 березня </w:t>
      </w:r>
      <w:r w:rsidR="00300544">
        <w:rPr>
          <w:sz w:val="28"/>
        </w:rPr>
        <w:t>202</w:t>
      </w:r>
      <w:r w:rsidR="0050509F">
        <w:rPr>
          <w:sz w:val="28"/>
          <w:lang w:val="uk-UA"/>
        </w:rPr>
        <w:t>3</w:t>
      </w:r>
      <w:r>
        <w:rPr>
          <w:sz w:val="28"/>
        </w:rPr>
        <w:t xml:space="preserve"> року</w:t>
      </w:r>
      <w:r w:rsidRPr="001E3EEF">
        <w:rPr>
          <w:sz w:val="28"/>
        </w:rPr>
        <w:t xml:space="preserve"> № </w:t>
      </w:r>
      <w:r w:rsidR="00B84C8A">
        <w:rPr>
          <w:sz w:val="28"/>
          <w:lang w:val="uk-UA"/>
        </w:rPr>
        <w:t>20/8</w:t>
      </w:r>
    </w:p>
    <w:p w14:paraId="643A2A49" w14:textId="77777777" w:rsidR="00733C6A" w:rsidRPr="00CF004A" w:rsidRDefault="00733C6A" w:rsidP="00733C6A">
      <w:pPr>
        <w:tabs>
          <w:tab w:val="left" w:pos="0"/>
        </w:tabs>
        <w:jc w:val="both"/>
        <w:rPr>
          <w:sz w:val="28"/>
          <w:szCs w:val="28"/>
        </w:rPr>
      </w:pPr>
    </w:p>
    <w:p w14:paraId="267518CC" w14:textId="71E1B2CD" w:rsidR="00733C6A" w:rsidRDefault="00733C6A" w:rsidP="00733C6A">
      <w:pPr>
        <w:tabs>
          <w:tab w:val="left" w:pos="0"/>
        </w:tabs>
        <w:jc w:val="both"/>
        <w:rPr>
          <w:sz w:val="28"/>
          <w:szCs w:val="28"/>
        </w:rPr>
      </w:pPr>
    </w:p>
    <w:p w14:paraId="7A9543CD" w14:textId="77777777" w:rsidR="00B84C8A" w:rsidRPr="00CF004A" w:rsidRDefault="00B84C8A" w:rsidP="00733C6A">
      <w:pPr>
        <w:tabs>
          <w:tab w:val="left" w:pos="0"/>
        </w:tabs>
        <w:jc w:val="both"/>
        <w:rPr>
          <w:sz w:val="28"/>
          <w:szCs w:val="28"/>
        </w:rPr>
      </w:pPr>
    </w:p>
    <w:p w14:paraId="7545219F" w14:textId="77777777" w:rsidR="00E62567" w:rsidRPr="001C0AE6" w:rsidRDefault="00733C6A" w:rsidP="00733C6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Персональний склад </w:t>
      </w:r>
    </w:p>
    <w:p w14:paraId="7827D6F5" w14:textId="77777777" w:rsidR="00E62567" w:rsidRPr="001C0AE6" w:rsidRDefault="00733C6A" w:rsidP="00E6256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Наглядової ради Волинського фахового коледжу </w:t>
      </w:r>
    </w:p>
    <w:p w14:paraId="2B6E5B22" w14:textId="77777777" w:rsidR="00733C6A" w:rsidRPr="001C0AE6" w:rsidRDefault="00733C6A" w:rsidP="00E6256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культури і мистецтв імені </w:t>
      </w:r>
      <w:proofErr w:type="spellStart"/>
      <w:r>
        <w:rPr>
          <w:sz w:val="28"/>
          <w:szCs w:val="28"/>
          <w:lang w:val="uk-UA"/>
        </w:rPr>
        <w:t>І.Ф.Стравінського</w:t>
      </w:r>
      <w:proofErr w:type="spellEnd"/>
    </w:p>
    <w:p w14:paraId="43AAF102" w14:textId="416951CB" w:rsidR="00A93642" w:rsidRDefault="00A93642" w:rsidP="00E6256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обласної ради</w:t>
      </w:r>
    </w:p>
    <w:p w14:paraId="0073B48A" w14:textId="77777777" w:rsidR="00B84C8A" w:rsidRDefault="00B84C8A" w:rsidP="00E6256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14:paraId="0FECA269" w14:textId="77777777" w:rsidR="00592AB8" w:rsidRPr="00A93642" w:rsidRDefault="00592AB8" w:rsidP="00E6256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9"/>
        <w:gridCol w:w="556"/>
        <w:gridCol w:w="6151"/>
      </w:tblGrid>
      <w:tr w:rsidR="00592AB8" w:rsidRPr="009228D2" w14:paraId="6B5546FF" w14:textId="77777777" w:rsidTr="00D82288">
        <w:tc>
          <w:tcPr>
            <w:tcW w:w="9746" w:type="dxa"/>
            <w:gridSpan w:val="3"/>
          </w:tcPr>
          <w:p w14:paraId="041F50F8" w14:textId="77777777" w:rsidR="00592AB8" w:rsidRPr="009228D2" w:rsidRDefault="00592AB8" w:rsidP="009228D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 xml:space="preserve">Голова </w:t>
            </w:r>
            <w:r w:rsidR="00126C1A">
              <w:rPr>
                <w:sz w:val="28"/>
                <w:szCs w:val="28"/>
                <w:lang w:val="uk-UA"/>
              </w:rPr>
              <w:t xml:space="preserve">Наглядової </w:t>
            </w:r>
            <w:r w:rsidRPr="009228D2">
              <w:rPr>
                <w:sz w:val="28"/>
                <w:szCs w:val="28"/>
                <w:lang w:val="uk-UA"/>
              </w:rPr>
              <w:t>ради</w:t>
            </w:r>
          </w:p>
          <w:p w14:paraId="4071DDC3" w14:textId="77777777" w:rsidR="00592AB8" w:rsidRPr="009228D2" w:rsidRDefault="00592AB8" w:rsidP="009228D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2AB8" w:rsidRPr="009228D2" w14:paraId="25EEE059" w14:textId="77777777" w:rsidTr="00D82288">
        <w:tc>
          <w:tcPr>
            <w:tcW w:w="3039" w:type="dxa"/>
          </w:tcPr>
          <w:p w14:paraId="41919794" w14:textId="77777777" w:rsidR="00592AB8" w:rsidRPr="009228D2" w:rsidRDefault="00592AB8" w:rsidP="009228D2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ПОЛІЩУК</w:t>
            </w:r>
          </w:p>
          <w:p w14:paraId="0970D4D2" w14:textId="77777777" w:rsidR="00592AB8" w:rsidRPr="009228D2" w:rsidRDefault="00592AB8" w:rsidP="00AE39A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 xml:space="preserve">Юрій Петрович </w:t>
            </w:r>
          </w:p>
        </w:tc>
        <w:tc>
          <w:tcPr>
            <w:tcW w:w="556" w:type="dxa"/>
          </w:tcPr>
          <w:p w14:paraId="48A13DC7" w14:textId="145D7289" w:rsidR="00592AB8" w:rsidRPr="009228D2" w:rsidRDefault="00B84C8A" w:rsidP="009228D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151" w:type="dxa"/>
          </w:tcPr>
          <w:p w14:paraId="6CCBCBB0" w14:textId="77777777" w:rsidR="00592AB8" w:rsidRPr="009228D2" w:rsidRDefault="00592AB8" w:rsidP="009228D2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перший заступник голови Волинської                     обласної ради</w:t>
            </w:r>
          </w:p>
          <w:p w14:paraId="61521B51" w14:textId="77777777" w:rsidR="00592AB8" w:rsidRPr="009228D2" w:rsidRDefault="00592AB8" w:rsidP="009228D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592AB8" w:rsidRPr="009228D2" w14:paraId="235C4F46" w14:textId="77777777" w:rsidTr="00D82288">
        <w:tc>
          <w:tcPr>
            <w:tcW w:w="9746" w:type="dxa"/>
            <w:gridSpan w:val="3"/>
          </w:tcPr>
          <w:p w14:paraId="58217BB7" w14:textId="6164FE9C" w:rsidR="00592AB8" w:rsidRPr="009228D2" w:rsidRDefault="00592AB8" w:rsidP="009228D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 xml:space="preserve">Члени </w:t>
            </w:r>
            <w:r w:rsidR="00126C1A">
              <w:rPr>
                <w:sz w:val="28"/>
                <w:szCs w:val="28"/>
                <w:lang w:val="uk-UA"/>
              </w:rPr>
              <w:t xml:space="preserve">Наглядової </w:t>
            </w:r>
            <w:r w:rsidRPr="009228D2">
              <w:rPr>
                <w:sz w:val="28"/>
                <w:szCs w:val="28"/>
                <w:lang w:val="uk-UA"/>
              </w:rPr>
              <w:t>ради</w:t>
            </w:r>
            <w:r w:rsidR="00B84C8A">
              <w:rPr>
                <w:sz w:val="28"/>
                <w:szCs w:val="28"/>
                <w:lang w:val="uk-UA"/>
              </w:rPr>
              <w:t>:</w:t>
            </w:r>
          </w:p>
          <w:p w14:paraId="1793FCF7" w14:textId="77777777" w:rsidR="00592AB8" w:rsidRPr="009228D2" w:rsidRDefault="00592AB8" w:rsidP="009228D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4C8A" w:rsidRPr="009228D2" w14:paraId="2506814A" w14:textId="77777777" w:rsidTr="00D82288">
        <w:tc>
          <w:tcPr>
            <w:tcW w:w="3039" w:type="dxa"/>
          </w:tcPr>
          <w:p w14:paraId="2759E51B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ОМЕЛЬКО</w:t>
            </w:r>
          </w:p>
          <w:p w14:paraId="3EB70AE2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56" w:type="dxa"/>
          </w:tcPr>
          <w:p w14:paraId="0F296449" w14:textId="41294D43" w:rsidR="00B84C8A" w:rsidRPr="009228D2" w:rsidRDefault="00B84C8A" w:rsidP="00B84C8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C0C82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151" w:type="dxa"/>
          </w:tcPr>
          <w:p w14:paraId="41F8F260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 xml:space="preserve">депутат Волинської обласної ради, голова </w:t>
            </w:r>
            <w:r w:rsidRPr="009228D2">
              <w:rPr>
                <w:color w:val="000000"/>
                <w:sz w:val="28"/>
                <w:szCs w:val="28"/>
                <w:lang w:val="uk-UA"/>
              </w:rPr>
              <w:t xml:space="preserve">постійної  комісії з питань </w:t>
            </w:r>
            <w:r w:rsidRPr="009228D2">
              <w:rPr>
                <w:sz w:val="28"/>
                <w:szCs w:val="28"/>
                <w:lang w:val="uk-UA"/>
              </w:rPr>
              <w:t>освіти, науки, інформаційного простору, культури та мови, національного і духовного розвитку</w:t>
            </w:r>
          </w:p>
          <w:p w14:paraId="06772D03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4C8A" w:rsidRPr="009228D2" w14:paraId="105FA958" w14:textId="77777777" w:rsidTr="00D82288">
        <w:tc>
          <w:tcPr>
            <w:tcW w:w="3039" w:type="dxa"/>
          </w:tcPr>
          <w:p w14:paraId="70CC8D17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СКОПЮК</w:t>
            </w:r>
          </w:p>
          <w:p w14:paraId="724D90F5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Михайло Якович</w:t>
            </w:r>
          </w:p>
        </w:tc>
        <w:tc>
          <w:tcPr>
            <w:tcW w:w="556" w:type="dxa"/>
          </w:tcPr>
          <w:p w14:paraId="24BEEC89" w14:textId="07441F39" w:rsidR="00B84C8A" w:rsidRPr="009228D2" w:rsidRDefault="00B84C8A" w:rsidP="00B84C8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C0C82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151" w:type="dxa"/>
          </w:tcPr>
          <w:p w14:paraId="4B84FC0A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 xml:space="preserve">депутат Волинської обласної ради, </w:t>
            </w:r>
            <w:r>
              <w:rPr>
                <w:sz w:val="28"/>
                <w:szCs w:val="28"/>
                <w:lang w:val="uk-UA"/>
              </w:rPr>
              <w:t xml:space="preserve">заступник голови постійної комісії з питань </w:t>
            </w:r>
            <w:r w:rsidRPr="009228D2">
              <w:rPr>
                <w:sz w:val="28"/>
                <w:szCs w:val="28"/>
                <w:lang w:val="uk-UA"/>
              </w:rPr>
              <w:t>освіти, науки, інформаційного простору, культури та мови, національного і духовного розвитку</w:t>
            </w:r>
            <w:r w:rsidRPr="009228D2">
              <w:rPr>
                <w:sz w:val="28"/>
                <w:szCs w:val="28"/>
              </w:rPr>
              <w:t> </w:t>
            </w:r>
          </w:p>
          <w:p w14:paraId="47C5F548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4C8A" w:rsidRPr="0050509F" w14:paraId="4A67DE1B" w14:textId="77777777" w:rsidTr="00D82288">
        <w:tc>
          <w:tcPr>
            <w:tcW w:w="3039" w:type="dxa"/>
          </w:tcPr>
          <w:p w14:paraId="40F054CF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ФІЛІПЧУК</w:t>
            </w:r>
          </w:p>
          <w:p w14:paraId="5EF259BF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91249">
              <w:rPr>
                <w:sz w:val="28"/>
                <w:szCs w:val="28"/>
                <w:lang w:val="uk-UA"/>
              </w:rPr>
              <w:t>Оксана Романівна</w:t>
            </w:r>
          </w:p>
        </w:tc>
        <w:tc>
          <w:tcPr>
            <w:tcW w:w="556" w:type="dxa"/>
          </w:tcPr>
          <w:p w14:paraId="1269D858" w14:textId="3C55979B" w:rsidR="00B84C8A" w:rsidRPr="009228D2" w:rsidRDefault="00B84C8A" w:rsidP="00B84C8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C0C82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151" w:type="dxa"/>
          </w:tcPr>
          <w:p w14:paraId="019D674A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</w:t>
            </w:r>
            <w:r w:rsidRPr="009228D2">
              <w:rPr>
                <w:sz w:val="28"/>
                <w:szCs w:val="28"/>
                <w:lang w:val="uk-UA"/>
              </w:rPr>
              <w:t xml:space="preserve">Волинської </w:t>
            </w:r>
            <w:r>
              <w:rPr>
                <w:sz w:val="28"/>
                <w:szCs w:val="28"/>
                <w:lang w:val="uk-UA"/>
              </w:rPr>
              <w:t xml:space="preserve">обласної ради, т. в. о. директора </w:t>
            </w:r>
            <w:r w:rsidRPr="00392078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392078">
              <w:rPr>
                <w:sz w:val="28"/>
                <w:szCs w:val="28"/>
                <w:lang w:val="uk-UA"/>
              </w:rPr>
              <w:t xml:space="preserve"> позашкільної освіти Волинської обласної ради</w:t>
            </w:r>
          </w:p>
          <w:p w14:paraId="0E9021A8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4C8A" w:rsidRPr="0050509F" w14:paraId="3F21FDA2" w14:textId="77777777" w:rsidTr="00D82288">
        <w:tc>
          <w:tcPr>
            <w:tcW w:w="3039" w:type="dxa"/>
          </w:tcPr>
          <w:p w14:paraId="0DC0A05E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ЧУРІНА</w:t>
            </w:r>
          </w:p>
          <w:p w14:paraId="31D4FD2F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556" w:type="dxa"/>
          </w:tcPr>
          <w:p w14:paraId="5301AF0B" w14:textId="08B22F0D" w:rsidR="00B84C8A" w:rsidRPr="009228D2" w:rsidRDefault="00B84C8A" w:rsidP="00B84C8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C0C82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151" w:type="dxa"/>
          </w:tcPr>
          <w:p w14:paraId="02A510F7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9228D2">
              <w:rPr>
                <w:sz w:val="28"/>
                <w:szCs w:val="28"/>
                <w:lang w:val="uk-UA"/>
              </w:rPr>
              <w:t xml:space="preserve">директор Луцької музичної школи №1 імені </w:t>
            </w:r>
            <w:proofErr w:type="spellStart"/>
            <w:r w:rsidRPr="009228D2">
              <w:rPr>
                <w:sz w:val="28"/>
                <w:szCs w:val="28"/>
                <w:lang w:val="uk-UA"/>
              </w:rPr>
              <w:t>Фридерика</w:t>
            </w:r>
            <w:proofErr w:type="spellEnd"/>
            <w:r w:rsidRPr="009228D2">
              <w:rPr>
                <w:sz w:val="28"/>
                <w:szCs w:val="28"/>
                <w:lang w:val="uk-UA"/>
              </w:rPr>
              <w:t xml:space="preserve"> Шопена</w:t>
            </w:r>
          </w:p>
          <w:p w14:paraId="118890A6" w14:textId="77777777" w:rsidR="00B84C8A" w:rsidRPr="009228D2" w:rsidRDefault="00B84C8A" w:rsidP="00B84C8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60C0BB7" w14:textId="77777777" w:rsidR="00733C6A" w:rsidRPr="0050509F" w:rsidRDefault="00733C6A" w:rsidP="00733C6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72A397B" w14:textId="77777777" w:rsidR="007569A5" w:rsidRDefault="007569A5" w:rsidP="00733C6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59EC00E5" w14:textId="77777777" w:rsidR="0071645E" w:rsidRDefault="0071645E" w:rsidP="00733C6A">
      <w:pPr>
        <w:rPr>
          <w:sz w:val="28"/>
          <w:szCs w:val="28"/>
          <w:lang w:val="uk-UA"/>
        </w:rPr>
      </w:pPr>
    </w:p>
    <w:sectPr w:rsidR="0071645E" w:rsidSect="00D82288">
      <w:pgSz w:w="11906" w:h="16838" w:code="9"/>
      <w:pgMar w:top="709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77D"/>
    <w:multiLevelType w:val="hybridMultilevel"/>
    <w:tmpl w:val="DD664754"/>
    <w:lvl w:ilvl="0" w:tplc="397A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52CF7"/>
    <w:multiLevelType w:val="hybridMultilevel"/>
    <w:tmpl w:val="58669D40"/>
    <w:lvl w:ilvl="0" w:tplc="2FF05E8A">
      <w:start w:val="1"/>
      <w:numFmt w:val="decimal"/>
      <w:lvlText w:val="%1."/>
      <w:lvlJc w:val="left"/>
      <w:pPr>
        <w:ind w:left="44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6CF460">
      <w:numFmt w:val="bullet"/>
      <w:lvlText w:val="•"/>
      <w:lvlJc w:val="left"/>
      <w:pPr>
        <w:ind w:left="1460" w:hanging="319"/>
      </w:pPr>
    </w:lvl>
    <w:lvl w:ilvl="2" w:tplc="A0626D78">
      <w:numFmt w:val="bullet"/>
      <w:lvlText w:val="•"/>
      <w:lvlJc w:val="left"/>
      <w:pPr>
        <w:ind w:left="2481" w:hanging="319"/>
      </w:pPr>
    </w:lvl>
    <w:lvl w:ilvl="3" w:tplc="F7E262FE">
      <w:numFmt w:val="bullet"/>
      <w:lvlText w:val="•"/>
      <w:lvlJc w:val="left"/>
      <w:pPr>
        <w:ind w:left="3501" w:hanging="319"/>
      </w:pPr>
    </w:lvl>
    <w:lvl w:ilvl="4" w:tplc="1A661030">
      <w:numFmt w:val="bullet"/>
      <w:lvlText w:val="•"/>
      <w:lvlJc w:val="left"/>
      <w:pPr>
        <w:ind w:left="4522" w:hanging="319"/>
      </w:pPr>
    </w:lvl>
    <w:lvl w:ilvl="5" w:tplc="46B2769E">
      <w:numFmt w:val="bullet"/>
      <w:lvlText w:val="•"/>
      <w:lvlJc w:val="left"/>
      <w:pPr>
        <w:ind w:left="5543" w:hanging="319"/>
      </w:pPr>
    </w:lvl>
    <w:lvl w:ilvl="6" w:tplc="27901B5A">
      <w:numFmt w:val="bullet"/>
      <w:lvlText w:val="•"/>
      <w:lvlJc w:val="left"/>
      <w:pPr>
        <w:ind w:left="6563" w:hanging="319"/>
      </w:pPr>
    </w:lvl>
    <w:lvl w:ilvl="7" w:tplc="D6AE8582">
      <w:numFmt w:val="bullet"/>
      <w:lvlText w:val="•"/>
      <w:lvlJc w:val="left"/>
      <w:pPr>
        <w:ind w:left="7584" w:hanging="319"/>
      </w:pPr>
    </w:lvl>
    <w:lvl w:ilvl="8" w:tplc="68BC4B92">
      <w:numFmt w:val="bullet"/>
      <w:lvlText w:val="•"/>
      <w:lvlJc w:val="left"/>
      <w:pPr>
        <w:ind w:left="8605" w:hanging="319"/>
      </w:pPr>
    </w:lvl>
  </w:abstractNum>
  <w:abstractNum w:abstractNumId="2" w15:restartNumberingAfterBreak="0">
    <w:nsid w:val="2FE349A6"/>
    <w:multiLevelType w:val="hybridMultilevel"/>
    <w:tmpl w:val="D81AD578"/>
    <w:lvl w:ilvl="0" w:tplc="125A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050BD"/>
    <w:multiLevelType w:val="hybridMultilevel"/>
    <w:tmpl w:val="443ACCF8"/>
    <w:lvl w:ilvl="0" w:tplc="FE02418A">
      <w:numFmt w:val="bullet"/>
      <w:lvlText w:val="-"/>
      <w:lvlJc w:val="left"/>
      <w:pPr>
        <w:ind w:left="44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1E1DEC">
      <w:numFmt w:val="bullet"/>
      <w:lvlText w:val="•"/>
      <w:lvlJc w:val="left"/>
      <w:pPr>
        <w:ind w:left="1460" w:hanging="195"/>
      </w:pPr>
    </w:lvl>
    <w:lvl w:ilvl="2" w:tplc="36ACF252">
      <w:numFmt w:val="bullet"/>
      <w:lvlText w:val="•"/>
      <w:lvlJc w:val="left"/>
      <w:pPr>
        <w:ind w:left="2481" w:hanging="195"/>
      </w:pPr>
    </w:lvl>
    <w:lvl w:ilvl="3" w:tplc="DEB2F6AE">
      <w:numFmt w:val="bullet"/>
      <w:lvlText w:val="•"/>
      <w:lvlJc w:val="left"/>
      <w:pPr>
        <w:ind w:left="3501" w:hanging="195"/>
      </w:pPr>
    </w:lvl>
    <w:lvl w:ilvl="4" w:tplc="09DC8F44">
      <w:numFmt w:val="bullet"/>
      <w:lvlText w:val="•"/>
      <w:lvlJc w:val="left"/>
      <w:pPr>
        <w:ind w:left="4522" w:hanging="195"/>
      </w:pPr>
    </w:lvl>
    <w:lvl w:ilvl="5" w:tplc="95182DA8">
      <w:numFmt w:val="bullet"/>
      <w:lvlText w:val="•"/>
      <w:lvlJc w:val="left"/>
      <w:pPr>
        <w:ind w:left="5543" w:hanging="195"/>
      </w:pPr>
    </w:lvl>
    <w:lvl w:ilvl="6" w:tplc="D0B68A90">
      <w:numFmt w:val="bullet"/>
      <w:lvlText w:val="•"/>
      <w:lvlJc w:val="left"/>
      <w:pPr>
        <w:ind w:left="6563" w:hanging="195"/>
      </w:pPr>
    </w:lvl>
    <w:lvl w:ilvl="7" w:tplc="2F7635FA">
      <w:numFmt w:val="bullet"/>
      <w:lvlText w:val="•"/>
      <w:lvlJc w:val="left"/>
      <w:pPr>
        <w:ind w:left="7584" w:hanging="195"/>
      </w:pPr>
    </w:lvl>
    <w:lvl w:ilvl="8" w:tplc="2F36BA6A">
      <w:numFmt w:val="bullet"/>
      <w:lvlText w:val="•"/>
      <w:lvlJc w:val="left"/>
      <w:pPr>
        <w:ind w:left="8605" w:hanging="195"/>
      </w:pPr>
    </w:lvl>
  </w:abstractNum>
  <w:abstractNum w:abstractNumId="4" w15:restartNumberingAfterBreak="0">
    <w:nsid w:val="43D87A5B"/>
    <w:multiLevelType w:val="singleLevel"/>
    <w:tmpl w:val="75FE32A8"/>
    <w:lvl w:ilvl="0">
      <w:start w:val="2110"/>
      <w:numFmt w:val="decimal"/>
      <w:lvlText w:val="%1"/>
      <w:lvlJc w:val="left"/>
      <w:pPr>
        <w:tabs>
          <w:tab w:val="num" w:pos="1920"/>
        </w:tabs>
        <w:ind w:left="1920" w:hanging="1320"/>
      </w:pPr>
      <w:rPr>
        <w:rFonts w:hint="default"/>
      </w:rPr>
    </w:lvl>
  </w:abstractNum>
  <w:abstractNum w:abstractNumId="5" w15:restartNumberingAfterBreak="0">
    <w:nsid w:val="4ACB7F73"/>
    <w:multiLevelType w:val="hybridMultilevel"/>
    <w:tmpl w:val="43F6A80E"/>
    <w:lvl w:ilvl="0" w:tplc="BC22EB58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A29A4"/>
    <w:multiLevelType w:val="hybridMultilevel"/>
    <w:tmpl w:val="75D4AC8A"/>
    <w:lvl w:ilvl="0" w:tplc="C0146C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2427D"/>
    <w:multiLevelType w:val="hybridMultilevel"/>
    <w:tmpl w:val="CE0C2E8A"/>
    <w:lvl w:ilvl="0" w:tplc="0430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CC9"/>
    <w:rsid w:val="00003565"/>
    <w:rsid w:val="000124BD"/>
    <w:rsid w:val="00020AF3"/>
    <w:rsid w:val="00022AA4"/>
    <w:rsid w:val="00024E56"/>
    <w:rsid w:val="0002600F"/>
    <w:rsid w:val="00032C2D"/>
    <w:rsid w:val="000361CF"/>
    <w:rsid w:val="00040C02"/>
    <w:rsid w:val="000438F9"/>
    <w:rsid w:val="00055810"/>
    <w:rsid w:val="000576B6"/>
    <w:rsid w:val="00057D6D"/>
    <w:rsid w:val="00066B96"/>
    <w:rsid w:val="00066D06"/>
    <w:rsid w:val="00067EB7"/>
    <w:rsid w:val="0007147B"/>
    <w:rsid w:val="00071A21"/>
    <w:rsid w:val="00073FBA"/>
    <w:rsid w:val="00077918"/>
    <w:rsid w:val="0008466A"/>
    <w:rsid w:val="000A3BB7"/>
    <w:rsid w:val="000A7A14"/>
    <w:rsid w:val="000B0A9C"/>
    <w:rsid w:val="000B1646"/>
    <w:rsid w:val="000B3DC0"/>
    <w:rsid w:val="000B74C0"/>
    <w:rsid w:val="000C03E1"/>
    <w:rsid w:val="000C3DD8"/>
    <w:rsid w:val="000D0619"/>
    <w:rsid w:val="000D22D2"/>
    <w:rsid w:val="000E2E6F"/>
    <w:rsid w:val="000E469E"/>
    <w:rsid w:val="000F5EF9"/>
    <w:rsid w:val="000F6549"/>
    <w:rsid w:val="0010661D"/>
    <w:rsid w:val="00106EAF"/>
    <w:rsid w:val="0012045F"/>
    <w:rsid w:val="00126C1A"/>
    <w:rsid w:val="00132784"/>
    <w:rsid w:val="00133749"/>
    <w:rsid w:val="0013393B"/>
    <w:rsid w:val="00134553"/>
    <w:rsid w:val="00136153"/>
    <w:rsid w:val="001418CC"/>
    <w:rsid w:val="00142F24"/>
    <w:rsid w:val="00144EB5"/>
    <w:rsid w:val="00145E20"/>
    <w:rsid w:val="00153D84"/>
    <w:rsid w:val="00154933"/>
    <w:rsid w:val="00156857"/>
    <w:rsid w:val="00161CA7"/>
    <w:rsid w:val="001643B9"/>
    <w:rsid w:val="0016519A"/>
    <w:rsid w:val="00165B29"/>
    <w:rsid w:val="00166DDE"/>
    <w:rsid w:val="0016718A"/>
    <w:rsid w:val="0017057B"/>
    <w:rsid w:val="00173D44"/>
    <w:rsid w:val="00174D34"/>
    <w:rsid w:val="00177224"/>
    <w:rsid w:val="0019119D"/>
    <w:rsid w:val="00194D69"/>
    <w:rsid w:val="001978ED"/>
    <w:rsid w:val="001A7578"/>
    <w:rsid w:val="001B4670"/>
    <w:rsid w:val="001B6387"/>
    <w:rsid w:val="001C0AE6"/>
    <w:rsid w:val="001C1E97"/>
    <w:rsid w:val="001C2F86"/>
    <w:rsid w:val="001C420B"/>
    <w:rsid w:val="001C67B4"/>
    <w:rsid w:val="001D29D1"/>
    <w:rsid w:val="001D34BF"/>
    <w:rsid w:val="001D35DE"/>
    <w:rsid w:val="001D55AB"/>
    <w:rsid w:val="001D7E83"/>
    <w:rsid w:val="001E090E"/>
    <w:rsid w:val="001E5256"/>
    <w:rsid w:val="001E7B9D"/>
    <w:rsid w:val="001F2C31"/>
    <w:rsid w:val="001F2C7E"/>
    <w:rsid w:val="001F445E"/>
    <w:rsid w:val="001F4EBF"/>
    <w:rsid w:val="0020615B"/>
    <w:rsid w:val="00207A1A"/>
    <w:rsid w:val="00222F2B"/>
    <w:rsid w:val="00224BBD"/>
    <w:rsid w:val="002303B4"/>
    <w:rsid w:val="00230BE7"/>
    <w:rsid w:val="00231799"/>
    <w:rsid w:val="00233701"/>
    <w:rsid w:val="0023373B"/>
    <w:rsid w:val="00233ABF"/>
    <w:rsid w:val="00236B09"/>
    <w:rsid w:val="002372A0"/>
    <w:rsid w:val="00237F04"/>
    <w:rsid w:val="00242486"/>
    <w:rsid w:val="002430F0"/>
    <w:rsid w:val="00243FF6"/>
    <w:rsid w:val="00260835"/>
    <w:rsid w:val="00262668"/>
    <w:rsid w:val="00281464"/>
    <w:rsid w:val="0028640D"/>
    <w:rsid w:val="00286900"/>
    <w:rsid w:val="00286D51"/>
    <w:rsid w:val="00291468"/>
    <w:rsid w:val="00293CFF"/>
    <w:rsid w:val="002958AE"/>
    <w:rsid w:val="00296FED"/>
    <w:rsid w:val="002A6F97"/>
    <w:rsid w:val="002B0EC7"/>
    <w:rsid w:val="002B1D8D"/>
    <w:rsid w:val="002B476D"/>
    <w:rsid w:val="002B6487"/>
    <w:rsid w:val="002B79C7"/>
    <w:rsid w:val="002C4E23"/>
    <w:rsid w:val="002C7046"/>
    <w:rsid w:val="002D01FF"/>
    <w:rsid w:val="002D0A9C"/>
    <w:rsid w:val="002D3B70"/>
    <w:rsid w:val="002D5836"/>
    <w:rsid w:val="002E1737"/>
    <w:rsid w:val="002E2543"/>
    <w:rsid w:val="002E3B39"/>
    <w:rsid w:val="002E7103"/>
    <w:rsid w:val="00300544"/>
    <w:rsid w:val="00300F6B"/>
    <w:rsid w:val="0030464B"/>
    <w:rsid w:val="003126DA"/>
    <w:rsid w:val="0031300F"/>
    <w:rsid w:val="0031548D"/>
    <w:rsid w:val="00315A1B"/>
    <w:rsid w:val="00315C00"/>
    <w:rsid w:val="0032719F"/>
    <w:rsid w:val="00327532"/>
    <w:rsid w:val="003307A2"/>
    <w:rsid w:val="00330F2C"/>
    <w:rsid w:val="00332253"/>
    <w:rsid w:val="00340667"/>
    <w:rsid w:val="00340F3C"/>
    <w:rsid w:val="00345802"/>
    <w:rsid w:val="003459D8"/>
    <w:rsid w:val="0034706C"/>
    <w:rsid w:val="00353D78"/>
    <w:rsid w:val="0036030D"/>
    <w:rsid w:val="003604F4"/>
    <w:rsid w:val="003661E0"/>
    <w:rsid w:val="00370E32"/>
    <w:rsid w:val="003712CD"/>
    <w:rsid w:val="00371DBA"/>
    <w:rsid w:val="00371EBF"/>
    <w:rsid w:val="00376982"/>
    <w:rsid w:val="00381A4D"/>
    <w:rsid w:val="00382A74"/>
    <w:rsid w:val="0038386F"/>
    <w:rsid w:val="0039079C"/>
    <w:rsid w:val="00392078"/>
    <w:rsid w:val="00394C26"/>
    <w:rsid w:val="003954B1"/>
    <w:rsid w:val="003A4FD2"/>
    <w:rsid w:val="003A7AAC"/>
    <w:rsid w:val="003B104B"/>
    <w:rsid w:val="003B1EF0"/>
    <w:rsid w:val="003B2D71"/>
    <w:rsid w:val="003C1122"/>
    <w:rsid w:val="003C1C07"/>
    <w:rsid w:val="003C21AB"/>
    <w:rsid w:val="003C3D19"/>
    <w:rsid w:val="003D0B0A"/>
    <w:rsid w:val="003D5651"/>
    <w:rsid w:val="003D732A"/>
    <w:rsid w:val="003D7629"/>
    <w:rsid w:val="003D7EE4"/>
    <w:rsid w:val="003E02EA"/>
    <w:rsid w:val="003E155B"/>
    <w:rsid w:val="003F3AF1"/>
    <w:rsid w:val="003F4143"/>
    <w:rsid w:val="00401F09"/>
    <w:rsid w:val="004046EB"/>
    <w:rsid w:val="00410D94"/>
    <w:rsid w:val="00411D23"/>
    <w:rsid w:val="00424138"/>
    <w:rsid w:val="00425380"/>
    <w:rsid w:val="004317EF"/>
    <w:rsid w:val="00435AD9"/>
    <w:rsid w:val="00437A65"/>
    <w:rsid w:val="00441A93"/>
    <w:rsid w:val="00447E68"/>
    <w:rsid w:val="00451870"/>
    <w:rsid w:val="00455F9F"/>
    <w:rsid w:val="004603B1"/>
    <w:rsid w:val="00461741"/>
    <w:rsid w:val="00461E70"/>
    <w:rsid w:val="004644FD"/>
    <w:rsid w:val="004653FD"/>
    <w:rsid w:val="00466263"/>
    <w:rsid w:val="004665EF"/>
    <w:rsid w:val="0047117E"/>
    <w:rsid w:val="00473277"/>
    <w:rsid w:val="004804B0"/>
    <w:rsid w:val="00482907"/>
    <w:rsid w:val="00483EA2"/>
    <w:rsid w:val="00485A6B"/>
    <w:rsid w:val="0048674A"/>
    <w:rsid w:val="00492009"/>
    <w:rsid w:val="00493878"/>
    <w:rsid w:val="004975FE"/>
    <w:rsid w:val="004A0C68"/>
    <w:rsid w:val="004B2F87"/>
    <w:rsid w:val="004B6BB4"/>
    <w:rsid w:val="004C0B95"/>
    <w:rsid w:val="004C35A1"/>
    <w:rsid w:val="004C4B1A"/>
    <w:rsid w:val="004D05B7"/>
    <w:rsid w:val="004D12D6"/>
    <w:rsid w:val="004D2AB3"/>
    <w:rsid w:val="004D3771"/>
    <w:rsid w:val="004D3E8C"/>
    <w:rsid w:val="004D6166"/>
    <w:rsid w:val="004D713C"/>
    <w:rsid w:val="004E0B4C"/>
    <w:rsid w:val="004E6A96"/>
    <w:rsid w:val="004F42E3"/>
    <w:rsid w:val="004F56A1"/>
    <w:rsid w:val="00501985"/>
    <w:rsid w:val="005023E2"/>
    <w:rsid w:val="0050509F"/>
    <w:rsid w:val="00506D9B"/>
    <w:rsid w:val="0052183A"/>
    <w:rsid w:val="00522838"/>
    <w:rsid w:val="00523C76"/>
    <w:rsid w:val="00526A0F"/>
    <w:rsid w:val="00540BED"/>
    <w:rsid w:val="00543DF4"/>
    <w:rsid w:val="005476EB"/>
    <w:rsid w:val="00553F9D"/>
    <w:rsid w:val="00554D34"/>
    <w:rsid w:val="0055583B"/>
    <w:rsid w:val="0056157C"/>
    <w:rsid w:val="00564764"/>
    <w:rsid w:val="0057122A"/>
    <w:rsid w:val="00572DCF"/>
    <w:rsid w:val="00575DC4"/>
    <w:rsid w:val="005775CA"/>
    <w:rsid w:val="00584BBF"/>
    <w:rsid w:val="00586707"/>
    <w:rsid w:val="00590BED"/>
    <w:rsid w:val="00592AB8"/>
    <w:rsid w:val="0059432B"/>
    <w:rsid w:val="0059471D"/>
    <w:rsid w:val="00594BAD"/>
    <w:rsid w:val="00595C9D"/>
    <w:rsid w:val="00597022"/>
    <w:rsid w:val="005A6122"/>
    <w:rsid w:val="005B7A6C"/>
    <w:rsid w:val="005C36E1"/>
    <w:rsid w:val="005C4D02"/>
    <w:rsid w:val="005C57D0"/>
    <w:rsid w:val="005D4513"/>
    <w:rsid w:val="005D687B"/>
    <w:rsid w:val="005D77E8"/>
    <w:rsid w:val="005E0BBD"/>
    <w:rsid w:val="005E17A9"/>
    <w:rsid w:val="005E55B5"/>
    <w:rsid w:val="005F37A4"/>
    <w:rsid w:val="005F455F"/>
    <w:rsid w:val="005F51DD"/>
    <w:rsid w:val="005F568E"/>
    <w:rsid w:val="005F6BA1"/>
    <w:rsid w:val="005F7B49"/>
    <w:rsid w:val="00600425"/>
    <w:rsid w:val="0060052C"/>
    <w:rsid w:val="00601AAA"/>
    <w:rsid w:val="0060643F"/>
    <w:rsid w:val="006068DD"/>
    <w:rsid w:val="00606D75"/>
    <w:rsid w:val="00616A4D"/>
    <w:rsid w:val="00620CDD"/>
    <w:rsid w:val="006211A8"/>
    <w:rsid w:val="0062187F"/>
    <w:rsid w:val="00622B06"/>
    <w:rsid w:val="00622BEF"/>
    <w:rsid w:val="00624702"/>
    <w:rsid w:val="00630BE0"/>
    <w:rsid w:val="00632501"/>
    <w:rsid w:val="006360B6"/>
    <w:rsid w:val="00636A4A"/>
    <w:rsid w:val="00640B0B"/>
    <w:rsid w:val="006434B2"/>
    <w:rsid w:val="006574F2"/>
    <w:rsid w:val="00662853"/>
    <w:rsid w:val="006668A8"/>
    <w:rsid w:val="00672A86"/>
    <w:rsid w:val="00676CDF"/>
    <w:rsid w:val="00681623"/>
    <w:rsid w:val="00682150"/>
    <w:rsid w:val="00685503"/>
    <w:rsid w:val="006860EF"/>
    <w:rsid w:val="00695EC1"/>
    <w:rsid w:val="006A28D0"/>
    <w:rsid w:val="006A6B02"/>
    <w:rsid w:val="006A7656"/>
    <w:rsid w:val="006A7F3D"/>
    <w:rsid w:val="006B2CD7"/>
    <w:rsid w:val="006B3A72"/>
    <w:rsid w:val="006B3FBA"/>
    <w:rsid w:val="006C0A24"/>
    <w:rsid w:val="006C49AF"/>
    <w:rsid w:val="006D41FE"/>
    <w:rsid w:val="006D69A2"/>
    <w:rsid w:val="006D7537"/>
    <w:rsid w:val="006D7D31"/>
    <w:rsid w:val="006E1068"/>
    <w:rsid w:val="006E2104"/>
    <w:rsid w:val="006E3D0F"/>
    <w:rsid w:val="006E4938"/>
    <w:rsid w:val="006E63F8"/>
    <w:rsid w:val="006F078F"/>
    <w:rsid w:val="006F152D"/>
    <w:rsid w:val="006F3EC7"/>
    <w:rsid w:val="00701F3B"/>
    <w:rsid w:val="007031EA"/>
    <w:rsid w:val="00703DEA"/>
    <w:rsid w:val="007053F2"/>
    <w:rsid w:val="00705D6D"/>
    <w:rsid w:val="00707DA5"/>
    <w:rsid w:val="007112A9"/>
    <w:rsid w:val="00712477"/>
    <w:rsid w:val="00713E6D"/>
    <w:rsid w:val="00714656"/>
    <w:rsid w:val="00714E2A"/>
    <w:rsid w:val="007163E5"/>
    <w:rsid w:val="0071645E"/>
    <w:rsid w:val="00717190"/>
    <w:rsid w:val="0072132F"/>
    <w:rsid w:val="00721D3B"/>
    <w:rsid w:val="00722A23"/>
    <w:rsid w:val="00732DCB"/>
    <w:rsid w:val="00733C6A"/>
    <w:rsid w:val="00740416"/>
    <w:rsid w:val="007406A0"/>
    <w:rsid w:val="0074540D"/>
    <w:rsid w:val="00746382"/>
    <w:rsid w:val="00750195"/>
    <w:rsid w:val="007504F2"/>
    <w:rsid w:val="00750F69"/>
    <w:rsid w:val="0075616B"/>
    <w:rsid w:val="007569A5"/>
    <w:rsid w:val="00761FCC"/>
    <w:rsid w:val="00765F9F"/>
    <w:rsid w:val="00773E26"/>
    <w:rsid w:val="00774552"/>
    <w:rsid w:val="00774EBF"/>
    <w:rsid w:val="00775F52"/>
    <w:rsid w:val="00777171"/>
    <w:rsid w:val="00784E18"/>
    <w:rsid w:val="0078549D"/>
    <w:rsid w:val="00787724"/>
    <w:rsid w:val="00794738"/>
    <w:rsid w:val="007959DB"/>
    <w:rsid w:val="007A08EA"/>
    <w:rsid w:val="007A16CE"/>
    <w:rsid w:val="007A3B8A"/>
    <w:rsid w:val="007A752C"/>
    <w:rsid w:val="007B0604"/>
    <w:rsid w:val="007B18DF"/>
    <w:rsid w:val="007B5CED"/>
    <w:rsid w:val="007B78CF"/>
    <w:rsid w:val="007B7F4B"/>
    <w:rsid w:val="007C1195"/>
    <w:rsid w:val="007C33AC"/>
    <w:rsid w:val="007C73AA"/>
    <w:rsid w:val="007D15F8"/>
    <w:rsid w:val="007D417E"/>
    <w:rsid w:val="007D6432"/>
    <w:rsid w:val="007D7352"/>
    <w:rsid w:val="007E140C"/>
    <w:rsid w:val="007E52BF"/>
    <w:rsid w:val="007E6044"/>
    <w:rsid w:val="007F5558"/>
    <w:rsid w:val="007F5A08"/>
    <w:rsid w:val="007F7384"/>
    <w:rsid w:val="008046D9"/>
    <w:rsid w:val="00807547"/>
    <w:rsid w:val="0081448B"/>
    <w:rsid w:val="00816DA9"/>
    <w:rsid w:val="00824BB3"/>
    <w:rsid w:val="008370E0"/>
    <w:rsid w:val="0084452F"/>
    <w:rsid w:val="00854DE3"/>
    <w:rsid w:val="00855EF9"/>
    <w:rsid w:val="008667CC"/>
    <w:rsid w:val="008676D7"/>
    <w:rsid w:val="008734B7"/>
    <w:rsid w:val="00875A36"/>
    <w:rsid w:val="00875FEA"/>
    <w:rsid w:val="00880492"/>
    <w:rsid w:val="00880BD8"/>
    <w:rsid w:val="00881C9A"/>
    <w:rsid w:val="0088356A"/>
    <w:rsid w:val="0088487B"/>
    <w:rsid w:val="008855BF"/>
    <w:rsid w:val="00885D38"/>
    <w:rsid w:val="0089278B"/>
    <w:rsid w:val="00894E9D"/>
    <w:rsid w:val="008A7774"/>
    <w:rsid w:val="008B0708"/>
    <w:rsid w:val="008B34AD"/>
    <w:rsid w:val="008B4847"/>
    <w:rsid w:val="008B4904"/>
    <w:rsid w:val="008B4B8D"/>
    <w:rsid w:val="008C046E"/>
    <w:rsid w:val="008C09AB"/>
    <w:rsid w:val="008C3E24"/>
    <w:rsid w:val="008E0509"/>
    <w:rsid w:val="008E29BB"/>
    <w:rsid w:val="008E622F"/>
    <w:rsid w:val="008F0715"/>
    <w:rsid w:val="008F0A14"/>
    <w:rsid w:val="008F1EBC"/>
    <w:rsid w:val="008F3C32"/>
    <w:rsid w:val="008F3CC9"/>
    <w:rsid w:val="008F428D"/>
    <w:rsid w:val="008F7FEE"/>
    <w:rsid w:val="009100F5"/>
    <w:rsid w:val="00912AC1"/>
    <w:rsid w:val="00912F03"/>
    <w:rsid w:val="00917DA8"/>
    <w:rsid w:val="009228D2"/>
    <w:rsid w:val="0093023A"/>
    <w:rsid w:val="00930280"/>
    <w:rsid w:val="0093286E"/>
    <w:rsid w:val="0093636A"/>
    <w:rsid w:val="009439C5"/>
    <w:rsid w:val="00950C1F"/>
    <w:rsid w:val="0095470E"/>
    <w:rsid w:val="00955B0D"/>
    <w:rsid w:val="009608B3"/>
    <w:rsid w:val="00963807"/>
    <w:rsid w:val="0096475A"/>
    <w:rsid w:val="00965870"/>
    <w:rsid w:val="0096796B"/>
    <w:rsid w:val="009700F3"/>
    <w:rsid w:val="00970485"/>
    <w:rsid w:val="0097295F"/>
    <w:rsid w:val="009732B5"/>
    <w:rsid w:val="00974574"/>
    <w:rsid w:val="00975ABF"/>
    <w:rsid w:val="009760ED"/>
    <w:rsid w:val="009778EF"/>
    <w:rsid w:val="0098040C"/>
    <w:rsid w:val="0098424B"/>
    <w:rsid w:val="009861F2"/>
    <w:rsid w:val="00991379"/>
    <w:rsid w:val="00996548"/>
    <w:rsid w:val="009975BC"/>
    <w:rsid w:val="009A0ABB"/>
    <w:rsid w:val="009A2944"/>
    <w:rsid w:val="009A3775"/>
    <w:rsid w:val="009A55A9"/>
    <w:rsid w:val="009A6C1E"/>
    <w:rsid w:val="009B0FC8"/>
    <w:rsid w:val="009B27AB"/>
    <w:rsid w:val="009B4678"/>
    <w:rsid w:val="009B5B48"/>
    <w:rsid w:val="009B6FEB"/>
    <w:rsid w:val="009C2638"/>
    <w:rsid w:val="009C75DD"/>
    <w:rsid w:val="009E2B09"/>
    <w:rsid w:val="009E2EB6"/>
    <w:rsid w:val="009E30CB"/>
    <w:rsid w:val="009E3526"/>
    <w:rsid w:val="009E576B"/>
    <w:rsid w:val="009F1D72"/>
    <w:rsid w:val="009F40E6"/>
    <w:rsid w:val="009F6727"/>
    <w:rsid w:val="00A035C2"/>
    <w:rsid w:val="00A0449F"/>
    <w:rsid w:val="00A053DC"/>
    <w:rsid w:val="00A10BFC"/>
    <w:rsid w:val="00A11F70"/>
    <w:rsid w:val="00A14063"/>
    <w:rsid w:val="00A16586"/>
    <w:rsid w:val="00A16761"/>
    <w:rsid w:val="00A23594"/>
    <w:rsid w:val="00A2542E"/>
    <w:rsid w:val="00A27811"/>
    <w:rsid w:val="00A278E5"/>
    <w:rsid w:val="00A30829"/>
    <w:rsid w:val="00A30C1C"/>
    <w:rsid w:val="00A30F51"/>
    <w:rsid w:val="00A50367"/>
    <w:rsid w:val="00A56A1D"/>
    <w:rsid w:val="00A57305"/>
    <w:rsid w:val="00A74BC8"/>
    <w:rsid w:val="00A8224A"/>
    <w:rsid w:val="00A901ED"/>
    <w:rsid w:val="00A91D37"/>
    <w:rsid w:val="00A93642"/>
    <w:rsid w:val="00A97403"/>
    <w:rsid w:val="00AA3A7A"/>
    <w:rsid w:val="00AB10DA"/>
    <w:rsid w:val="00AB20B6"/>
    <w:rsid w:val="00AB5BB5"/>
    <w:rsid w:val="00AC1652"/>
    <w:rsid w:val="00AC4481"/>
    <w:rsid w:val="00AC7571"/>
    <w:rsid w:val="00AD1E65"/>
    <w:rsid w:val="00AD7414"/>
    <w:rsid w:val="00AE3828"/>
    <w:rsid w:val="00AE39A0"/>
    <w:rsid w:val="00AE4FFE"/>
    <w:rsid w:val="00AE6616"/>
    <w:rsid w:val="00AE6A1A"/>
    <w:rsid w:val="00AE6F14"/>
    <w:rsid w:val="00AE7635"/>
    <w:rsid w:val="00AF0484"/>
    <w:rsid w:val="00B0009F"/>
    <w:rsid w:val="00B019C0"/>
    <w:rsid w:val="00B027E1"/>
    <w:rsid w:val="00B04AEE"/>
    <w:rsid w:val="00B04B4B"/>
    <w:rsid w:val="00B120BD"/>
    <w:rsid w:val="00B143F6"/>
    <w:rsid w:val="00B2424B"/>
    <w:rsid w:val="00B245F6"/>
    <w:rsid w:val="00B26ED8"/>
    <w:rsid w:val="00B33880"/>
    <w:rsid w:val="00B40AC2"/>
    <w:rsid w:val="00B47D61"/>
    <w:rsid w:val="00B57A80"/>
    <w:rsid w:val="00B64735"/>
    <w:rsid w:val="00B66E27"/>
    <w:rsid w:val="00B748B9"/>
    <w:rsid w:val="00B77F29"/>
    <w:rsid w:val="00B82A44"/>
    <w:rsid w:val="00B83969"/>
    <w:rsid w:val="00B8428A"/>
    <w:rsid w:val="00B84C8A"/>
    <w:rsid w:val="00B85063"/>
    <w:rsid w:val="00B86C77"/>
    <w:rsid w:val="00B87E19"/>
    <w:rsid w:val="00B915F6"/>
    <w:rsid w:val="00B91A08"/>
    <w:rsid w:val="00B93E39"/>
    <w:rsid w:val="00B94126"/>
    <w:rsid w:val="00B95E65"/>
    <w:rsid w:val="00B97262"/>
    <w:rsid w:val="00B97547"/>
    <w:rsid w:val="00BA11CA"/>
    <w:rsid w:val="00BA3C88"/>
    <w:rsid w:val="00BA5365"/>
    <w:rsid w:val="00BA6029"/>
    <w:rsid w:val="00BA76CF"/>
    <w:rsid w:val="00BB19EE"/>
    <w:rsid w:val="00BB6CD7"/>
    <w:rsid w:val="00BC0F34"/>
    <w:rsid w:val="00BC14B9"/>
    <w:rsid w:val="00BC1DC9"/>
    <w:rsid w:val="00BC4C14"/>
    <w:rsid w:val="00BD0B3B"/>
    <w:rsid w:val="00BD114F"/>
    <w:rsid w:val="00BD1C6D"/>
    <w:rsid w:val="00BD58F2"/>
    <w:rsid w:val="00BD75AD"/>
    <w:rsid w:val="00BE2A80"/>
    <w:rsid w:val="00BE4752"/>
    <w:rsid w:val="00BE522D"/>
    <w:rsid w:val="00BF3935"/>
    <w:rsid w:val="00C0010E"/>
    <w:rsid w:val="00C01490"/>
    <w:rsid w:val="00C167B4"/>
    <w:rsid w:val="00C16C91"/>
    <w:rsid w:val="00C22FBD"/>
    <w:rsid w:val="00C27AA8"/>
    <w:rsid w:val="00C30AB0"/>
    <w:rsid w:val="00C515BF"/>
    <w:rsid w:val="00C53888"/>
    <w:rsid w:val="00C563C6"/>
    <w:rsid w:val="00C577D1"/>
    <w:rsid w:val="00C60575"/>
    <w:rsid w:val="00C6145C"/>
    <w:rsid w:val="00C6287B"/>
    <w:rsid w:val="00C66DFB"/>
    <w:rsid w:val="00C73E61"/>
    <w:rsid w:val="00C76B5E"/>
    <w:rsid w:val="00C80A83"/>
    <w:rsid w:val="00C844C8"/>
    <w:rsid w:val="00C9330B"/>
    <w:rsid w:val="00CA0089"/>
    <w:rsid w:val="00CA042B"/>
    <w:rsid w:val="00CA37F0"/>
    <w:rsid w:val="00CA3D7C"/>
    <w:rsid w:val="00CB1CB6"/>
    <w:rsid w:val="00CB294E"/>
    <w:rsid w:val="00CB2A27"/>
    <w:rsid w:val="00CC58AC"/>
    <w:rsid w:val="00CD16F7"/>
    <w:rsid w:val="00CD2143"/>
    <w:rsid w:val="00CD2518"/>
    <w:rsid w:val="00CD37E6"/>
    <w:rsid w:val="00CE10BD"/>
    <w:rsid w:val="00CE140C"/>
    <w:rsid w:val="00CE3E33"/>
    <w:rsid w:val="00CF004A"/>
    <w:rsid w:val="00CF0B65"/>
    <w:rsid w:val="00CF1794"/>
    <w:rsid w:val="00CF2153"/>
    <w:rsid w:val="00CF22B3"/>
    <w:rsid w:val="00CF5FCD"/>
    <w:rsid w:val="00D01C63"/>
    <w:rsid w:val="00D03291"/>
    <w:rsid w:val="00D04EAA"/>
    <w:rsid w:val="00D105FD"/>
    <w:rsid w:val="00D151E6"/>
    <w:rsid w:val="00D25407"/>
    <w:rsid w:val="00D306E6"/>
    <w:rsid w:val="00D31129"/>
    <w:rsid w:val="00D31E1E"/>
    <w:rsid w:val="00D36ACF"/>
    <w:rsid w:val="00D401CC"/>
    <w:rsid w:val="00D40780"/>
    <w:rsid w:val="00D41096"/>
    <w:rsid w:val="00D4132C"/>
    <w:rsid w:val="00D417EC"/>
    <w:rsid w:val="00D4476B"/>
    <w:rsid w:val="00D47AE8"/>
    <w:rsid w:val="00D47C34"/>
    <w:rsid w:val="00D52D36"/>
    <w:rsid w:val="00D63643"/>
    <w:rsid w:val="00D65049"/>
    <w:rsid w:val="00D65318"/>
    <w:rsid w:val="00D75768"/>
    <w:rsid w:val="00D80138"/>
    <w:rsid w:val="00D816A2"/>
    <w:rsid w:val="00D817D1"/>
    <w:rsid w:val="00D82288"/>
    <w:rsid w:val="00D836E5"/>
    <w:rsid w:val="00D86269"/>
    <w:rsid w:val="00D86D1E"/>
    <w:rsid w:val="00D90122"/>
    <w:rsid w:val="00D90365"/>
    <w:rsid w:val="00D913A3"/>
    <w:rsid w:val="00D92272"/>
    <w:rsid w:val="00D922A2"/>
    <w:rsid w:val="00D94348"/>
    <w:rsid w:val="00D97B6C"/>
    <w:rsid w:val="00DA26AC"/>
    <w:rsid w:val="00DA5052"/>
    <w:rsid w:val="00DA774B"/>
    <w:rsid w:val="00DB2DA3"/>
    <w:rsid w:val="00DB6E8D"/>
    <w:rsid w:val="00DC20B7"/>
    <w:rsid w:val="00DC4FE4"/>
    <w:rsid w:val="00DC5C25"/>
    <w:rsid w:val="00DD1B4E"/>
    <w:rsid w:val="00DD3C21"/>
    <w:rsid w:val="00DD4ACE"/>
    <w:rsid w:val="00DD4FFD"/>
    <w:rsid w:val="00DD5F2D"/>
    <w:rsid w:val="00DD778D"/>
    <w:rsid w:val="00DE0D91"/>
    <w:rsid w:val="00DE656D"/>
    <w:rsid w:val="00DE77BB"/>
    <w:rsid w:val="00DF10FF"/>
    <w:rsid w:val="00DF1C27"/>
    <w:rsid w:val="00DF412A"/>
    <w:rsid w:val="00DF51DC"/>
    <w:rsid w:val="00DF6395"/>
    <w:rsid w:val="00E019D6"/>
    <w:rsid w:val="00E03030"/>
    <w:rsid w:val="00E0343B"/>
    <w:rsid w:val="00E1078A"/>
    <w:rsid w:val="00E1200B"/>
    <w:rsid w:val="00E1203E"/>
    <w:rsid w:val="00E200B2"/>
    <w:rsid w:val="00E20F6D"/>
    <w:rsid w:val="00E223FC"/>
    <w:rsid w:val="00E229A8"/>
    <w:rsid w:val="00E23323"/>
    <w:rsid w:val="00E23A7E"/>
    <w:rsid w:val="00E30B71"/>
    <w:rsid w:val="00E460A4"/>
    <w:rsid w:val="00E50727"/>
    <w:rsid w:val="00E54803"/>
    <w:rsid w:val="00E5574B"/>
    <w:rsid w:val="00E60835"/>
    <w:rsid w:val="00E62567"/>
    <w:rsid w:val="00E62B04"/>
    <w:rsid w:val="00E6303E"/>
    <w:rsid w:val="00E635E0"/>
    <w:rsid w:val="00E638E7"/>
    <w:rsid w:val="00E63D21"/>
    <w:rsid w:val="00E72735"/>
    <w:rsid w:val="00E77553"/>
    <w:rsid w:val="00E81641"/>
    <w:rsid w:val="00E81F49"/>
    <w:rsid w:val="00E829B9"/>
    <w:rsid w:val="00E835C5"/>
    <w:rsid w:val="00E83F6F"/>
    <w:rsid w:val="00E9066F"/>
    <w:rsid w:val="00E94432"/>
    <w:rsid w:val="00E94A07"/>
    <w:rsid w:val="00E94DF3"/>
    <w:rsid w:val="00EA0B51"/>
    <w:rsid w:val="00EA0B8D"/>
    <w:rsid w:val="00EA3999"/>
    <w:rsid w:val="00EB1C41"/>
    <w:rsid w:val="00EB3BAC"/>
    <w:rsid w:val="00EB6558"/>
    <w:rsid w:val="00EB71AC"/>
    <w:rsid w:val="00EC1971"/>
    <w:rsid w:val="00EC2438"/>
    <w:rsid w:val="00EC49D8"/>
    <w:rsid w:val="00EC7401"/>
    <w:rsid w:val="00ED1870"/>
    <w:rsid w:val="00EE29EE"/>
    <w:rsid w:val="00EE2EFC"/>
    <w:rsid w:val="00EE6159"/>
    <w:rsid w:val="00EF300E"/>
    <w:rsid w:val="00EF3AA0"/>
    <w:rsid w:val="00EF456F"/>
    <w:rsid w:val="00EF741C"/>
    <w:rsid w:val="00F00D18"/>
    <w:rsid w:val="00F01929"/>
    <w:rsid w:val="00F0604A"/>
    <w:rsid w:val="00F11307"/>
    <w:rsid w:val="00F23DD2"/>
    <w:rsid w:val="00F26071"/>
    <w:rsid w:val="00F2717C"/>
    <w:rsid w:val="00F27AD5"/>
    <w:rsid w:val="00F3147C"/>
    <w:rsid w:val="00F33F85"/>
    <w:rsid w:val="00F33FAA"/>
    <w:rsid w:val="00F34EBA"/>
    <w:rsid w:val="00F36493"/>
    <w:rsid w:val="00F37231"/>
    <w:rsid w:val="00F4159F"/>
    <w:rsid w:val="00F4416B"/>
    <w:rsid w:val="00F4480E"/>
    <w:rsid w:val="00F44923"/>
    <w:rsid w:val="00F45B80"/>
    <w:rsid w:val="00F52F04"/>
    <w:rsid w:val="00F5322C"/>
    <w:rsid w:val="00F5511D"/>
    <w:rsid w:val="00F56211"/>
    <w:rsid w:val="00F5724D"/>
    <w:rsid w:val="00F57B39"/>
    <w:rsid w:val="00F62EE3"/>
    <w:rsid w:val="00F6556D"/>
    <w:rsid w:val="00F65B96"/>
    <w:rsid w:val="00F70DC6"/>
    <w:rsid w:val="00F73699"/>
    <w:rsid w:val="00F756AA"/>
    <w:rsid w:val="00F822FE"/>
    <w:rsid w:val="00F83E0D"/>
    <w:rsid w:val="00F85E4D"/>
    <w:rsid w:val="00F87FE4"/>
    <w:rsid w:val="00F90FF9"/>
    <w:rsid w:val="00F944CE"/>
    <w:rsid w:val="00F95222"/>
    <w:rsid w:val="00F9723A"/>
    <w:rsid w:val="00FA41F0"/>
    <w:rsid w:val="00FA782A"/>
    <w:rsid w:val="00FB0C42"/>
    <w:rsid w:val="00FB110F"/>
    <w:rsid w:val="00FB337A"/>
    <w:rsid w:val="00FB796C"/>
    <w:rsid w:val="00FC033F"/>
    <w:rsid w:val="00FC089B"/>
    <w:rsid w:val="00FC140B"/>
    <w:rsid w:val="00FC771B"/>
    <w:rsid w:val="00FD1326"/>
    <w:rsid w:val="00FD3602"/>
    <w:rsid w:val="00FD4270"/>
    <w:rsid w:val="00FD76BD"/>
    <w:rsid w:val="00FD7716"/>
    <w:rsid w:val="00FE0657"/>
    <w:rsid w:val="00FE2C9E"/>
    <w:rsid w:val="00FE3CB4"/>
    <w:rsid w:val="00FE537A"/>
    <w:rsid w:val="00FE72D5"/>
    <w:rsid w:val="00FF0332"/>
    <w:rsid w:val="00FF0B1A"/>
    <w:rsid w:val="00FF10BD"/>
    <w:rsid w:val="00FF325D"/>
    <w:rsid w:val="00FF3E35"/>
    <w:rsid w:val="00FF47B5"/>
    <w:rsid w:val="00FF5489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5262A"/>
  <w15:docId w15:val="{A7B434D3-E838-44FF-9371-5E34AF23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74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461741"/>
    <w:pPr>
      <w:keepNext/>
      <w:jc w:val="both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rsid w:val="0046174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1741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61741"/>
    <w:pPr>
      <w:keepNext/>
      <w:outlineLvl w:val="3"/>
    </w:pPr>
    <w:rPr>
      <w:sz w:val="24"/>
      <w:lang w:val="uk-UA"/>
    </w:rPr>
  </w:style>
  <w:style w:type="paragraph" w:styleId="5">
    <w:name w:val="heading 5"/>
    <w:basedOn w:val="a"/>
    <w:next w:val="a"/>
    <w:qFormat/>
    <w:rsid w:val="00461741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461741"/>
    <w:pPr>
      <w:keepNext/>
      <w:ind w:left="60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461741"/>
    <w:pPr>
      <w:keepNext/>
      <w:pBdr>
        <w:bottom w:val="single" w:sz="12" w:space="1" w:color="auto"/>
      </w:pBdr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61741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461741"/>
    <w:pPr>
      <w:keepNext/>
      <w:jc w:val="both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61741"/>
    <w:rPr>
      <w:snapToGrid w:val="0"/>
      <w:lang w:val="ru-RU" w:eastAsia="ru-RU"/>
    </w:rPr>
  </w:style>
  <w:style w:type="paragraph" w:styleId="a3">
    <w:name w:val="Body Text"/>
    <w:basedOn w:val="a"/>
    <w:rsid w:val="00461741"/>
    <w:pPr>
      <w:jc w:val="both"/>
    </w:pPr>
    <w:rPr>
      <w:sz w:val="28"/>
      <w:lang w:val="en-US"/>
    </w:rPr>
  </w:style>
  <w:style w:type="paragraph" w:styleId="a4">
    <w:name w:val="caption"/>
    <w:basedOn w:val="a"/>
    <w:next w:val="a"/>
    <w:qFormat/>
    <w:rsid w:val="00461741"/>
    <w:pPr>
      <w:ind w:left="6663"/>
      <w:jc w:val="both"/>
    </w:pPr>
    <w:rPr>
      <w:b/>
      <w:bCs/>
      <w:sz w:val="28"/>
      <w:lang w:val="uk-UA"/>
    </w:rPr>
  </w:style>
  <w:style w:type="paragraph" w:styleId="a5">
    <w:name w:val="Balloon Text"/>
    <w:basedOn w:val="a"/>
    <w:semiHidden/>
    <w:rsid w:val="0046174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34553"/>
    <w:pPr>
      <w:widowControl w:val="0"/>
      <w:autoSpaceDE w:val="0"/>
      <w:autoSpaceDN w:val="0"/>
      <w:adjustRightInd w:val="0"/>
      <w:jc w:val="center"/>
    </w:pPr>
    <w:rPr>
      <w:sz w:val="28"/>
      <w:lang w:val="uk-UA"/>
    </w:rPr>
  </w:style>
  <w:style w:type="paragraph" w:customStyle="1" w:styleId="a8">
    <w:name w:val="Знак Знак Знак Знак Знак Знак Знак Знак Знак Знак"/>
    <w:basedOn w:val="a"/>
    <w:rsid w:val="00134553"/>
    <w:rPr>
      <w:rFonts w:ascii="Verdana" w:eastAsia="MS Mincho" w:hAnsi="Verdana" w:cs="Verdana"/>
      <w:lang w:val="en-US" w:eastAsia="en-US"/>
    </w:rPr>
  </w:style>
  <w:style w:type="character" w:customStyle="1" w:styleId="10">
    <w:name w:val="Заголовок 1 Знак"/>
    <w:link w:val="1"/>
    <w:rsid w:val="008B34AD"/>
    <w:rPr>
      <w:b/>
      <w:sz w:val="24"/>
      <w:lang w:val="uk-UA"/>
    </w:rPr>
  </w:style>
  <w:style w:type="character" w:customStyle="1" w:styleId="a7">
    <w:name w:val="Назва Знак"/>
    <w:link w:val="a6"/>
    <w:rsid w:val="008B34AD"/>
    <w:rPr>
      <w:sz w:val="28"/>
      <w:lang w:val="uk-UA"/>
    </w:rPr>
  </w:style>
  <w:style w:type="character" w:styleId="a9">
    <w:name w:val="Hyperlink"/>
    <w:rsid w:val="009760ED"/>
    <w:rPr>
      <w:color w:val="0000FF"/>
      <w:u w:val="single"/>
    </w:rPr>
  </w:style>
  <w:style w:type="paragraph" w:customStyle="1" w:styleId="12">
    <w:name w:val="Абзац списка1"/>
    <w:basedOn w:val="a"/>
    <w:rsid w:val="0071645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71645E"/>
    <w:pPr>
      <w:widowControl w:val="0"/>
      <w:autoSpaceDE w:val="0"/>
      <w:autoSpaceDN w:val="0"/>
      <w:spacing w:line="318" w:lineRule="exact"/>
      <w:ind w:left="1161"/>
      <w:outlineLvl w:val="2"/>
    </w:pPr>
    <w:rPr>
      <w:b/>
      <w:bCs/>
      <w:i/>
      <w:sz w:val="28"/>
      <w:szCs w:val="28"/>
    </w:rPr>
  </w:style>
  <w:style w:type="paragraph" w:styleId="aa">
    <w:name w:val="List Paragraph"/>
    <w:basedOn w:val="a"/>
    <w:uiPriority w:val="1"/>
    <w:qFormat/>
    <w:rsid w:val="0071645E"/>
    <w:pPr>
      <w:widowControl w:val="0"/>
      <w:autoSpaceDE w:val="0"/>
      <w:autoSpaceDN w:val="0"/>
      <w:ind w:left="442" w:hanging="492"/>
    </w:pPr>
    <w:rPr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71645E"/>
    <w:pPr>
      <w:widowControl w:val="0"/>
      <w:autoSpaceDE w:val="0"/>
      <w:autoSpaceDN w:val="0"/>
      <w:ind w:left="1150"/>
      <w:outlineLvl w:val="1"/>
    </w:pPr>
    <w:rPr>
      <w:b/>
      <w:bCs/>
      <w:sz w:val="28"/>
      <w:szCs w:val="28"/>
    </w:rPr>
  </w:style>
  <w:style w:type="paragraph" w:customStyle="1" w:styleId="Heading11">
    <w:name w:val="Heading 11"/>
    <w:basedOn w:val="a"/>
    <w:uiPriority w:val="99"/>
    <w:rsid w:val="008C09AB"/>
    <w:pPr>
      <w:widowControl w:val="0"/>
      <w:autoSpaceDE w:val="0"/>
      <w:autoSpaceDN w:val="0"/>
      <w:ind w:left="1150"/>
      <w:outlineLvl w:val="1"/>
    </w:pPr>
    <w:rPr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73277"/>
  </w:style>
  <w:style w:type="table" w:styleId="ab">
    <w:name w:val="Table Grid"/>
    <w:basedOn w:val="a1"/>
    <w:rsid w:val="00592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E725-E86D-4278-A81B-D9CE3934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Unknown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larisa</cp:lastModifiedBy>
  <cp:revision>8</cp:revision>
  <cp:lastPrinted>2023-03-22T11:50:00Z</cp:lastPrinted>
  <dcterms:created xsi:type="dcterms:W3CDTF">2023-03-10T08:00:00Z</dcterms:created>
  <dcterms:modified xsi:type="dcterms:W3CDTF">2023-03-22T12:06:00Z</dcterms:modified>
</cp:coreProperties>
</file>