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A1" w:rsidRPr="008600FB" w:rsidRDefault="009C1BA1" w:rsidP="009C1BA1">
      <w:pPr>
        <w:pStyle w:val="2"/>
        <w:ind w:left="0" w:right="0"/>
      </w:pPr>
      <w:r w:rsidRPr="007C6571">
        <w:rPr>
          <w:b/>
        </w:rP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727858919" r:id="rId9"/>
        </w:object>
      </w:r>
    </w:p>
    <w:p w:rsidR="009C1BA1" w:rsidRDefault="009C1BA1" w:rsidP="00712CA9">
      <w:pPr>
        <w:pStyle w:val="1"/>
        <w:spacing w:line="240" w:lineRule="auto"/>
        <w:ind w:left="0" w:right="0"/>
        <w:rPr>
          <w:b/>
          <w:sz w:val="28"/>
        </w:rPr>
      </w:pPr>
      <w:r>
        <w:rPr>
          <w:b/>
          <w:sz w:val="28"/>
        </w:rPr>
        <w:t xml:space="preserve">ВОЛИНСЬКА  ОБЛАСНА  </w:t>
      </w:r>
      <w:r w:rsidRPr="00DA6A60">
        <w:rPr>
          <w:b/>
          <w:sz w:val="28"/>
        </w:rPr>
        <w:t>РАДА</w:t>
      </w:r>
    </w:p>
    <w:p w:rsidR="00712CA9" w:rsidRDefault="00712CA9" w:rsidP="00712CA9">
      <w:pPr>
        <w:spacing w:line="240" w:lineRule="auto"/>
        <w:jc w:val="center"/>
        <w:rPr>
          <w:b/>
          <w:sz w:val="32"/>
          <w:szCs w:val="32"/>
          <w:lang w:val="uk-UA"/>
        </w:rPr>
      </w:pPr>
      <w:r w:rsidRPr="00712CA9">
        <w:rPr>
          <w:b/>
          <w:sz w:val="32"/>
          <w:szCs w:val="32"/>
          <w:lang w:val="uk-UA"/>
        </w:rPr>
        <w:t>восьме скликання</w:t>
      </w:r>
    </w:p>
    <w:p w:rsidR="00712CA9" w:rsidRPr="00712CA9" w:rsidRDefault="00712CA9" w:rsidP="00712CA9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9C1BA1" w:rsidRDefault="009C1BA1" w:rsidP="009C1BA1">
      <w:pPr>
        <w:pStyle w:val="2"/>
        <w:spacing w:line="600" w:lineRule="auto"/>
        <w:ind w:left="0" w:right="0"/>
        <w:rPr>
          <w:b/>
        </w:rPr>
      </w:pPr>
      <w:r w:rsidRPr="00DA6A60">
        <w:rPr>
          <w:b/>
          <w:sz w:val="28"/>
        </w:rPr>
        <w:t>РОЗПОРЯДЖЕННЯ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76"/>
        <w:gridCol w:w="1927"/>
        <w:gridCol w:w="1418"/>
        <w:gridCol w:w="3077"/>
      </w:tblGrid>
      <w:tr w:rsidR="009C1BA1" w:rsidTr="00AC36E9">
        <w:tc>
          <w:tcPr>
            <w:tcW w:w="3176" w:type="dxa"/>
            <w:hideMark/>
          </w:tcPr>
          <w:p w:rsidR="009C1BA1" w:rsidRPr="00403B87" w:rsidRDefault="009C1BA1" w:rsidP="00AC36E9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_________________</w:t>
            </w:r>
          </w:p>
        </w:tc>
        <w:tc>
          <w:tcPr>
            <w:tcW w:w="3345" w:type="dxa"/>
            <w:gridSpan w:val="2"/>
            <w:hideMark/>
          </w:tcPr>
          <w:p w:rsidR="009C1BA1" w:rsidRPr="00B66873" w:rsidRDefault="009C1BA1" w:rsidP="00AC36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:rsidR="009C1BA1" w:rsidRPr="00965713" w:rsidRDefault="009C1BA1" w:rsidP="00AC36E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_________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24B2C" w:rsidTr="00AC36E9">
        <w:tc>
          <w:tcPr>
            <w:tcW w:w="3176" w:type="dxa"/>
          </w:tcPr>
          <w:p w:rsidR="00624B2C" w:rsidRPr="004562E5" w:rsidRDefault="00624B2C" w:rsidP="00AC36E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345" w:type="dxa"/>
            <w:gridSpan w:val="2"/>
          </w:tcPr>
          <w:p w:rsidR="00624B2C" w:rsidRPr="004562E5" w:rsidRDefault="00624B2C" w:rsidP="00AC36E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77" w:type="dxa"/>
          </w:tcPr>
          <w:p w:rsidR="00624B2C" w:rsidRPr="004562E5" w:rsidRDefault="00624B2C" w:rsidP="00AC36E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24B2C" w:rsidRPr="00374E92" w:rsidTr="00F21007">
        <w:tc>
          <w:tcPr>
            <w:tcW w:w="5103" w:type="dxa"/>
            <w:gridSpan w:val="2"/>
          </w:tcPr>
          <w:p w:rsidR="00624B2C" w:rsidRPr="00374E92" w:rsidRDefault="002350D7" w:rsidP="00374E92">
            <w:pPr>
              <w:spacing w:line="240" w:lineRule="auto"/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374E92">
              <w:rPr>
                <w:b/>
                <w:sz w:val="28"/>
                <w:szCs w:val="28"/>
                <w:lang w:val="uk-UA" w:eastAsia="uk-UA"/>
              </w:rPr>
              <w:t xml:space="preserve">Про </w:t>
            </w:r>
            <w:r w:rsidR="00374E92" w:rsidRPr="00374E92">
              <w:rPr>
                <w:b/>
                <w:sz w:val="28"/>
                <w:szCs w:val="28"/>
                <w:lang w:val="uk-UA" w:eastAsia="uk-UA"/>
              </w:rPr>
              <w:t>створення робочої групи</w:t>
            </w:r>
            <w:r w:rsidRPr="00374E92">
              <w:rPr>
                <w:b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418" w:type="dxa"/>
          </w:tcPr>
          <w:p w:rsidR="00624B2C" w:rsidRPr="00374E92" w:rsidRDefault="00624B2C" w:rsidP="00AC36E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077" w:type="dxa"/>
          </w:tcPr>
          <w:p w:rsidR="00624B2C" w:rsidRPr="00374E92" w:rsidRDefault="00624B2C" w:rsidP="00AC36E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D044F7" w:rsidRDefault="009C1BA1" w:rsidP="004C7ACD">
      <w:pPr>
        <w:spacing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9C1BA1" w:rsidRPr="00C27DE3" w:rsidRDefault="009C1BA1" w:rsidP="00D044F7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AC63A2">
        <w:rPr>
          <w:sz w:val="28"/>
          <w:szCs w:val="28"/>
          <w:lang w:val="uk-UA"/>
        </w:rPr>
        <w:t xml:space="preserve">Відповідно до </w:t>
      </w:r>
      <w:r w:rsidR="00FC0D47" w:rsidRPr="00AC63A2">
        <w:rPr>
          <w:sz w:val="28"/>
          <w:szCs w:val="28"/>
          <w:lang w:val="uk-UA"/>
        </w:rPr>
        <w:t>стат</w:t>
      </w:r>
      <w:r w:rsidR="00AC63A2" w:rsidRPr="00AC63A2">
        <w:rPr>
          <w:sz w:val="28"/>
          <w:szCs w:val="28"/>
          <w:lang w:val="uk-UA"/>
        </w:rPr>
        <w:t xml:space="preserve">ей 43, </w:t>
      </w:r>
      <w:r w:rsidR="00FC0D47" w:rsidRPr="00AC63A2">
        <w:rPr>
          <w:sz w:val="28"/>
          <w:szCs w:val="28"/>
          <w:lang w:val="uk-UA"/>
        </w:rPr>
        <w:t>55 Закону України «</w:t>
      </w:r>
      <w:r w:rsidRPr="00AC63A2">
        <w:rPr>
          <w:sz w:val="28"/>
          <w:szCs w:val="28"/>
          <w:lang w:val="uk-UA"/>
        </w:rPr>
        <w:t>Про місцеве самоврядування</w:t>
      </w:r>
      <w:r w:rsidR="00FC0D47" w:rsidRPr="00AC63A2">
        <w:rPr>
          <w:sz w:val="28"/>
          <w:szCs w:val="28"/>
          <w:lang w:val="uk-UA"/>
        </w:rPr>
        <w:t xml:space="preserve"> в Україні»</w:t>
      </w:r>
      <w:r w:rsidRPr="00AC63A2">
        <w:rPr>
          <w:sz w:val="28"/>
          <w:szCs w:val="28"/>
          <w:lang w:val="uk-UA"/>
        </w:rPr>
        <w:t>,</w:t>
      </w:r>
      <w:r w:rsidRPr="00AC63A2">
        <w:rPr>
          <w:sz w:val="28"/>
          <w:szCs w:val="28"/>
        </w:rPr>
        <w:t> </w:t>
      </w:r>
      <w:r w:rsidR="00236AB1" w:rsidRPr="00AC63A2">
        <w:rPr>
          <w:sz w:val="28"/>
          <w:szCs w:val="28"/>
          <w:lang w:val="uk-UA"/>
        </w:rPr>
        <w:t>враховуючи р</w:t>
      </w:r>
      <w:r w:rsidR="00C27DE3" w:rsidRPr="00AC63A2">
        <w:rPr>
          <w:sz w:val="28"/>
          <w:szCs w:val="28"/>
          <w:lang w:val="uk-UA"/>
        </w:rPr>
        <w:t>екомендації постійної комісії з питань депутатської діяльності, місцевого</w:t>
      </w:r>
      <w:r w:rsidR="00C27DE3" w:rsidRPr="00C27DE3">
        <w:rPr>
          <w:sz w:val="28"/>
          <w:szCs w:val="28"/>
          <w:lang w:val="uk-UA"/>
        </w:rPr>
        <w:t xml:space="preserve"> самоврядування, захисту прав людини, законності, боротьби зі злочинністю та корупцією </w:t>
      </w:r>
      <w:r w:rsidR="00720613">
        <w:rPr>
          <w:sz w:val="28"/>
          <w:szCs w:val="28"/>
          <w:lang w:val="uk-UA"/>
        </w:rPr>
        <w:t xml:space="preserve">від </w:t>
      </w:r>
      <w:r w:rsidR="00236AB1" w:rsidRPr="00C27DE3">
        <w:rPr>
          <w:sz w:val="28"/>
          <w:szCs w:val="28"/>
          <w:lang w:val="uk-UA"/>
        </w:rPr>
        <w:t>1</w:t>
      </w:r>
      <w:r w:rsidR="00C27DE3" w:rsidRPr="00C27DE3">
        <w:rPr>
          <w:sz w:val="28"/>
          <w:szCs w:val="28"/>
          <w:lang w:val="uk-UA"/>
        </w:rPr>
        <w:t>8</w:t>
      </w:r>
      <w:r w:rsidR="00236AB1" w:rsidRPr="00C27DE3">
        <w:rPr>
          <w:sz w:val="28"/>
          <w:szCs w:val="28"/>
          <w:lang w:val="uk-UA"/>
        </w:rPr>
        <w:t xml:space="preserve"> </w:t>
      </w:r>
      <w:r w:rsidR="00C27DE3" w:rsidRPr="00C27DE3">
        <w:rPr>
          <w:sz w:val="28"/>
          <w:szCs w:val="28"/>
          <w:lang w:val="uk-UA"/>
        </w:rPr>
        <w:t>жовт</w:t>
      </w:r>
      <w:r w:rsidR="00236AB1" w:rsidRPr="00C27DE3">
        <w:rPr>
          <w:sz w:val="28"/>
          <w:szCs w:val="28"/>
          <w:lang w:val="uk-UA"/>
        </w:rPr>
        <w:t>ня 20</w:t>
      </w:r>
      <w:r w:rsidR="00C27DE3" w:rsidRPr="00C27DE3">
        <w:rPr>
          <w:sz w:val="28"/>
          <w:szCs w:val="28"/>
          <w:lang w:val="uk-UA"/>
        </w:rPr>
        <w:t>22</w:t>
      </w:r>
      <w:r w:rsidR="00236AB1" w:rsidRPr="00C27DE3">
        <w:rPr>
          <w:sz w:val="28"/>
          <w:szCs w:val="28"/>
          <w:lang w:val="uk-UA"/>
        </w:rPr>
        <w:t xml:space="preserve"> року № 2</w:t>
      </w:r>
      <w:r w:rsidR="00C27DE3" w:rsidRPr="00C27DE3">
        <w:rPr>
          <w:sz w:val="28"/>
          <w:szCs w:val="28"/>
          <w:lang w:val="uk-UA"/>
        </w:rPr>
        <w:t>3</w:t>
      </w:r>
      <w:r w:rsidR="00236AB1" w:rsidRPr="00C27DE3">
        <w:rPr>
          <w:sz w:val="28"/>
          <w:szCs w:val="28"/>
          <w:lang w:val="uk-UA"/>
        </w:rPr>
        <w:t>/</w:t>
      </w:r>
      <w:r w:rsidR="00C27DE3" w:rsidRPr="00C27DE3">
        <w:rPr>
          <w:sz w:val="28"/>
          <w:szCs w:val="28"/>
          <w:lang w:val="uk-UA"/>
        </w:rPr>
        <w:t>3</w:t>
      </w:r>
      <w:r w:rsidR="00236AB1" w:rsidRPr="00C27DE3">
        <w:rPr>
          <w:sz w:val="28"/>
          <w:szCs w:val="28"/>
          <w:lang w:val="uk-UA"/>
        </w:rPr>
        <w:t xml:space="preserve"> «Про </w:t>
      </w:r>
      <w:r w:rsidR="00C27DE3" w:rsidRPr="00C27DE3">
        <w:rPr>
          <w:sz w:val="28"/>
          <w:szCs w:val="28"/>
          <w:lang w:val="uk-UA"/>
        </w:rPr>
        <w:t xml:space="preserve">роботу </w:t>
      </w:r>
      <w:proofErr w:type="spellStart"/>
      <w:r w:rsidR="00C27DE3" w:rsidRPr="00C27DE3">
        <w:rPr>
          <w:sz w:val="28"/>
          <w:szCs w:val="28"/>
          <w:lang w:val="uk-UA"/>
        </w:rPr>
        <w:t>в.о</w:t>
      </w:r>
      <w:proofErr w:type="spellEnd"/>
      <w:r w:rsidR="00C27DE3" w:rsidRPr="00C27DE3">
        <w:rPr>
          <w:sz w:val="28"/>
          <w:szCs w:val="28"/>
          <w:lang w:val="uk-UA"/>
        </w:rPr>
        <w:t xml:space="preserve">. начальника, заступника начальника Головного управління ДПС у Волинській області </w:t>
      </w:r>
      <w:proofErr w:type="spellStart"/>
      <w:r w:rsidR="00C27DE3" w:rsidRPr="00C27DE3">
        <w:rPr>
          <w:sz w:val="28"/>
          <w:szCs w:val="28"/>
          <w:lang w:val="uk-UA"/>
        </w:rPr>
        <w:t>Лисеюка</w:t>
      </w:r>
      <w:proofErr w:type="spellEnd"/>
      <w:r w:rsidR="00C27DE3" w:rsidRPr="00C27DE3">
        <w:rPr>
          <w:sz w:val="28"/>
          <w:szCs w:val="28"/>
          <w:lang w:val="uk-UA"/>
        </w:rPr>
        <w:t xml:space="preserve"> Сергія Миколайовича</w:t>
      </w:r>
      <w:r w:rsidR="00236AB1" w:rsidRPr="00C27DE3">
        <w:rPr>
          <w:sz w:val="28"/>
          <w:szCs w:val="28"/>
          <w:lang w:val="uk-UA"/>
        </w:rPr>
        <w:t>»</w:t>
      </w:r>
      <w:r w:rsidRPr="00C27DE3">
        <w:rPr>
          <w:sz w:val="28"/>
          <w:szCs w:val="28"/>
          <w:lang w:val="uk-UA"/>
        </w:rPr>
        <w:t>:</w:t>
      </w:r>
    </w:p>
    <w:p w:rsidR="00D044F7" w:rsidRPr="00C27DE3" w:rsidRDefault="00D044F7" w:rsidP="00236AB1">
      <w:pPr>
        <w:spacing w:line="240" w:lineRule="auto"/>
        <w:ind w:firstLine="709"/>
        <w:jc w:val="both"/>
        <w:rPr>
          <w:sz w:val="10"/>
          <w:szCs w:val="10"/>
          <w:lang w:val="uk-UA" w:eastAsia="uk-UA"/>
        </w:rPr>
      </w:pPr>
    </w:p>
    <w:p w:rsidR="00C27DE3" w:rsidRDefault="00236AB1" w:rsidP="00236AB1">
      <w:pPr>
        <w:spacing w:line="240" w:lineRule="auto"/>
        <w:ind w:firstLine="709"/>
        <w:jc w:val="both"/>
        <w:rPr>
          <w:sz w:val="28"/>
          <w:szCs w:val="28"/>
          <w:lang w:val="uk-UA" w:eastAsia="uk-UA"/>
        </w:rPr>
      </w:pPr>
      <w:r w:rsidRPr="00C27DE3">
        <w:rPr>
          <w:sz w:val="28"/>
          <w:szCs w:val="28"/>
          <w:lang w:val="uk-UA" w:eastAsia="uk-UA"/>
        </w:rPr>
        <w:t>1. </w:t>
      </w:r>
      <w:r w:rsidR="00C27DE3" w:rsidRPr="00C27DE3">
        <w:rPr>
          <w:sz w:val="28"/>
          <w:szCs w:val="28"/>
          <w:lang w:val="uk-UA" w:eastAsia="uk-UA"/>
        </w:rPr>
        <w:t xml:space="preserve">Створити робочу групу з питань, що виникають у сфері діяльності </w:t>
      </w:r>
      <w:r w:rsidR="00C27DE3">
        <w:rPr>
          <w:sz w:val="28"/>
          <w:szCs w:val="28"/>
          <w:lang w:val="uk-UA" w:eastAsia="uk-UA"/>
        </w:rPr>
        <w:t xml:space="preserve">Головного управління </w:t>
      </w:r>
      <w:r w:rsidR="00C27DE3" w:rsidRPr="00C27DE3">
        <w:rPr>
          <w:sz w:val="28"/>
          <w:szCs w:val="28"/>
          <w:lang w:val="uk-UA" w:eastAsia="uk-UA"/>
        </w:rPr>
        <w:t xml:space="preserve">ДПС у Волинській області </w:t>
      </w:r>
      <w:r w:rsidR="005E29F8">
        <w:rPr>
          <w:sz w:val="28"/>
          <w:szCs w:val="28"/>
          <w:lang w:val="uk-UA" w:eastAsia="uk-UA"/>
        </w:rPr>
        <w:t>(надалі – Група)</w:t>
      </w:r>
      <w:r w:rsidR="00720613">
        <w:rPr>
          <w:sz w:val="28"/>
          <w:szCs w:val="28"/>
          <w:lang w:val="uk-UA" w:eastAsia="uk-UA"/>
        </w:rPr>
        <w:t>,</w:t>
      </w:r>
      <w:r w:rsidR="005E29F8">
        <w:rPr>
          <w:sz w:val="28"/>
          <w:szCs w:val="28"/>
          <w:lang w:val="uk-UA" w:eastAsia="uk-UA"/>
        </w:rPr>
        <w:t xml:space="preserve"> </w:t>
      </w:r>
      <w:r w:rsidR="00C27DE3" w:rsidRPr="00C27DE3">
        <w:rPr>
          <w:sz w:val="28"/>
          <w:szCs w:val="28"/>
          <w:lang w:val="uk-UA" w:eastAsia="uk-UA"/>
        </w:rPr>
        <w:t>у складі, що додається.</w:t>
      </w:r>
    </w:p>
    <w:p w:rsidR="005E29F8" w:rsidRPr="00C27DE3" w:rsidRDefault="005E29F8" w:rsidP="00236AB1">
      <w:pPr>
        <w:spacing w:line="240" w:lineRule="auto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 Робочій групі в термін, що не перевищує </w:t>
      </w:r>
      <w:r w:rsidR="007A76BB">
        <w:rPr>
          <w:sz w:val="28"/>
          <w:szCs w:val="28"/>
          <w:lang w:val="uk-UA" w:eastAsia="uk-UA"/>
        </w:rPr>
        <w:t xml:space="preserve">1 грудня 2022 року </w:t>
      </w:r>
      <w:r>
        <w:rPr>
          <w:sz w:val="28"/>
          <w:szCs w:val="28"/>
          <w:lang w:val="uk-UA" w:eastAsia="uk-UA"/>
        </w:rPr>
        <w:t>подати</w:t>
      </w:r>
      <w:r w:rsidR="007A76BB">
        <w:rPr>
          <w:sz w:val="28"/>
          <w:szCs w:val="28"/>
          <w:lang w:val="uk-UA" w:eastAsia="uk-UA"/>
        </w:rPr>
        <w:t xml:space="preserve"> голові обласної ради</w:t>
      </w:r>
      <w:r>
        <w:rPr>
          <w:sz w:val="28"/>
          <w:szCs w:val="28"/>
          <w:lang w:val="uk-UA" w:eastAsia="uk-UA"/>
        </w:rPr>
        <w:t xml:space="preserve"> інформацію про роботу Групи</w:t>
      </w:r>
      <w:r w:rsidR="00744D59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</w:p>
    <w:p w:rsidR="009C1BA1" w:rsidRPr="007278BD" w:rsidRDefault="005E29F8" w:rsidP="00D31857">
      <w:pPr>
        <w:spacing w:line="240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>3</w:t>
      </w:r>
      <w:r w:rsidR="007B3F83" w:rsidRPr="00C27DE3">
        <w:rPr>
          <w:sz w:val="28"/>
          <w:szCs w:val="28"/>
          <w:lang w:val="uk-UA" w:eastAsia="uk-UA"/>
        </w:rPr>
        <w:t xml:space="preserve">. Контроль </w:t>
      </w:r>
      <w:r w:rsidR="00D31857" w:rsidRPr="00C27DE3">
        <w:rPr>
          <w:sz w:val="28"/>
          <w:szCs w:val="28"/>
          <w:lang w:val="uk-UA" w:eastAsia="uk-UA"/>
        </w:rPr>
        <w:t xml:space="preserve">за виконанням розпорядження покласти на </w:t>
      </w:r>
      <w:r w:rsidR="00C27DE3" w:rsidRPr="00C27DE3">
        <w:rPr>
          <w:sz w:val="28"/>
          <w:szCs w:val="28"/>
          <w:lang w:val="uk-UA"/>
        </w:rPr>
        <w:t>постійну комісію з питань депутатської діяльності, місцевого самоврядування, захисту прав людини, законності, боротьби зі злочинністю та корупцією</w:t>
      </w:r>
      <w:r w:rsidR="00D31857" w:rsidRPr="00C27DE3">
        <w:rPr>
          <w:sz w:val="28"/>
          <w:szCs w:val="28"/>
          <w:lang w:val="uk-UA" w:eastAsia="uk-UA"/>
        </w:rPr>
        <w:t>.</w:t>
      </w:r>
      <w:r w:rsidR="006565A3" w:rsidRPr="00D23D66">
        <w:rPr>
          <w:sz w:val="28"/>
          <w:szCs w:val="28"/>
          <w:lang w:val="uk-UA"/>
        </w:rPr>
        <w:tab/>
      </w:r>
    </w:p>
    <w:p w:rsidR="009C1BA1" w:rsidRDefault="009C1BA1" w:rsidP="009C1BA1">
      <w:pPr>
        <w:spacing w:line="240" w:lineRule="auto"/>
        <w:rPr>
          <w:sz w:val="28"/>
          <w:szCs w:val="28"/>
          <w:lang w:val="uk-UA"/>
        </w:rPr>
      </w:pPr>
    </w:p>
    <w:p w:rsidR="004562E5" w:rsidRPr="009C222F" w:rsidRDefault="004562E5" w:rsidP="009C1BA1">
      <w:pPr>
        <w:spacing w:line="240" w:lineRule="auto"/>
        <w:rPr>
          <w:sz w:val="28"/>
          <w:szCs w:val="28"/>
          <w:lang w:val="uk-UA"/>
        </w:rPr>
      </w:pPr>
    </w:p>
    <w:p w:rsidR="009E08E2" w:rsidRDefault="009C1BA1" w:rsidP="009C1BA1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5969">
        <w:rPr>
          <w:rFonts w:ascii="Times New Roman" w:hAnsi="Times New Roman"/>
          <w:sz w:val="28"/>
          <w:szCs w:val="28"/>
          <w:lang w:val="uk-UA"/>
        </w:rPr>
        <w:t>Голова</w:t>
      </w:r>
      <w:r w:rsidRPr="00FD5969">
        <w:rPr>
          <w:rFonts w:ascii="Times New Roman" w:hAnsi="Times New Roman"/>
          <w:sz w:val="28"/>
          <w:szCs w:val="28"/>
          <w:lang w:val="uk-UA"/>
        </w:rPr>
        <w:tab/>
      </w:r>
      <w:r w:rsidR="009E08E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7C44F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E08E2">
        <w:rPr>
          <w:rFonts w:ascii="Times New Roman" w:hAnsi="Times New Roman"/>
          <w:sz w:val="28"/>
          <w:szCs w:val="28"/>
          <w:lang w:val="uk-UA"/>
        </w:rPr>
        <w:t xml:space="preserve">                            Григорій НЕДОПАД</w:t>
      </w:r>
    </w:p>
    <w:p w:rsidR="009E08E2" w:rsidRDefault="009E08E2" w:rsidP="009C1BA1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08E2" w:rsidRDefault="009E08E2" w:rsidP="009C1BA1">
      <w:pPr>
        <w:pStyle w:val="3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62E5" w:rsidRDefault="004562E5" w:rsidP="004562E5">
      <w:pPr>
        <w:rPr>
          <w:lang w:val="uk-UA"/>
        </w:rPr>
      </w:pPr>
    </w:p>
    <w:p w:rsidR="004562E5" w:rsidRDefault="004562E5" w:rsidP="004562E5">
      <w:pPr>
        <w:rPr>
          <w:lang w:val="uk-UA"/>
        </w:rPr>
      </w:pPr>
    </w:p>
    <w:p w:rsidR="004562E5" w:rsidRDefault="004562E5" w:rsidP="004562E5">
      <w:pPr>
        <w:rPr>
          <w:lang w:val="uk-UA"/>
        </w:rPr>
      </w:pPr>
    </w:p>
    <w:p w:rsidR="00F63EE5" w:rsidRDefault="00F63EE5" w:rsidP="004562E5">
      <w:pPr>
        <w:rPr>
          <w:lang w:val="uk-UA"/>
        </w:rPr>
      </w:pPr>
    </w:p>
    <w:p w:rsidR="00F63EE5" w:rsidRDefault="00F63EE5" w:rsidP="004562E5">
      <w:pPr>
        <w:rPr>
          <w:lang w:val="uk-UA"/>
        </w:rPr>
      </w:pPr>
    </w:p>
    <w:p w:rsidR="00F63EE5" w:rsidRDefault="00F63EE5" w:rsidP="004562E5">
      <w:pPr>
        <w:rPr>
          <w:lang w:val="uk-UA"/>
        </w:rPr>
      </w:pPr>
    </w:p>
    <w:p w:rsidR="00F63EE5" w:rsidRDefault="00F63EE5" w:rsidP="004562E5">
      <w:pPr>
        <w:rPr>
          <w:lang w:val="uk-UA"/>
        </w:rPr>
      </w:pPr>
    </w:p>
    <w:p w:rsidR="00F63EE5" w:rsidRDefault="00F63EE5" w:rsidP="004562E5">
      <w:pPr>
        <w:rPr>
          <w:lang w:val="uk-UA"/>
        </w:rPr>
      </w:pPr>
    </w:p>
    <w:p w:rsidR="00F63EE5" w:rsidRDefault="00F63EE5" w:rsidP="004562E5">
      <w:pPr>
        <w:rPr>
          <w:lang w:val="uk-UA"/>
        </w:rPr>
      </w:pPr>
    </w:p>
    <w:p w:rsidR="00F63EE5" w:rsidRDefault="00F63EE5" w:rsidP="004562E5">
      <w:pPr>
        <w:rPr>
          <w:lang w:val="uk-UA"/>
        </w:rPr>
      </w:pPr>
    </w:p>
    <w:p w:rsidR="00F63EE5" w:rsidRDefault="00F63EE5" w:rsidP="004562E5">
      <w:pPr>
        <w:rPr>
          <w:lang w:val="uk-UA"/>
        </w:rPr>
      </w:pPr>
    </w:p>
    <w:p w:rsidR="00F63EE5" w:rsidRDefault="00F63EE5" w:rsidP="004562E5">
      <w:pPr>
        <w:rPr>
          <w:lang w:val="uk-UA"/>
        </w:rPr>
      </w:pPr>
    </w:p>
    <w:p w:rsidR="00F63EE5" w:rsidRDefault="00F63EE5" w:rsidP="004562E5">
      <w:pPr>
        <w:rPr>
          <w:lang w:val="uk-UA"/>
        </w:rPr>
      </w:pPr>
    </w:p>
    <w:p w:rsidR="00F63EE5" w:rsidRDefault="00F63EE5" w:rsidP="004562E5">
      <w:pPr>
        <w:rPr>
          <w:lang w:val="uk-UA"/>
        </w:rPr>
      </w:pPr>
    </w:p>
    <w:p w:rsidR="00F63EE5" w:rsidRDefault="00F63EE5" w:rsidP="004562E5">
      <w:pPr>
        <w:rPr>
          <w:lang w:val="uk-UA"/>
        </w:rPr>
      </w:pPr>
    </w:p>
    <w:p w:rsidR="00F63EE5" w:rsidRDefault="00F63EE5" w:rsidP="004562E5">
      <w:pPr>
        <w:rPr>
          <w:lang w:val="uk-UA"/>
        </w:rPr>
      </w:pPr>
    </w:p>
    <w:p w:rsidR="000C1A47" w:rsidRDefault="000C1A47" w:rsidP="00CF2B5D">
      <w:pPr>
        <w:spacing w:line="240" w:lineRule="auto"/>
        <w:rPr>
          <w:b/>
          <w:sz w:val="28"/>
          <w:szCs w:val="28"/>
          <w:lang w:val="uk-UA"/>
        </w:rPr>
      </w:pPr>
    </w:p>
    <w:p w:rsidR="000C1A47" w:rsidRDefault="000C1A47" w:rsidP="002357DB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:rsidR="00266B31" w:rsidRPr="00266B31" w:rsidRDefault="00266B31" w:rsidP="00266B31">
      <w:pPr>
        <w:spacing w:line="240" w:lineRule="auto"/>
        <w:ind w:left="4963" w:firstLine="709"/>
        <w:rPr>
          <w:sz w:val="28"/>
          <w:szCs w:val="28"/>
          <w:lang w:val="uk-UA"/>
        </w:rPr>
      </w:pPr>
      <w:r w:rsidRPr="00266B31">
        <w:rPr>
          <w:sz w:val="28"/>
          <w:szCs w:val="28"/>
          <w:lang w:val="uk-UA"/>
        </w:rPr>
        <w:t>ЗАТВЕРДЖЕНО</w:t>
      </w:r>
    </w:p>
    <w:p w:rsidR="00266B31" w:rsidRPr="00266B31" w:rsidRDefault="00266B31" w:rsidP="00266B31">
      <w:pPr>
        <w:spacing w:line="240" w:lineRule="auto"/>
        <w:rPr>
          <w:sz w:val="28"/>
          <w:szCs w:val="28"/>
          <w:lang w:val="uk-UA"/>
        </w:rPr>
      </w:pPr>
      <w:r w:rsidRPr="00266B31">
        <w:rPr>
          <w:sz w:val="28"/>
          <w:szCs w:val="28"/>
          <w:lang w:val="uk-UA"/>
        </w:rPr>
        <w:tab/>
      </w:r>
      <w:r w:rsidRPr="00266B31">
        <w:rPr>
          <w:sz w:val="28"/>
          <w:szCs w:val="28"/>
          <w:lang w:val="uk-UA"/>
        </w:rPr>
        <w:tab/>
      </w:r>
      <w:r w:rsidRPr="00266B31">
        <w:rPr>
          <w:sz w:val="28"/>
          <w:szCs w:val="28"/>
          <w:lang w:val="uk-UA"/>
        </w:rPr>
        <w:tab/>
      </w:r>
      <w:r w:rsidRPr="00266B31">
        <w:rPr>
          <w:sz w:val="28"/>
          <w:szCs w:val="28"/>
          <w:lang w:val="uk-UA"/>
        </w:rPr>
        <w:tab/>
      </w:r>
      <w:r w:rsidRPr="00266B31">
        <w:rPr>
          <w:sz w:val="28"/>
          <w:szCs w:val="28"/>
          <w:lang w:val="uk-UA"/>
        </w:rPr>
        <w:tab/>
      </w:r>
      <w:r w:rsidRPr="00266B31">
        <w:rPr>
          <w:sz w:val="28"/>
          <w:szCs w:val="28"/>
          <w:lang w:val="uk-UA"/>
        </w:rPr>
        <w:tab/>
      </w:r>
      <w:r w:rsidRPr="00266B31">
        <w:rPr>
          <w:sz w:val="28"/>
          <w:szCs w:val="28"/>
          <w:lang w:val="uk-UA"/>
        </w:rPr>
        <w:tab/>
      </w:r>
      <w:r w:rsidRPr="00266B31">
        <w:rPr>
          <w:sz w:val="28"/>
          <w:szCs w:val="28"/>
          <w:lang w:val="uk-UA"/>
        </w:rPr>
        <w:tab/>
        <w:t xml:space="preserve">Розпорядження голови </w:t>
      </w:r>
    </w:p>
    <w:p w:rsidR="00266B31" w:rsidRPr="00266B31" w:rsidRDefault="00266B31" w:rsidP="00266B31">
      <w:pPr>
        <w:spacing w:line="240" w:lineRule="auto"/>
        <w:ind w:left="4956" w:firstLine="708"/>
        <w:rPr>
          <w:sz w:val="28"/>
          <w:szCs w:val="28"/>
          <w:lang w:val="uk-UA"/>
        </w:rPr>
      </w:pPr>
      <w:r w:rsidRPr="00266B31">
        <w:rPr>
          <w:sz w:val="28"/>
          <w:szCs w:val="28"/>
          <w:lang w:val="uk-UA"/>
        </w:rPr>
        <w:t>обласної ради</w:t>
      </w:r>
    </w:p>
    <w:p w:rsidR="00266B31" w:rsidRDefault="00847C5E" w:rsidP="00847C5E">
      <w:pPr>
        <w:spacing w:line="240" w:lineRule="auto"/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BA7706">
        <w:rPr>
          <w:sz w:val="28"/>
          <w:szCs w:val="28"/>
          <w:lang w:val="uk-UA"/>
        </w:rPr>
        <w:t xml:space="preserve"> </w:t>
      </w:r>
      <w:r w:rsidR="00C27DE3">
        <w:rPr>
          <w:sz w:val="28"/>
          <w:szCs w:val="28"/>
          <w:lang w:val="uk-UA"/>
        </w:rPr>
        <w:t>жовт</w:t>
      </w:r>
      <w:r w:rsidR="00BA7706">
        <w:rPr>
          <w:sz w:val="28"/>
          <w:szCs w:val="28"/>
          <w:lang w:val="uk-UA"/>
        </w:rPr>
        <w:t>ня</w:t>
      </w:r>
      <w:r w:rsidR="00266B31" w:rsidRPr="00266B31">
        <w:rPr>
          <w:sz w:val="28"/>
          <w:szCs w:val="28"/>
          <w:lang w:val="uk-UA"/>
        </w:rPr>
        <w:t xml:space="preserve"> 20</w:t>
      </w:r>
      <w:r w:rsidR="00BA7706">
        <w:rPr>
          <w:sz w:val="28"/>
          <w:szCs w:val="28"/>
          <w:lang w:val="uk-UA"/>
        </w:rPr>
        <w:t>2</w:t>
      </w:r>
      <w:r w:rsidR="00C27DE3">
        <w:rPr>
          <w:sz w:val="28"/>
          <w:szCs w:val="28"/>
          <w:lang w:val="uk-UA"/>
        </w:rPr>
        <w:t>2</w:t>
      </w:r>
      <w:r w:rsidR="00266B31" w:rsidRPr="00266B31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453</w:t>
      </w:r>
    </w:p>
    <w:p w:rsidR="00692D01" w:rsidRPr="00266B31" w:rsidRDefault="00692D01" w:rsidP="00266B31">
      <w:pPr>
        <w:spacing w:line="240" w:lineRule="auto"/>
        <w:rPr>
          <w:sz w:val="28"/>
          <w:szCs w:val="28"/>
          <w:lang w:val="uk-UA"/>
        </w:rPr>
      </w:pPr>
    </w:p>
    <w:p w:rsidR="00266B31" w:rsidRDefault="00266B31" w:rsidP="002357DB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:rsidR="00F63EE5" w:rsidRDefault="00C75EA4" w:rsidP="00C27DE3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2357DB">
        <w:rPr>
          <w:b/>
          <w:sz w:val="28"/>
          <w:szCs w:val="28"/>
          <w:lang w:val="uk-UA"/>
        </w:rPr>
        <w:t xml:space="preserve">Склад </w:t>
      </w:r>
      <w:r w:rsidR="00C27DE3">
        <w:rPr>
          <w:b/>
          <w:sz w:val="28"/>
          <w:szCs w:val="28"/>
          <w:lang w:val="uk-UA"/>
        </w:rPr>
        <w:t xml:space="preserve">робочої групи з питань, що виникають </w:t>
      </w:r>
      <w:r w:rsidR="00C27DE3" w:rsidRPr="00C27DE3">
        <w:rPr>
          <w:b/>
          <w:sz w:val="28"/>
          <w:szCs w:val="28"/>
          <w:lang w:val="uk-UA"/>
        </w:rPr>
        <w:t xml:space="preserve">у сфері діяльності </w:t>
      </w:r>
    </w:p>
    <w:p w:rsidR="004562E5" w:rsidRPr="002357DB" w:rsidRDefault="00C27DE3" w:rsidP="00C27DE3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C27DE3">
        <w:rPr>
          <w:b/>
          <w:sz w:val="28"/>
          <w:szCs w:val="28"/>
          <w:lang w:val="uk-UA"/>
        </w:rPr>
        <w:t>Головного управління ДПС у Волинській області</w:t>
      </w:r>
    </w:p>
    <w:p w:rsidR="00E91919" w:rsidRDefault="00E91919" w:rsidP="00E91919">
      <w:pPr>
        <w:spacing w:line="240" w:lineRule="auto"/>
        <w:ind w:firstLine="567"/>
        <w:jc w:val="both"/>
        <w:rPr>
          <w:sz w:val="28"/>
          <w:szCs w:val="28"/>
          <w:lang w:val="uk-UA"/>
        </w:rPr>
      </w:pPr>
    </w:p>
    <w:p w:rsidR="00692D01" w:rsidRPr="00692D01" w:rsidRDefault="00692D01" w:rsidP="00E91919">
      <w:pPr>
        <w:spacing w:line="240" w:lineRule="auto"/>
        <w:ind w:firstLine="567"/>
        <w:jc w:val="both"/>
        <w:rPr>
          <w:sz w:val="10"/>
          <w:szCs w:val="10"/>
          <w:lang w:val="uk-UA"/>
        </w:rPr>
      </w:pPr>
    </w:p>
    <w:tbl>
      <w:tblPr>
        <w:tblW w:w="9887" w:type="dxa"/>
        <w:tblInd w:w="108" w:type="dxa"/>
        <w:tblLook w:val="04A0"/>
      </w:tblPr>
      <w:tblGrid>
        <w:gridCol w:w="284"/>
        <w:gridCol w:w="568"/>
        <w:gridCol w:w="2908"/>
        <w:gridCol w:w="568"/>
        <w:gridCol w:w="1060"/>
        <w:gridCol w:w="141"/>
        <w:gridCol w:w="4217"/>
        <w:gridCol w:w="141"/>
      </w:tblGrid>
      <w:tr w:rsidR="00E91919" w:rsidRPr="00A32642" w:rsidTr="00204ECC">
        <w:trPr>
          <w:gridAfter w:val="1"/>
          <w:wAfter w:w="141" w:type="dxa"/>
        </w:trPr>
        <w:tc>
          <w:tcPr>
            <w:tcW w:w="852" w:type="dxa"/>
            <w:gridSpan w:val="2"/>
          </w:tcPr>
          <w:p w:rsidR="00E91919" w:rsidRPr="00A32642" w:rsidRDefault="00E91919" w:rsidP="00C93648">
            <w:pPr>
              <w:spacing w:line="240" w:lineRule="auto"/>
              <w:ind w:left="42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76" w:type="dxa"/>
            <w:gridSpan w:val="2"/>
          </w:tcPr>
          <w:p w:rsidR="0085435E" w:rsidRPr="00692D01" w:rsidRDefault="0085435E" w:rsidP="00C93648">
            <w:pPr>
              <w:spacing w:line="240" w:lineRule="auto"/>
              <w:rPr>
                <w:rFonts w:eastAsia="Calibri"/>
                <w:b/>
                <w:sz w:val="10"/>
                <w:szCs w:val="10"/>
                <w:lang w:val="uk-UA"/>
              </w:rPr>
            </w:pPr>
          </w:p>
        </w:tc>
        <w:tc>
          <w:tcPr>
            <w:tcW w:w="1060" w:type="dxa"/>
          </w:tcPr>
          <w:p w:rsidR="00E91919" w:rsidRPr="00A32642" w:rsidRDefault="00E91919" w:rsidP="00C93648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58" w:type="dxa"/>
            <w:gridSpan w:val="2"/>
          </w:tcPr>
          <w:p w:rsidR="00E91919" w:rsidRPr="00A32642" w:rsidRDefault="00E91919" w:rsidP="00C93648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91919" w:rsidRPr="00A32642" w:rsidTr="00204ECC">
        <w:tc>
          <w:tcPr>
            <w:tcW w:w="284" w:type="dxa"/>
          </w:tcPr>
          <w:p w:rsidR="00E91919" w:rsidRPr="00A32642" w:rsidRDefault="00E91919" w:rsidP="00C93648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76" w:type="dxa"/>
            <w:gridSpan w:val="2"/>
          </w:tcPr>
          <w:p w:rsidR="0085435E" w:rsidRDefault="00E21199" w:rsidP="00E21199">
            <w:pPr>
              <w:spacing w:line="240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БОНДАР Володимир </w:t>
            </w:r>
            <w:proofErr w:type="spellStart"/>
            <w:r>
              <w:rPr>
                <w:rFonts w:eastAsia="Calibri"/>
                <w:sz w:val="28"/>
                <w:szCs w:val="28"/>
                <w:lang w:val="uk-UA"/>
              </w:rPr>
              <w:t>Налькович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  <w:p w:rsidR="00204ECC" w:rsidRDefault="00204ECC" w:rsidP="00E21199">
            <w:pPr>
              <w:spacing w:line="240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5D0362" w:rsidRPr="00692D01" w:rsidRDefault="005D0362" w:rsidP="005D0362">
            <w:pPr>
              <w:spacing w:line="240" w:lineRule="auto"/>
              <w:jc w:val="both"/>
              <w:rPr>
                <w:rFonts w:eastAsia="Calibri"/>
                <w:sz w:val="10"/>
                <w:szCs w:val="10"/>
                <w:lang w:val="uk-UA"/>
              </w:rPr>
            </w:pPr>
          </w:p>
        </w:tc>
        <w:tc>
          <w:tcPr>
            <w:tcW w:w="1769" w:type="dxa"/>
            <w:gridSpan w:val="3"/>
          </w:tcPr>
          <w:p w:rsidR="00E91919" w:rsidRPr="00A32642" w:rsidRDefault="00E91919" w:rsidP="00C93648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32642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4358" w:type="dxa"/>
            <w:gridSpan w:val="2"/>
          </w:tcPr>
          <w:p w:rsidR="00E91919" w:rsidRPr="00A32642" w:rsidRDefault="00E91919" w:rsidP="005D0362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A32642">
              <w:rPr>
                <w:sz w:val="28"/>
                <w:szCs w:val="28"/>
                <w:lang w:val="uk-UA"/>
              </w:rPr>
              <w:t xml:space="preserve">голова </w:t>
            </w:r>
            <w:r w:rsidR="005D0362">
              <w:rPr>
                <w:sz w:val="28"/>
                <w:szCs w:val="28"/>
                <w:lang w:val="uk-UA"/>
              </w:rPr>
              <w:t>групи</w:t>
            </w:r>
          </w:p>
        </w:tc>
      </w:tr>
      <w:tr w:rsidR="00E91919" w:rsidRPr="00A32642" w:rsidTr="00204ECC">
        <w:tc>
          <w:tcPr>
            <w:tcW w:w="284" w:type="dxa"/>
          </w:tcPr>
          <w:p w:rsidR="00E91919" w:rsidRPr="00A32642" w:rsidRDefault="00E91919" w:rsidP="00C93648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76" w:type="dxa"/>
            <w:gridSpan w:val="2"/>
          </w:tcPr>
          <w:p w:rsidR="0085435E" w:rsidRPr="00692D01" w:rsidRDefault="005D0362" w:rsidP="005D0362">
            <w:pPr>
              <w:spacing w:line="240" w:lineRule="auto"/>
              <w:jc w:val="both"/>
              <w:rPr>
                <w:sz w:val="10"/>
                <w:szCs w:val="1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БУЛІГА Микола Миколайович </w:t>
            </w:r>
            <w:r w:rsidR="00E91919" w:rsidRPr="00A3264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69" w:type="dxa"/>
            <w:gridSpan w:val="3"/>
          </w:tcPr>
          <w:p w:rsidR="00E91919" w:rsidRPr="00A32642" w:rsidRDefault="00E91919" w:rsidP="00C93648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32642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4358" w:type="dxa"/>
            <w:gridSpan w:val="2"/>
          </w:tcPr>
          <w:p w:rsidR="00E91919" w:rsidRDefault="005D0362" w:rsidP="005D0362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 групи</w:t>
            </w:r>
          </w:p>
          <w:p w:rsidR="005D0362" w:rsidRDefault="005D0362" w:rsidP="005D0362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  <w:p w:rsidR="005D0362" w:rsidRPr="00A32642" w:rsidRDefault="005D0362" w:rsidP="005D0362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91919" w:rsidRPr="00A32642" w:rsidTr="00204ECC">
        <w:tc>
          <w:tcPr>
            <w:tcW w:w="284" w:type="dxa"/>
          </w:tcPr>
          <w:p w:rsidR="00E91919" w:rsidRPr="00A32642" w:rsidRDefault="00E91919" w:rsidP="00C93648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76" w:type="dxa"/>
            <w:gridSpan w:val="2"/>
          </w:tcPr>
          <w:p w:rsidR="0085435E" w:rsidRDefault="005D0362" w:rsidP="0079756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ГАЛАН-ВЛАЩУК Віктор Йосипович </w:t>
            </w:r>
            <w:r w:rsidRPr="00A32642">
              <w:rPr>
                <w:sz w:val="28"/>
                <w:szCs w:val="28"/>
                <w:lang w:val="uk-UA"/>
              </w:rPr>
              <w:t xml:space="preserve"> </w:t>
            </w:r>
          </w:p>
          <w:p w:rsidR="00F63EE5" w:rsidRDefault="00F63EE5" w:rsidP="0079756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  <w:p w:rsidR="00F63EE5" w:rsidRDefault="00F63EE5" w:rsidP="0079756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КУДРЯВЦЕВ Сергій Альбертович</w:t>
            </w:r>
          </w:p>
          <w:p w:rsidR="00F63EE5" w:rsidRDefault="00F63EE5" w:rsidP="0079756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  <w:p w:rsidR="00F63EE5" w:rsidRDefault="00F63EE5" w:rsidP="0079756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МИРКА Іван Іванович</w:t>
            </w:r>
          </w:p>
          <w:p w:rsidR="00016582" w:rsidRDefault="00016582" w:rsidP="0079756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  <w:p w:rsidR="00016582" w:rsidRDefault="00016582" w:rsidP="0079756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ЧОРНЕНЬКИЙ Роман Ігорович</w:t>
            </w:r>
          </w:p>
          <w:p w:rsidR="00F63EE5" w:rsidRDefault="00F63EE5" w:rsidP="0079756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  <w:p w:rsidR="00F63EE5" w:rsidRDefault="00F63EE5" w:rsidP="0079756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ЩЕРБЛЮК Тарас Васильович</w:t>
            </w:r>
          </w:p>
          <w:p w:rsidR="00E91919" w:rsidRPr="00A32642" w:rsidRDefault="00E91919" w:rsidP="00797569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A32642">
              <w:rPr>
                <w:sz w:val="28"/>
                <w:szCs w:val="28"/>
                <w:lang w:val="uk-UA"/>
              </w:rPr>
              <w:t xml:space="preserve">                                                                           </w:t>
            </w:r>
          </w:p>
        </w:tc>
        <w:tc>
          <w:tcPr>
            <w:tcW w:w="1769" w:type="dxa"/>
            <w:gridSpan w:val="3"/>
          </w:tcPr>
          <w:p w:rsidR="00E91919" w:rsidRDefault="00E91919" w:rsidP="00C93648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32642">
              <w:rPr>
                <w:sz w:val="28"/>
                <w:szCs w:val="28"/>
                <w:lang w:val="uk-UA"/>
              </w:rPr>
              <w:sym w:font="Symbol" w:char="F02D"/>
            </w:r>
          </w:p>
          <w:p w:rsidR="00F63EE5" w:rsidRDefault="00F63EE5" w:rsidP="00C93648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63EE5" w:rsidRDefault="00F63EE5" w:rsidP="00C93648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63EE5" w:rsidRDefault="00F63EE5" w:rsidP="00F63EE5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32642">
              <w:rPr>
                <w:sz w:val="28"/>
                <w:szCs w:val="28"/>
                <w:lang w:val="uk-UA"/>
              </w:rPr>
              <w:sym w:font="Symbol" w:char="F02D"/>
            </w:r>
          </w:p>
          <w:p w:rsidR="00F63EE5" w:rsidRDefault="00F63EE5" w:rsidP="00C93648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016582" w:rsidRDefault="00016582" w:rsidP="00C93648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016582" w:rsidRDefault="00016582" w:rsidP="0001658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32642">
              <w:rPr>
                <w:sz w:val="28"/>
                <w:szCs w:val="28"/>
                <w:lang w:val="uk-UA"/>
              </w:rPr>
              <w:sym w:font="Symbol" w:char="F02D"/>
            </w:r>
          </w:p>
          <w:p w:rsidR="00016582" w:rsidRDefault="00016582" w:rsidP="00C93648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016582" w:rsidRDefault="00016582" w:rsidP="0001658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32642">
              <w:rPr>
                <w:sz w:val="28"/>
                <w:szCs w:val="28"/>
                <w:lang w:val="uk-UA"/>
              </w:rPr>
              <w:sym w:font="Symbol" w:char="F02D"/>
            </w:r>
          </w:p>
          <w:p w:rsidR="00016582" w:rsidRDefault="00016582" w:rsidP="00C93648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016582" w:rsidRDefault="00016582" w:rsidP="00C93648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016582" w:rsidRDefault="00016582" w:rsidP="00016582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A32642">
              <w:rPr>
                <w:sz w:val="28"/>
                <w:szCs w:val="28"/>
                <w:lang w:val="uk-UA"/>
              </w:rPr>
              <w:sym w:font="Symbol" w:char="F02D"/>
            </w:r>
          </w:p>
          <w:p w:rsidR="00016582" w:rsidRPr="00A32642" w:rsidRDefault="00016582" w:rsidP="00C93648">
            <w:pPr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58" w:type="dxa"/>
            <w:gridSpan w:val="2"/>
          </w:tcPr>
          <w:p w:rsidR="005D0362" w:rsidRDefault="005D0362" w:rsidP="005D0362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 групи</w:t>
            </w:r>
          </w:p>
          <w:p w:rsidR="00E91919" w:rsidRDefault="00E91919" w:rsidP="00C93648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  <w:p w:rsidR="00F63EE5" w:rsidRDefault="00F63EE5" w:rsidP="00C93648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  <w:p w:rsidR="00F63EE5" w:rsidRDefault="00F63EE5" w:rsidP="00F63EE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 групи</w:t>
            </w:r>
          </w:p>
          <w:p w:rsidR="00F63EE5" w:rsidRDefault="00F63EE5" w:rsidP="00C93648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  <w:p w:rsidR="00F63EE5" w:rsidRDefault="00F63EE5" w:rsidP="00C93648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  <w:p w:rsidR="00F63EE5" w:rsidRDefault="00F63EE5" w:rsidP="00F63EE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 групи</w:t>
            </w:r>
          </w:p>
          <w:p w:rsidR="00F63EE5" w:rsidRDefault="00F63EE5" w:rsidP="00C93648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  <w:p w:rsidR="00F63EE5" w:rsidRDefault="00F63EE5" w:rsidP="00F63EE5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 групи</w:t>
            </w:r>
          </w:p>
          <w:p w:rsidR="00F63EE5" w:rsidRDefault="00F63EE5" w:rsidP="00C93648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  <w:p w:rsidR="00016582" w:rsidRDefault="00016582" w:rsidP="00C93648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  <w:p w:rsidR="00016582" w:rsidRDefault="00016582" w:rsidP="00016582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 групи</w:t>
            </w:r>
          </w:p>
          <w:p w:rsidR="00016582" w:rsidRPr="00A32642" w:rsidRDefault="00016582" w:rsidP="00C93648">
            <w:pPr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E614E" w:rsidRDefault="008E614E" w:rsidP="004E1E2F">
      <w:pPr>
        <w:spacing w:line="240" w:lineRule="auto"/>
        <w:ind w:firstLine="709"/>
        <w:jc w:val="both"/>
        <w:rPr>
          <w:sz w:val="28"/>
          <w:szCs w:val="28"/>
          <w:lang w:val="uk-UA"/>
        </w:rPr>
      </w:pPr>
    </w:p>
    <w:sectPr w:rsidR="008E614E" w:rsidSect="0085435E">
      <w:endnotePr>
        <w:numFmt w:val="upperLetter"/>
      </w:endnotePr>
      <w:pgSz w:w="11906" w:h="16838" w:code="9"/>
      <w:pgMar w:top="284" w:right="567" w:bottom="993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A16" w:rsidRDefault="00A50A16" w:rsidP="006D01A7">
      <w:r>
        <w:separator/>
      </w:r>
    </w:p>
  </w:endnote>
  <w:endnote w:type="continuationSeparator" w:id="1">
    <w:p w:rsidR="00A50A16" w:rsidRDefault="00A50A16" w:rsidP="006D0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A16" w:rsidRDefault="00A50A16" w:rsidP="006D01A7">
      <w:r>
        <w:separator/>
      </w:r>
    </w:p>
  </w:footnote>
  <w:footnote w:type="continuationSeparator" w:id="1">
    <w:p w:rsidR="00A50A16" w:rsidRDefault="00A50A16" w:rsidP="006D0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F80"/>
    <w:multiLevelType w:val="hybridMultilevel"/>
    <w:tmpl w:val="3192010E"/>
    <w:lvl w:ilvl="0" w:tplc="399A33B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60306D"/>
    <w:multiLevelType w:val="multilevel"/>
    <w:tmpl w:val="27A66F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53A22398"/>
    <w:multiLevelType w:val="hybridMultilevel"/>
    <w:tmpl w:val="7A7A3B8C"/>
    <w:lvl w:ilvl="0" w:tplc="7B76DEBC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954AB8"/>
    <w:multiLevelType w:val="hybridMultilevel"/>
    <w:tmpl w:val="E0F816B8"/>
    <w:lvl w:ilvl="0" w:tplc="978688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91350"/>
    <w:multiLevelType w:val="hybridMultilevel"/>
    <w:tmpl w:val="429A71D2"/>
    <w:lvl w:ilvl="0" w:tplc="15442726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2D73A5"/>
    <w:rsid w:val="0000367B"/>
    <w:rsid w:val="00016582"/>
    <w:rsid w:val="00035FBA"/>
    <w:rsid w:val="00051D8D"/>
    <w:rsid w:val="0006151C"/>
    <w:rsid w:val="00061DC4"/>
    <w:rsid w:val="00063CBD"/>
    <w:rsid w:val="00066701"/>
    <w:rsid w:val="0007394B"/>
    <w:rsid w:val="000C1A47"/>
    <w:rsid w:val="000C3A8D"/>
    <w:rsid w:val="000C6A29"/>
    <w:rsid w:val="001107E7"/>
    <w:rsid w:val="00111253"/>
    <w:rsid w:val="00131B6B"/>
    <w:rsid w:val="00133129"/>
    <w:rsid w:val="001C0C5A"/>
    <w:rsid w:val="001C5641"/>
    <w:rsid w:val="001D301E"/>
    <w:rsid w:val="001E0599"/>
    <w:rsid w:val="001F4A58"/>
    <w:rsid w:val="0020232F"/>
    <w:rsid w:val="00203904"/>
    <w:rsid w:val="00204ECC"/>
    <w:rsid w:val="002114EA"/>
    <w:rsid w:val="00223F3A"/>
    <w:rsid w:val="002350D7"/>
    <w:rsid w:val="002357DB"/>
    <w:rsid w:val="00236AB1"/>
    <w:rsid w:val="00236B5A"/>
    <w:rsid w:val="00240083"/>
    <w:rsid w:val="00266B31"/>
    <w:rsid w:val="00273220"/>
    <w:rsid w:val="002B463B"/>
    <w:rsid w:val="002D1B9B"/>
    <w:rsid w:val="002D2A6B"/>
    <w:rsid w:val="002D73A5"/>
    <w:rsid w:val="002E52F8"/>
    <w:rsid w:val="002F40EF"/>
    <w:rsid w:val="003072D1"/>
    <w:rsid w:val="00311387"/>
    <w:rsid w:val="00313A5B"/>
    <w:rsid w:val="0032082D"/>
    <w:rsid w:val="0032525F"/>
    <w:rsid w:val="003377B8"/>
    <w:rsid w:val="00341512"/>
    <w:rsid w:val="0034784C"/>
    <w:rsid w:val="00350E51"/>
    <w:rsid w:val="00356326"/>
    <w:rsid w:val="00361AE2"/>
    <w:rsid w:val="00374E92"/>
    <w:rsid w:val="00391140"/>
    <w:rsid w:val="00397838"/>
    <w:rsid w:val="003A7D34"/>
    <w:rsid w:val="003E017A"/>
    <w:rsid w:val="003F0ACF"/>
    <w:rsid w:val="003F787A"/>
    <w:rsid w:val="00401869"/>
    <w:rsid w:val="00403B87"/>
    <w:rsid w:val="00406E7C"/>
    <w:rsid w:val="004328D8"/>
    <w:rsid w:val="0043594F"/>
    <w:rsid w:val="004562E5"/>
    <w:rsid w:val="004624BC"/>
    <w:rsid w:val="00464E87"/>
    <w:rsid w:val="0047096C"/>
    <w:rsid w:val="00483766"/>
    <w:rsid w:val="00495D6D"/>
    <w:rsid w:val="004A43B4"/>
    <w:rsid w:val="004A4D8B"/>
    <w:rsid w:val="004C369B"/>
    <w:rsid w:val="004C7ACD"/>
    <w:rsid w:val="004D026F"/>
    <w:rsid w:val="004E0376"/>
    <w:rsid w:val="004E1E2F"/>
    <w:rsid w:val="004E75B4"/>
    <w:rsid w:val="005001D1"/>
    <w:rsid w:val="005261CD"/>
    <w:rsid w:val="005273DA"/>
    <w:rsid w:val="00532610"/>
    <w:rsid w:val="00540D56"/>
    <w:rsid w:val="005454D1"/>
    <w:rsid w:val="005513BA"/>
    <w:rsid w:val="005572DD"/>
    <w:rsid w:val="00566EA4"/>
    <w:rsid w:val="00566F56"/>
    <w:rsid w:val="00580EFA"/>
    <w:rsid w:val="005844FC"/>
    <w:rsid w:val="005B17B9"/>
    <w:rsid w:val="005B4F06"/>
    <w:rsid w:val="005B74BF"/>
    <w:rsid w:val="005D0362"/>
    <w:rsid w:val="005D1339"/>
    <w:rsid w:val="005E251F"/>
    <w:rsid w:val="005E274B"/>
    <w:rsid w:val="005E29F8"/>
    <w:rsid w:val="00602663"/>
    <w:rsid w:val="006031AE"/>
    <w:rsid w:val="00606297"/>
    <w:rsid w:val="0060684B"/>
    <w:rsid w:val="00624B2C"/>
    <w:rsid w:val="00626E53"/>
    <w:rsid w:val="00627AC4"/>
    <w:rsid w:val="00630A04"/>
    <w:rsid w:val="006403CC"/>
    <w:rsid w:val="00654E0C"/>
    <w:rsid w:val="006565A3"/>
    <w:rsid w:val="00657D40"/>
    <w:rsid w:val="00667728"/>
    <w:rsid w:val="00670EC6"/>
    <w:rsid w:val="00673560"/>
    <w:rsid w:val="00683D63"/>
    <w:rsid w:val="00692D01"/>
    <w:rsid w:val="006C1B85"/>
    <w:rsid w:val="006C1FA4"/>
    <w:rsid w:val="006D01A7"/>
    <w:rsid w:val="006E27A9"/>
    <w:rsid w:val="00712CA9"/>
    <w:rsid w:val="00717C6A"/>
    <w:rsid w:val="00720613"/>
    <w:rsid w:val="00721240"/>
    <w:rsid w:val="007278BD"/>
    <w:rsid w:val="00735C61"/>
    <w:rsid w:val="00744D59"/>
    <w:rsid w:val="00750415"/>
    <w:rsid w:val="00775D9A"/>
    <w:rsid w:val="0078493F"/>
    <w:rsid w:val="0079095C"/>
    <w:rsid w:val="007955F2"/>
    <w:rsid w:val="00797569"/>
    <w:rsid w:val="007A02D6"/>
    <w:rsid w:val="007A76BB"/>
    <w:rsid w:val="007A7A0E"/>
    <w:rsid w:val="007B3F83"/>
    <w:rsid w:val="007B4520"/>
    <w:rsid w:val="007B4B93"/>
    <w:rsid w:val="007C44F1"/>
    <w:rsid w:val="007C6571"/>
    <w:rsid w:val="00801728"/>
    <w:rsid w:val="008031C9"/>
    <w:rsid w:val="00815251"/>
    <w:rsid w:val="008313C5"/>
    <w:rsid w:val="00831470"/>
    <w:rsid w:val="00847C5E"/>
    <w:rsid w:val="008542DC"/>
    <w:rsid w:val="0085435E"/>
    <w:rsid w:val="008600FB"/>
    <w:rsid w:val="00861ABA"/>
    <w:rsid w:val="00864368"/>
    <w:rsid w:val="00865A16"/>
    <w:rsid w:val="008837EE"/>
    <w:rsid w:val="00887022"/>
    <w:rsid w:val="008A623A"/>
    <w:rsid w:val="008B7A88"/>
    <w:rsid w:val="008D77C2"/>
    <w:rsid w:val="008E614E"/>
    <w:rsid w:val="008F42FE"/>
    <w:rsid w:val="00942DA3"/>
    <w:rsid w:val="00957044"/>
    <w:rsid w:val="00963FE5"/>
    <w:rsid w:val="00965713"/>
    <w:rsid w:val="00972113"/>
    <w:rsid w:val="009738C9"/>
    <w:rsid w:val="00982F12"/>
    <w:rsid w:val="009C1BA1"/>
    <w:rsid w:val="009C222F"/>
    <w:rsid w:val="009D1F01"/>
    <w:rsid w:val="009E08E2"/>
    <w:rsid w:val="009E3C10"/>
    <w:rsid w:val="009F0E8E"/>
    <w:rsid w:val="00A203BC"/>
    <w:rsid w:val="00A24143"/>
    <w:rsid w:val="00A32642"/>
    <w:rsid w:val="00A3533B"/>
    <w:rsid w:val="00A355DF"/>
    <w:rsid w:val="00A4189B"/>
    <w:rsid w:val="00A439E3"/>
    <w:rsid w:val="00A4681E"/>
    <w:rsid w:val="00A50A16"/>
    <w:rsid w:val="00A6400A"/>
    <w:rsid w:val="00A653A1"/>
    <w:rsid w:val="00A84C78"/>
    <w:rsid w:val="00A949CC"/>
    <w:rsid w:val="00AB3D48"/>
    <w:rsid w:val="00AC36E9"/>
    <w:rsid w:val="00AC43F4"/>
    <w:rsid w:val="00AC63A2"/>
    <w:rsid w:val="00AC6FA3"/>
    <w:rsid w:val="00AD3DE5"/>
    <w:rsid w:val="00AD47E9"/>
    <w:rsid w:val="00AE03FC"/>
    <w:rsid w:val="00AE4077"/>
    <w:rsid w:val="00AE5DC9"/>
    <w:rsid w:val="00B0622F"/>
    <w:rsid w:val="00B66873"/>
    <w:rsid w:val="00B86BD9"/>
    <w:rsid w:val="00BA3212"/>
    <w:rsid w:val="00BA7706"/>
    <w:rsid w:val="00BC2889"/>
    <w:rsid w:val="00BC308B"/>
    <w:rsid w:val="00BC3608"/>
    <w:rsid w:val="00BE173A"/>
    <w:rsid w:val="00BE3B98"/>
    <w:rsid w:val="00BE4B49"/>
    <w:rsid w:val="00BF2B22"/>
    <w:rsid w:val="00C24717"/>
    <w:rsid w:val="00C27DE3"/>
    <w:rsid w:val="00C4228F"/>
    <w:rsid w:val="00C42A10"/>
    <w:rsid w:val="00C50FB7"/>
    <w:rsid w:val="00C63368"/>
    <w:rsid w:val="00C7555D"/>
    <w:rsid w:val="00C75EA4"/>
    <w:rsid w:val="00CA0795"/>
    <w:rsid w:val="00CB27B3"/>
    <w:rsid w:val="00CD0420"/>
    <w:rsid w:val="00CD74CE"/>
    <w:rsid w:val="00CE62FE"/>
    <w:rsid w:val="00CF10B2"/>
    <w:rsid w:val="00CF2B5D"/>
    <w:rsid w:val="00CF3D4E"/>
    <w:rsid w:val="00CF48CC"/>
    <w:rsid w:val="00D04345"/>
    <w:rsid w:val="00D044F7"/>
    <w:rsid w:val="00D23D66"/>
    <w:rsid w:val="00D31857"/>
    <w:rsid w:val="00D43856"/>
    <w:rsid w:val="00D50514"/>
    <w:rsid w:val="00D538CD"/>
    <w:rsid w:val="00D6600B"/>
    <w:rsid w:val="00D7623E"/>
    <w:rsid w:val="00D954D8"/>
    <w:rsid w:val="00D9593B"/>
    <w:rsid w:val="00DA6A60"/>
    <w:rsid w:val="00DB2EA6"/>
    <w:rsid w:val="00DB4CAD"/>
    <w:rsid w:val="00DB6914"/>
    <w:rsid w:val="00DB7693"/>
    <w:rsid w:val="00DC56CB"/>
    <w:rsid w:val="00DD1398"/>
    <w:rsid w:val="00DD3BE5"/>
    <w:rsid w:val="00E17E05"/>
    <w:rsid w:val="00E21199"/>
    <w:rsid w:val="00E3260D"/>
    <w:rsid w:val="00E51479"/>
    <w:rsid w:val="00E516BA"/>
    <w:rsid w:val="00E54316"/>
    <w:rsid w:val="00E75E15"/>
    <w:rsid w:val="00E91919"/>
    <w:rsid w:val="00EC78C1"/>
    <w:rsid w:val="00ED485B"/>
    <w:rsid w:val="00EE0999"/>
    <w:rsid w:val="00EE1A50"/>
    <w:rsid w:val="00F21007"/>
    <w:rsid w:val="00F255CC"/>
    <w:rsid w:val="00F52508"/>
    <w:rsid w:val="00F63EE5"/>
    <w:rsid w:val="00F65F22"/>
    <w:rsid w:val="00F70752"/>
    <w:rsid w:val="00FA115D"/>
    <w:rsid w:val="00FB4487"/>
    <w:rsid w:val="00FB4751"/>
    <w:rsid w:val="00FC0D47"/>
    <w:rsid w:val="00FC6877"/>
    <w:rsid w:val="00FC691B"/>
    <w:rsid w:val="00FD51B6"/>
    <w:rsid w:val="00FD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71"/>
    <w:pPr>
      <w:spacing w:line="360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7C6571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7C6571"/>
    <w:pPr>
      <w:keepNext/>
      <w:ind w:left="567" w:right="849"/>
      <w:jc w:val="center"/>
      <w:outlineLvl w:val="1"/>
    </w:pPr>
    <w:rPr>
      <w:sz w:val="32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959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7C6571"/>
    <w:pPr>
      <w:ind w:left="7797" w:right="849"/>
    </w:pPr>
    <w:rPr>
      <w:lang w:val="uk-UA"/>
    </w:rPr>
  </w:style>
  <w:style w:type="paragraph" w:styleId="a4">
    <w:name w:val="endnote text"/>
    <w:basedOn w:val="a"/>
    <w:semiHidden/>
    <w:rsid w:val="007C6571"/>
  </w:style>
  <w:style w:type="character" w:styleId="a5">
    <w:name w:val="endnote reference"/>
    <w:basedOn w:val="a0"/>
    <w:semiHidden/>
    <w:rsid w:val="007C6571"/>
    <w:rPr>
      <w:vertAlign w:val="superscript"/>
    </w:rPr>
  </w:style>
  <w:style w:type="paragraph" w:customStyle="1" w:styleId="a6">
    <w:name w:val="заголов"/>
    <w:basedOn w:val="a"/>
    <w:rsid w:val="00654E0C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CE62FE"/>
    <w:rPr>
      <w:sz w:val="3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D01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01A7"/>
    <w:rPr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6D01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01A7"/>
    <w:rPr>
      <w:lang w:val="ru-RU" w:eastAsia="ru-RU"/>
    </w:rPr>
  </w:style>
  <w:style w:type="paragraph" w:styleId="ab">
    <w:name w:val="Body Text"/>
    <w:basedOn w:val="a"/>
    <w:link w:val="ac"/>
    <w:rsid w:val="00BC2889"/>
    <w:pPr>
      <w:spacing w:line="240" w:lineRule="auto"/>
      <w:jc w:val="both"/>
    </w:pPr>
    <w:rPr>
      <w:sz w:val="24"/>
      <w:lang w:val="uk-UA"/>
    </w:rPr>
  </w:style>
  <w:style w:type="character" w:customStyle="1" w:styleId="ac">
    <w:name w:val="Основной текст Знак"/>
    <w:basedOn w:val="a0"/>
    <w:link w:val="ab"/>
    <w:rsid w:val="00BC2889"/>
    <w:rPr>
      <w:sz w:val="24"/>
      <w:lang w:val="uk-UA"/>
    </w:rPr>
  </w:style>
  <w:style w:type="character" w:customStyle="1" w:styleId="20">
    <w:name w:val="Заголовок 2 Знак"/>
    <w:basedOn w:val="a0"/>
    <w:link w:val="2"/>
    <w:rsid w:val="00ED485B"/>
    <w:rPr>
      <w:sz w:val="32"/>
      <w:lang w:val="uk-UA"/>
    </w:rPr>
  </w:style>
  <w:style w:type="paragraph" w:styleId="ad">
    <w:name w:val="Normal (Web)"/>
    <w:basedOn w:val="a"/>
    <w:uiPriority w:val="99"/>
    <w:semiHidden/>
    <w:unhideWhenUsed/>
    <w:rsid w:val="0013312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9593B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959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9593B"/>
  </w:style>
  <w:style w:type="character" w:customStyle="1" w:styleId="date-display-single">
    <w:name w:val="date-display-single"/>
    <w:basedOn w:val="a0"/>
    <w:rsid w:val="00965713"/>
  </w:style>
  <w:style w:type="paragraph" w:styleId="ae">
    <w:name w:val="No Spacing"/>
    <w:uiPriority w:val="1"/>
    <w:qFormat/>
    <w:rsid w:val="00BF2B22"/>
    <w:rPr>
      <w:lang w:val="ru-RU" w:eastAsia="ru-RU"/>
    </w:rPr>
  </w:style>
  <w:style w:type="paragraph" w:styleId="af">
    <w:name w:val="List Paragraph"/>
    <w:basedOn w:val="a"/>
    <w:uiPriority w:val="34"/>
    <w:qFormat/>
    <w:rsid w:val="007B3F83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266B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66B31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DFF6E-E341-42EA-8FAE-6889C4B2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205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22   до пункту 9</vt:lpstr>
      <vt:lpstr>Додаток 22   до пункту 9</vt:lpstr>
    </vt:vector>
  </TitlesOfParts>
  <Company>V.O.D.A.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kustarnyk.n</cp:lastModifiedBy>
  <cp:revision>27</cp:revision>
  <cp:lastPrinted>2022-10-19T09:45:00Z</cp:lastPrinted>
  <dcterms:created xsi:type="dcterms:W3CDTF">2016-11-11T10:15:00Z</dcterms:created>
  <dcterms:modified xsi:type="dcterms:W3CDTF">2022-10-21T09:02:00Z</dcterms:modified>
</cp:coreProperties>
</file>