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D3E0" w14:textId="171BBCBC" w:rsidR="00045608" w:rsidRPr="00045608" w:rsidRDefault="00045608" w:rsidP="00045608">
      <w:pPr>
        <w:spacing w:after="0"/>
        <w:ind w:firstLine="6379"/>
        <w:rPr>
          <w:rFonts w:eastAsia="Times New Roman" w:cs="Times New Roman"/>
          <w:sz w:val="24"/>
          <w:szCs w:val="24"/>
          <w:lang w:val="uk-UA" w:eastAsia="uk-UA"/>
        </w:rPr>
      </w:pPr>
      <w:r w:rsidRPr="00045608">
        <w:rPr>
          <w:rFonts w:eastAsia="Times New Roman" w:cs="Times New Roman"/>
          <w:sz w:val="24"/>
          <w:szCs w:val="24"/>
          <w:lang w:val="uk-UA" w:eastAsia="uk-UA"/>
        </w:rPr>
        <w:t xml:space="preserve">Додаток № </w:t>
      </w:r>
      <w:r w:rsidR="00D95EF5">
        <w:rPr>
          <w:rFonts w:eastAsia="Times New Roman" w:cs="Times New Roman"/>
          <w:sz w:val="24"/>
          <w:szCs w:val="24"/>
          <w:lang w:val="uk-UA" w:eastAsia="uk-UA"/>
        </w:rPr>
        <w:t>1</w:t>
      </w:r>
    </w:p>
    <w:p w14:paraId="7FEA0C5E" w14:textId="77777777" w:rsidR="00045608" w:rsidRPr="00045608" w:rsidRDefault="00045608" w:rsidP="00045608">
      <w:pPr>
        <w:spacing w:after="0"/>
        <w:ind w:firstLine="6379"/>
        <w:rPr>
          <w:rFonts w:eastAsia="Times New Roman" w:cs="Times New Roman"/>
          <w:sz w:val="24"/>
          <w:szCs w:val="24"/>
          <w:lang w:val="uk-UA" w:eastAsia="uk-UA"/>
        </w:rPr>
      </w:pPr>
      <w:r w:rsidRPr="00045608">
        <w:rPr>
          <w:rFonts w:eastAsia="Times New Roman" w:cs="Times New Roman"/>
          <w:sz w:val="24"/>
          <w:szCs w:val="24"/>
          <w:lang w:val="uk-UA" w:eastAsia="uk-UA"/>
        </w:rPr>
        <w:t>до рішення обласної ради</w:t>
      </w:r>
    </w:p>
    <w:p w14:paraId="50E963BD" w14:textId="4A938BF3" w:rsidR="00045608" w:rsidRPr="00045608" w:rsidRDefault="00045608" w:rsidP="00045608">
      <w:pPr>
        <w:spacing w:after="0"/>
        <w:ind w:firstLine="6379"/>
        <w:rPr>
          <w:rFonts w:eastAsia="Times New Roman" w:cs="Times New Roman"/>
          <w:sz w:val="24"/>
          <w:szCs w:val="24"/>
          <w:lang w:val="uk-UA" w:eastAsia="uk-UA"/>
        </w:rPr>
      </w:pPr>
      <w:r w:rsidRPr="00045608">
        <w:rPr>
          <w:rFonts w:eastAsia="Times New Roman" w:cs="Times New Roman"/>
          <w:sz w:val="24"/>
          <w:szCs w:val="24"/>
          <w:lang w:val="uk-UA" w:eastAsia="uk-UA"/>
        </w:rPr>
        <w:t>від</w:t>
      </w:r>
      <w:r w:rsidR="00EC079D">
        <w:rPr>
          <w:rFonts w:eastAsia="Times New Roman" w:cs="Times New Roman"/>
          <w:sz w:val="24"/>
          <w:szCs w:val="24"/>
          <w:lang w:val="uk-UA" w:eastAsia="uk-UA"/>
        </w:rPr>
        <w:t xml:space="preserve"> 01 квітня </w:t>
      </w:r>
      <w:r w:rsidRPr="00045608">
        <w:rPr>
          <w:rFonts w:eastAsia="Times New Roman" w:cs="Times New Roman"/>
          <w:sz w:val="24"/>
          <w:szCs w:val="24"/>
          <w:lang w:val="uk-UA" w:eastAsia="uk-UA"/>
        </w:rPr>
        <w:t>2022  №</w:t>
      </w:r>
      <w:r w:rsidR="00EC079D">
        <w:rPr>
          <w:rFonts w:eastAsia="Times New Roman" w:cs="Times New Roman"/>
          <w:sz w:val="24"/>
          <w:szCs w:val="24"/>
          <w:lang w:val="uk-UA" w:eastAsia="uk-UA"/>
        </w:rPr>
        <w:t xml:space="preserve"> 15/15</w:t>
      </w:r>
    </w:p>
    <w:p w14:paraId="59CB3C4D" w14:textId="5A56CF2E" w:rsidR="00045608" w:rsidRDefault="00045608" w:rsidP="00045608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</w:p>
    <w:p w14:paraId="11E7F5AD" w14:textId="3F347076" w:rsidR="00045608" w:rsidRPr="00045608" w:rsidRDefault="00045608" w:rsidP="00045608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045608">
        <w:rPr>
          <w:rFonts w:eastAsia="Times New Roman" w:cs="Times New Roman"/>
          <w:sz w:val="24"/>
          <w:szCs w:val="24"/>
          <w:lang w:val="uk-UA" w:eastAsia="uk-UA"/>
        </w:rPr>
        <w:t>Бензин «</w:t>
      </w:r>
      <w:r w:rsidRPr="00045608">
        <w:rPr>
          <w:rFonts w:eastAsia="Times New Roman" w:cs="Times New Roman"/>
          <w:sz w:val="24"/>
          <w:szCs w:val="24"/>
          <w:lang w:val="en-US" w:eastAsia="uk-UA"/>
        </w:rPr>
        <w:t>Mustang</w:t>
      </w:r>
      <w:r w:rsidRPr="00045608">
        <w:rPr>
          <w:rFonts w:eastAsia="Times New Roman" w:cs="Times New Roman"/>
          <w:sz w:val="24"/>
          <w:szCs w:val="24"/>
          <w:lang w:val="uk-UA" w:eastAsia="uk-UA"/>
        </w:rPr>
        <w:t xml:space="preserve"> 92-Євро-5»ТзОВ «ВПМК ГРУП» (</w:t>
      </w:r>
      <w:proofErr w:type="spellStart"/>
      <w:r w:rsidRPr="00045608">
        <w:rPr>
          <w:rFonts w:eastAsia="Times New Roman" w:cs="Times New Roman"/>
          <w:sz w:val="24"/>
          <w:szCs w:val="24"/>
          <w:lang w:val="uk-UA" w:eastAsia="uk-UA"/>
        </w:rPr>
        <w:t>Аргос</w:t>
      </w:r>
      <w:proofErr w:type="spellEnd"/>
      <w:r w:rsidRPr="00045608">
        <w:rPr>
          <w:rFonts w:eastAsia="Times New Roman" w:cs="Times New Roman"/>
          <w:sz w:val="24"/>
          <w:szCs w:val="24"/>
          <w:lang w:val="uk-UA" w:eastAsia="uk-UA"/>
        </w:rPr>
        <w:t>) (без терміну)</w:t>
      </w:r>
    </w:p>
    <w:p w14:paraId="0AC8A7D9" w14:textId="77777777" w:rsidR="00045608" w:rsidRPr="00045608" w:rsidRDefault="00045608" w:rsidP="00045608">
      <w:pPr>
        <w:spacing w:after="0"/>
        <w:rPr>
          <w:rFonts w:eastAsia="Times New Roman" w:cs="Times New Roman"/>
          <w:sz w:val="24"/>
          <w:szCs w:val="24"/>
          <w:lang w:eastAsia="uk-UA"/>
        </w:rPr>
      </w:pPr>
      <w:r w:rsidRPr="00045608">
        <w:rPr>
          <w:rFonts w:eastAsia="Times New Roman" w:cs="Times New Roman"/>
          <w:b/>
          <w:sz w:val="24"/>
          <w:szCs w:val="24"/>
          <w:lang w:val="uk-UA" w:eastAsia="uk-UA"/>
        </w:rPr>
        <w:t>2960 літрів</w:t>
      </w:r>
      <w:r w:rsidRPr="00045608">
        <w:rPr>
          <w:rFonts w:eastAsia="Times New Roman" w:cs="Times New Roman"/>
          <w:sz w:val="24"/>
          <w:szCs w:val="24"/>
          <w:lang w:val="uk-UA" w:eastAsia="uk-UA"/>
        </w:rPr>
        <w:t xml:space="preserve"> по ціні 20,4369 грн. за літр на</w:t>
      </w:r>
      <w:r w:rsidRPr="00045608">
        <w:rPr>
          <w:rFonts w:eastAsia="Times New Roman" w:cs="Times New Roman"/>
          <w:b/>
          <w:sz w:val="24"/>
          <w:szCs w:val="24"/>
          <w:lang w:val="uk-UA" w:eastAsia="uk-UA"/>
        </w:rPr>
        <w:t xml:space="preserve"> суму</w:t>
      </w:r>
      <w:r w:rsidRPr="00045608">
        <w:rPr>
          <w:rFonts w:eastAsia="Times New Roman" w:cs="Times New Roman"/>
          <w:b/>
          <w:sz w:val="24"/>
          <w:szCs w:val="24"/>
          <w:lang w:eastAsia="uk-UA"/>
        </w:rPr>
        <w:t xml:space="preserve"> </w:t>
      </w:r>
      <w:r w:rsidRPr="00045608">
        <w:rPr>
          <w:rFonts w:eastAsia="Times New Roman" w:cs="Times New Roman"/>
          <w:b/>
          <w:sz w:val="24"/>
          <w:szCs w:val="24"/>
          <w:lang w:val="uk-UA" w:eastAsia="uk-UA"/>
        </w:rPr>
        <w:t>60 493,20 грн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409"/>
      </w:tblGrid>
      <w:tr w:rsidR="00045608" w:rsidRPr="00045608" w14:paraId="3550E7AE" w14:textId="77777777" w:rsidTr="00D45314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D39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b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b/>
                <w:sz w:val="22"/>
                <w:lang w:val="uk-UA" w:eastAsia="uk-UA"/>
              </w:rPr>
              <w:t>Талони</w:t>
            </w:r>
            <w:r w:rsidRPr="00045608">
              <w:rPr>
                <w:rFonts w:eastAsia="Times New Roman" w:cs="Times New Roman"/>
                <w:b/>
                <w:sz w:val="22"/>
                <w:lang w:val="en-US" w:eastAsia="uk-UA"/>
              </w:rPr>
              <w:t xml:space="preserve"> </w:t>
            </w:r>
            <w:r w:rsidRPr="00045608">
              <w:rPr>
                <w:rFonts w:eastAsia="Times New Roman" w:cs="Times New Roman"/>
                <w:b/>
                <w:sz w:val="22"/>
                <w:lang w:val="uk-UA" w:eastAsia="uk-UA"/>
              </w:rPr>
              <w:t>20л - 100 шт.</w:t>
            </w:r>
          </w:p>
          <w:p w14:paraId="62507A8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9222200008407</w:t>
            </w:r>
          </w:p>
          <w:p w14:paraId="44797BD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9222200004720</w:t>
            </w:r>
          </w:p>
          <w:p w14:paraId="0391999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9222200004270</w:t>
            </w:r>
          </w:p>
          <w:p w14:paraId="03BCFFB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9222200005161</w:t>
            </w:r>
          </w:p>
          <w:p w14:paraId="04AA86C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9222200002825</w:t>
            </w:r>
          </w:p>
          <w:p w14:paraId="1D01CA8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9222200002870</w:t>
            </w:r>
          </w:p>
          <w:p w14:paraId="68C35A0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9222200000616</w:t>
            </w:r>
          </w:p>
          <w:p w14:paraId="2961DF9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9222200006021</w:t>
            </w:r>
          </w:p>
          <w:p w14:paraId="2ACA7E6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9222200005710</w:t>
            </w:r>
          </w:p>
          <w:p w14:paraId="35607FF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9222200005802</w:t>
            </w:r>
          </w:p>
          <w:p w14:paraId="5219662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9222200006069</w:t>
            </w:r>
          </w:p>
          <w:p w14:paraId="33705D4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9222200007455</w:t>
            </w:r>
          </w:p>
          <w:p w14:paraId="78B648D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9222200007462</w:t>
            </w:r>
          </w:p>
          <w:p w14:paraId="04159C8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9222200004300</w:t>
            </w:r>
          </w:p>
          <w:p w14:paraId="4C23A07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9222200005437</w:t>
            </w:r>
          </w:p>
          <w:p w14:paraId="0DCFEDD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9222200004744</w:t>
            </w:r>
          </w:p>
          <w:p w14:paraId="7CE5220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9222200007998</w:t>
            </w:r>
          </w:p>
          <w:p w14:paraId="7D586D1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9222200004263</w:t>
            </w:r>
          </w:p>
          <w:p w14:paraId="445D1A4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9222200005796</w:t>
            </w:r>
          </w:p>
          <w:p w14:paraId="42C65F2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9222200005789</w:t>
            </w:r>
          </w:p>
          <w:p w14:paraId="4F3C2B1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9222200005475</w:t>
            </w:r>
          </w:p>
          <w:p w14:paraId="524DCA6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9222200004539</w:t>
            </w:r>
          </w:p>
          <w:p w14:paraId="0D59A77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9222200004560</w:t>
            </w:r>
          </w:p>
          <w:p w14:paraId="437AF50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9222200006052</w:t>
            </w:r>
          </w:p>
          <w:p w14:paraId="5F16AAC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9222200005055</w:t>
            </w:r>
          </w:p>
          <w:p w14:paraId="03A1F4E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9222200005048</w:t>
            </w:r>
          </w:p>
          <w:p w14:paraId="773CF14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9222200004508</w:t>
            </w:r>
          </w:p>
          <w:p w14:paraId="7800DC7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9222200004492</w:t>
            </w:r>
          </w:p>
          <w:p w14:paraId="54170A4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9222200004478</w:t>
            </w:r>
          </w:p>
          <w:p w14:paraId="12F1935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9222200004461</w:t>
            </w:r>
          </w:p>
          <w:p w14:paraId="58AF4D9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9222200004515</w:t>
            </w:r>
          </w:p>
          <w:p w14:paraId="5841A9B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9222200005031</w:t>
            </w:r>
          </w:p>
          <w:p w14:paraId="6A19EE2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9222200009558</w:t>
            </w:r>
          </w:p>
          <w:p w14:paraId="7FD36D3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9222200005024</w:t>
            </w:r>
          </w:p>
          <w:p w14:paraId="6D10F51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9222200005017</w:t>
            </w:r>
          </w:p>
          <w:p w14:paraId="3E989E1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9222200005765</w:t>
            </w:r>
          </w:p>
          <w:p w14:paraId="7FF5037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9222200004904</w:t>
            </w:r>
          </w:p>
          <w:p w14:paraId="7592A76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9222200004942</w:t>
            </w:r>
          </w:p>
          <w:p w14:paraId="162DC74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9222200004935</w:t>
            </w:r>
          </w:p>
          <w:p w14:paraId="7541ED8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9222200004898</w:t>
            </w:r>
          </w:p>
          <w:p w14:paraId="7D42BAA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9222200004355</w:t>
            </w:r>
          </w:p>
          <w:p w14:paraId="040035E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9222200004881</w:t>
            </w:r>
          </w:p>
          <w:p w14:paraId="172165B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9222200004874</w:t>
            </w:r>
          </w:p>
          <w:p w14:paraId="774711A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9222200002528</w:t>
            </w:r>
          </w:p>
          <w:p w14:paraId="7C7D82D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9222200002818</w:t>
            </w:r>
          </w:p>
          <w:p w14:paraId="76117B7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9222200007905</w:t>
            </w:r>
          </w:p>
          <w:p w14:paraId="17B9C2A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9222200004966</w:t>
            </w:r>
          </w:p>
          <w:p w14:paraId="4C6DF68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9222200004386</w:t>
            </w:r>
          </w:p>
          <w:p w14:paraId="3196B1A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9222200004379</w:t>
            </w:r>
          </w:p>
          <w:p w14:paraId="7D29C74D" w14:textId="77777777" w:rsidR="00045608" w:rsidRPr="00045608" w:rsidRDefault="00045608" w:rsidP="0004560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D64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9222200004393</w:t>
            </w:r>
          </w:p>
          <w:p w14:paraId="2E5D0F3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9222200005987</w:t>
            </w:r>
          </w:p>
          <w:p w14:paraId="431E1A4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9222200005963</w:t>
            </w:r>
          </w:p>
          <w:p w14:paraId="74E4144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9222200001071</w:t>
            </w:r>
          </w:p>
          <w:p w14:paraId="6CEBB26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9222200001002</w:t>
            </w:r>
          </w:p>
          <w:p w14:paraId="2926F60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9222200001057</w:t>
            </w:r>
          </w:p>
          <w:p w14:paraId="56B831D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9222200004553</w:t>
            </w:r>
          </w:p>
          <w:p w14:paraId="735D0F1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9222200004423</w:t>
            </w:r>
          </w:p>
          <w:p w14:paraId="541A086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9222200004416</w:t>
            </w:r>
          </w:p>
          <w:p w14:paraId="05C23AA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9222200004959</w:t>
            </w:r>
          </w:p>
          <w:p w14:paraId="0750F89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9222200000623</w:t>
            </w:r>
          </w:p>
          <w:p w14:paraId="485D0C6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9222200000562</w:t>
            </w:r>
          </w:p>
          <w:p w14:paraId="34B2701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9222200000708</w:t>
            </w:r>
          </w:p>
          <w:p w14:paraId="3C82E89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9222200004232</w:t>
            </w:r>
          </w:p>
          <w:p w14:paraId="0520BDB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9222200002863</w:t>
            </w:r>
          </w:p>
          <w:p w14:paraId="541B1AC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9222200004249</w:t>
            </w:r>
          </w:p>
          <w:p w14:paraId="2EDF237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9222200002436</w:t>
            </w:r>
          </w:p>
          <w:p w14:paraId="415FE6D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9222200008773</w:t>
            </w:r>
          </w:p>
          <w:p w14:paraId="1727ADC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9222200005260</w:t>
            </w:r>
          </w:p>
          <w:p w14:paraId="6843A0A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9222200004867</w:t>
            </w:r>
          </w:p>
          <w:p w14:paraId="057751A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9222200004775</w:t>
            </w:r>
          </w:p>
          <w:p w14:paraId="4D8460D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9222200004218</w:t>
            </w:r>
          </w:p>
          <w:p w14:paraId="6A83E48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9222200004768</w:t>
            </w:r>
          </w:p>
          <w:p w14:paraId="60E319B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9222200004799</w:t>
            </w:r>
          </w:p>
          <w:p w14:paraId="035F237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9222200005307</w:t>
            </w:r>
          </w:p>
          <w:p w14:paraId="73DFF10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9222200004782</w:t>
            </w:r>
          </w:p>
          <w:p w14:paraId="712E9C3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9222200004805</w:t>
            </w:r>
          </w:p>
          <w:p w14:paraId="242BE1C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9222200004812</w:t>
            </w:r>
          </w:p>
          <w:p w14:paraId="4281ED4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9222200004546</w:t>
            </w:r>
          </w:p>
          <w:p w14:paraId="0D79AAE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9222200004324</w:t>
            </w:r>
          </w:p>
          <w:p w14:paraId="0F9DD9B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9222200000586</w:t>
            </w:r>
          </w:p>
          <w:p w14:paraId="35B57EF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9222200005949</w:t>
            </w:r>
          </w:p>
          <w:p w14:paraId="0ED3D85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9222200005062</w:t>
            </w:r>
          </w:p>
          <w:p w14:paraId="7020487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9222200009688</w:t>
            </w:r>
          </w:p>
          <w:p w14:paraId="2187FD0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9222200000630</w:t>
            </w:r>
          </w:p>
          <w:p w14:paraId="7902D79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9222200009749</w:t>
            </w:r>
          </w:p>
          <w:p w14:paraId="7D16E60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9222200005758</w:t>
            </w:r>
          </w:p>
          <w:p w14:paraId="72843AC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9222200007912</w:t>
            </w:r>
          </w:p>
          <w:p w14:paraId="55D04EE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9222200008018</w:t>
            </w:r>
          </w:p>
          <w:p w14:paraId="336F763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9222200004737</w:t>
            </w:r>
          </w:p>
          <w:p w14:paraId="5617F43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9222200004485</w:t>
            </w:r>
          </w:p>
          <w:p w14:paraId="700033E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9222200005734</w:t>
            </w:r>
          </w:p>
          <w:p w14:paraId="52D3E38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9222200004980</w:t>
            </w:r>
          </w:p>
          <w:p w14:paraId="25CDB91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9222200009398</w:t>
            </w:r>
          </w:p>
          <w:p w14:paraId="6042A6E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9222200007523</w:t>
            </w:r>
          </w:p>
          <w:p w14:paraId="78090BC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9222200005451</w:t>
            </w:r>
          </w:p>
          <w:p w14:paraId="0E15F62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9222200004829</w:t>
            </w:r>
          </w:p>
          <w:p w14:paraId="7B90679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9222200004836</w:t>
            </w:r>
          </w:p>
          <w:p w14:paraId="6DE2111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9222200004522</w:t>
            </w:r>
          </w:p>
          <w:p w14:paraId="14B7BE6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9222200004911</w:t>
            </w:r>
          </w:p>
          <w:p w14:paraId="680F93A2" w14:textId="77777777" w:rsidR="00045608" w:rsidRPr="00045608" w:rsidRDefault="00045608" w:rsidP="0004560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uk-UA"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AC7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b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b/>
                <w:sz w:val="22"/>
                <w:lang w:val="uk-UA" w:eastAsia="uk-UA"/>
              </w:rPr>
              <w:t>Талони</w:t>
            </w:r>
            <w:r w:rsidRPr="00045608">
              <w:rPr>
                <w:rFonts w:eastAsia="Times New Roman" w:cs="Times New Roman"/>
                <w:b/>
                <w:sz w:val="22"/>
                <w:lang w:val="en-US" w:eastAsia="uk-UA"/>
              </w:rPr>
              <w:t xml:space="preserve"> </w:t>
            </w:r>
            <w:r w:rsidRPr="00045608">
              <w:rPr>
                <w:rFonts w:eastAsia="Times New Roman" w:cs="Times New Roman"/>
                <w:b/>
                <w:sz w:val="22"/>
                <w:lang w:val="uk-UA" w:eastAsia="uk-UA"/>
              </w:rPr>
              <w:t xml:space="preserve">10л </w:t>
            </w:r>
            <w:r w:rsidRPr="00045608">
              <w:rPr>
                <w:rFonts w:eastAsia="Times New Roman" w:cs="Times New Roman"/>
                <w:b/>
                <w:sz w:val="22"/>
                <w:lang w:val="en-US" w:eastAsia="uk-UA"/>
              </w:rPr>
              <w:t xml:space="preserve">– 96 </w:t>
            </w:r>
            <w:proofErr w:type="spellStart"/>
            <w:r w:rsidRPr="00045608">
              <w:rPr>
                <w:rFonts w:eastAsia="Times New Roman" w:cs="Times New Roman"/>
                <w:b/>
                <w:sz w:val="22"/>
                <w:lang w:val="en-US" w:eastAsia="uk-UA"/>
              </w:rPr>
              <w:t>шт</w:t>
            </w:r>
            <w:proofErr w:type="spellEnd"/>
            <w:r w:rsidRPr="00045608">
              <w:rPr>
                <w:rFonts w:eastAsia="Times New Roman" w:cs="Times New Roman"/>
                <w:b/>
                <w:sz w:val="22"/>
                <w:lang w:val="uk-UA" w:eastAsia="uk-UA"/>
              </w:rPr>
              <w:t>.</w:t>
            </w:r>
          </w:p>
          <w:p w14:paraId="60A8C37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9222100005483</w:t>
            </w:r>
          </w:p>
          <w:p w14:paraId="455FDC2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9222100010166</w:t>
            </w:r>
          </w:p>
          <w:p w14:paraId="098DFD9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9222100021032</w:t>
            </w:r>
          </w:p>
          <w:p w14:paraId="27475F6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9222100011644</w:t>
            </w:r>
          </w:p>
          <w:p w14:paraId="7822E2E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9222100017790</w:t>
            </w:r>
          </w:p>
          <w:p w14:paraId="6D68A45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9222100001201</w:t>
            </w:r>
          </w:p>
          <w:p w14:paraId="6276972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9222100020288</w:t>
            </w:r>
          </w:p>
          <w:p w14:paraId="7A92318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9222100013143</w:t>
            </w:r>
          </w:p>
          <w:p w14:paraId="5583BB6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9222100000075</w:t>
            </w:r>
          </w:p>
          <w:p w14:paraId="39B9157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9222100004950</w:t>
            </w:r>
          </w:p>
          <w:p w14:paraId="0C7A49A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9222100014720</w:t>
            </w:r>
          </w:p>
          <w:p w14:paraId="4A68856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9222100023364</w:t>
            </w:r>
          </w:p>
          <w:p w14:paraId="26D386C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9222100007531</w:t>
            </w:r>
          </w:p>
          <w:p w14:paraId="1BE76F5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9222100013761</w:t>
            </w:r>
          </w:p>
          <w:p w14:paraId="18A83D8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9222100005216</w:t>
            </w:r>
          </w:p>
          <w:p w14:paraId="094CDF0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9222100017547</w:t>
            </w:r>
          </w:p>
          <w:p w14:paraId="6514BC7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9222100022671</w:t>
            </w:r>
          </w:p>
          <w:p w14:paraId="679053B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9222100003731</w:t>
            </w:r>
          </w:p>
          <w:p w14:paraId="26E9605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9222100003618</w:t>
            </w:r>
          </w:p>
          <w:p w14:paraId="6220B10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9222100016076</w:t>
            </w:r>
          </w:p>
          <w:p w14:paraId="1B3557A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9222100004752</w:t>
            </w:r>
          </w:p>
          <w:p w14:paraId="68716FC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9222100008392</w:t>
            </w:r>
          </w:p>
          <w:p w14:paraId="62D9D64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9222100004868</w:t>
            </w:r>
          </w:p>
          <w:p w14:paraId="59FEF38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9222100010241</w:t>
            </w:r>
          </w:p>
          <w:p w14:paraId="24D08A2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9222100004745</w:t>
            </w:r>
          </w:p>
          <w:p w14:paraId="6F5108C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9222100012252</w:t>
            </w:r>
          </w:p>
          <w:p w14:paraId="12C9C75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9222100010753</w:t>
            </w:r>
          </w:p>
          <w:p w14:paraId="61F1AF9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9222100018575</w:t>
            </w:r>
          </w:p>
          <w:p w14:paraId="0FEB3E2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9222100006220</w:t>
            </w:r>
          </w:p>
          <w:p w14:paraId="4EBB49E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9222100008071</w:t>
            </w:r>
          </w:p>
          <w:p w14:paraId="020E516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9222100013099</w:t>
            </w:r>
          </w:p>
          <w:p w14:paraId="7A5577E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9222100012481</w:t>
            </w:r>
          </w:p>
          <w:p w14:paraId="3BE63F4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9222100023319</w:t>
            </w:r>
          </w:p>
          <w:p w14:paraId="0B1552B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9222100016113</w:t>
            </w:r>
          </w:p>
          <w:p w14:paraId="4C140A5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9222100000983</w:t>
            </w:r>
          </w:p>
          <w:p w14:paraId="37DE1BE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9222100022619</w:t>
            </w:r>
          </w:p>
          <w:p w14:paraId="5EE1346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9222100018490</w:t>
            </w:r>
          </w:p>
          <w:p w14:paraId="00A411D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9222100018964</w:t>
            </w:r>
          </w:p>
          <w:p w14:paraId="314CFDF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9222100019640</w:t>
            </w:r>
          </w:p>
          <w:p w14:paraId="71B86BB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9222100019633</w:t>
            </w:r>
          </w:p>
          <w:p w14:paraId="4B090F2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9222100008743</w:t>
            </w:r>
          </w:p>
          <w:p w14:paraId="359822B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9222100007302</w:t>
            </w:r>
          </w:p>
          <w:p w14:paraId="2878998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9222100008941</w:t>
            </w:r>
          </w:p>
          <w:p w14:paraId="35A5A73B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9222100011507</w:t>
            </w:r>
          </w:p>
          <w:p w14:paraId="2F0D533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9222100010081</w:t>
            </w:r>
          </w:p>
          <w:p w14:paraId="2D3DEAC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9222100015697</w:t>
            </w:r>
          </w:p>
          <w:p w14:paraId="3B63A11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9222100020790</w:t>
            </w:r>
          </w:p>
          <w:p w14:paraId="7826D06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9222100020660</w:t>
            </w:r>
          </w:p>
          <w:p w14:paraId="0417023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9222100010319</w:t>
            </w:r>
          </w:p>
          <w:p w14:paraId="01BC2A49" w14:textId="77777777" w:rsidR="00045608" w:rsidRPr="00045608" w:rsidRDefault="00045608" w:rsidP="00045608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9222100021599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ED82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9222100008477</w:t>
            </w:r>
          </w:p>
          <w:p w14:paraId="10A6713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9222100003359</w:t>
            </w:r>
          </w:p>
          <w:p w14:paraId="5C52F65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9222100003250</w:t>
            </w:r>
          </w:p>
          <w:p w14:paraId="75C0745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9222100022091</w:t>
            </w:r>
          </w:p>
          <w:p w14:paraId="733D060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9222100008361</w:t>
            </w:r>
          </w:p>
          <w:p w14:paraId="071DFAB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9222100002130</w:t>
            </w:r>
          </w:p>
          <w:p w14:paraId="2427F7C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9222100010708</w:t>
            </w:r>
          </w:p>
          <w:p w14:paraId="2C5A4B9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9222100021506</w:t>
            </w:r>
          </w:p>
          <w:p w14:paraId="1F12AAB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9222100015345</w:t>
            </w:r>
          </w:p>
          <w:p w14:paraId="2A2BCD3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9222100005063</w:t>
            </w:r>
          </w:p>
          <w:p w14:paraId="6D6C097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9222100007616</w:t>
            </w:r>
          </w:p>
          <w:p w14:paraId="64B5438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9222100005575</w:t>
            </w:r>
          </w:p>
          <w:p w14:paraId="18EC453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9222100016984</w:t>
            </w:r>
          </w:p>
          <w:p w14:paraId="3B28518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9222100010951</w:t>
            </w:r>
          </w:p>
          <w:p w14:paraId="14CBABB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9222100023197</w:t>
            </w:r>
          </w:p>
          <w:p w14:paraId="64883E6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9222100014225</w:t>
            </w:r>
          </w:p>
          <w:p w14:paraId="59CE35CD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9222100009511</w:t>
            </w:r>
          </w:p>
          <w:p w14:paraId="56F2F182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9222100016953</w:t>
            </w:r>
          </w:p>
          <w:p w14:paraId="4127E19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9222100014850</w:t>
            </w:r>
          </w:p>
          <w:p w14:paraId="320738A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9222100010029</w:t>
            </w:r>
          </w:p>
          <w:p w14:paraId="5A141DE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9222100023142</w:t>
            </w:r>
          </w:p>
          <w:p w14:paraId="50CB0CB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9222100020431</w:t>
            </w:r>
          </w:p>
          <w:p w14:paraId="18B3A95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9222100000020</w:t>
            </w:r>
          </w:p>
          <w:p w14:paraId="3F75294E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9222100006961</w:t>
            </w:r>
          </w:p>
          <w:p w14:paraId="0CBE6AF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9222100007449</w:t>
            </w:r>
          </w:p>
          <w:p w14:paraId="001AEA4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9222100014966</w:t>
            </w:r>
          </w:p>
          <w:p w14:paraId="2399E65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9222100009399</w:t>
            </w:r>
          </w:p>
          <w:p w14:paraId="6226042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9222100002468</w:t>
            </w:r>
          </w:p>
          <w:p w14:paraId="67791F28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9222100018926</w:t>
            </w:r>
          </w:p>
          <w:p w14:paraId="2CAD3213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9222100006718</w:t>
            </w:r>
          </w:p>
          <w:p w14:paraId="0B66D600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9222100018551</w:t>
            </w:r>
          </w:p>
          <w:p w14:paraId="032C8257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9222100009603</w:t>
            </w:r>
          </w:p>
          <w:p w14:paraId="5D90E9E4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9222100005858</w:t>
            </w:r>
          </w:p>
          <w:p w14:paraId="1B69C911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9222100018568</w:t>
            </w:r>
          </w:p>
          <w:p w14:paraId="4453579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9222100010920</w:t>
            </w:r>
          </w:p>
          <w:p w14:paraId="4C54CB9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9222100001751</w:t>
            </w:r>
          </w:p>
          <w:p w14:paraId="6C146555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9222100020301</w:t>
            </w:r>
          </w:p>
          <w:p w14:paraId="65804E2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9222100007319</w:t>
            </w:r>
          </w:p>
          <w:p w14:paraId="0643647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9222100008552</w:t>
            </w:r>
          </w:p>
          <w:p w14:paraId="627226CF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9222100012474</w:t>
            </w:r>
          </w:p>
          <w:p w14:paraId="5047BD86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9222100020349</w:t>
            </w:r>
          </w:p>
          <w:p w14:paraId="6B3E8DD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9222100020653</w:t>
            </w:r>
          </w:p>
          <w:p w14:paraId="59D4CBAC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9222100020677</w:t>
            </w:r>
          </w:p>
          <w:p w14:paraId="5396597A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9222100012986</w:t>
            </w:r>
          </w:p>
          <w:p w14:paraId="49F38EE9" w14:textId="77777777" w:rsidR="00045608" w:rsidRPr="00045608" w:rsidRDefault="00045608" w:rsidP="00045608">
            <w:pPr>
              <w:spacing w:after="0"/>
              <w:rPr>
                <w:rFonts w:eastAsia="Times New Roman" w:cs="Times New Roman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9222100001072</w:t>
            </w:r>
          </w:p>
          <w:p w14:paraId="66BE8067" w14:textId="1E242ACD" w:rsidR="00045608" w:rsidRPr="00045608" w:rsidRDefault="00045608" w:rsidP="00D95EF5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uk-UA" w:eastAsia="uk-UA"/>
              </w:rPr>
            </w:pPr>
            <w:r w:rsidRPr="00045608">
              <w:rPr>
                <w:rFonts w:eastAsia="Times New Roman" w:cs="Times New Roman"/>
                <w:sz w:val="22"/>
                <w:lang w:val="uk-UA" w:eastAsia="uk-UA"/>
              </w:rPr>
              <w:t>9222100013181</w:t>
            </w:r>
          </w:p>
        </w:tc>
      </w:tr>
    </w:tbl>
    <w:p w14:paraId="11CD24E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A2"/>
    <w:rsid w:val="00045608"/>
    <w:rsid w:val="000C2EA2"/>
    <w:rsid w:val="006C0B77"/>
    <w:rsid w:val="008242FF"/>
    <w:rsid w:val="00870751"/>
    <w:rsid w:val="00922C48"/>
    <w:rsid w:val="009C1E82"/>
    <w:rsid w:val="00B915B7"/>
    <w:rsid w:val="00D95EF5"/>
    <w:rsid w:val="00EA59DF"/>
    <w:rsid w:val="00EC079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BDA7"/>
  <w15:chartTrackingRefBased/>
  <w15:docId w15:val="{0F9367E4-4119-4B52-8E8F-976D7E1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2022-04-04T13:11:00Z</cp:lastPrinted>
  <dcterms:created xsi:type="dcterms:W3CDTF">2022-02-18T09:18:00Z</dcterms:created>
  <dcterms:modified xsi:type="dcterms:W3CDTF">2022-04-04T13:12:00Z</dcterms:modified>
</cp:coreProperties>
</file>